
<file path=[Content_Types].xml><?xml version="1.0" encoding="utf-8"?>
<Types xmlns="http://schemas.openxmlformats.org/package/2006/content-types">
  <Default Extension="bin" ContentType="application/vnd.ms-office.activeX"/>
  <Override PartName="/word/activeX/activeX5.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2CA" w:rsidRDefault="004E6C03">
      <w:r>
        <w:rPr>
          <w:noProof/>
        </w:rPr>
        <w:drawing>
          <wp:inline distT="0" distB="0" distL="0" distR="0">
            <wp:extent cx="5943600" cy="7691718"/>
            <wp:effectExtent l="19050" t="0" r="0" b="0"/>
            <wp:docPr id="1" name="Picture 1" descr="C:\Users\UserName\Downloads\3rd d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Name\Downloads\3rd draft.jpg"/>
                    <pic:cNvPicPr>
                      <a:picLocks noChangeAspect="1" noChangeArrowheads="1"/>
                    </pic:cNvPicPr>
                  </pic:nvPicPr>
                  <pic:blipFill>
                    <a:blip r:embed="rId5" cstate="print"/>
                    <a:srcRect/>
                    <a:stretch>
                      <a:fillRect/>
                    </a:stretch>
                  </pic:blipFill>
                  <pic:spPr bwMode="auto">
                    <a:xfrm>
                      <a:off x="0" y="0"/>
                      <a:ext cx="5943600" cy="7691718"/>
                    </a:xfrm>
                    <a:prstGeom prst="rect">
                      <a:avLst/>
                    </a:prstGeom>
                    <a:noFill/>
                    <a:ln w="9525">
                      <a:noFill/>
                      <a:miter lim="800000"/>
                      <a:headEnd/>
                      <a:tailEnd/>
                    </a:ln>
                  </pic:spPr>
                </pic:pic>
              </a:graphicData>
            </a:graphic>
          </wp:inline>
        </w:drawing>
      </w:r>
    </w:p>
    <w:p w:rsidR="004E6C03" w:rsidRDefault="004E6C03"/>
    <w:p w:rsidR="004E6C03" w:rsidRPr="007B3693" w:rsidRDefault="004E6C03" w:rsidP="004E6C03">
      <w:pPr>
        <w:spacing w:after="0"/>
        <w:ind w:left="720" w:right="720" w:firstLine="720"/>
        <w:rPr>
          <w:sz w:val="40"/>
          <w:szCs w:val="40"/>
        </w:rPr>
      </w:pPr>
      <w:r w:rsidRPr="007B3693">
        <w:rPr>
          <w:sz w:val="40"/>
          <w:szCs w:val="40"/>
        </w:rPr>
        <w:lastRenderedPageBreak/>
        <w:t xml:space="preserve">Contents: </w:t>
      </w:r>
    </w:p>
    <w:p w:rsidR="004E6C03" w:rsidRPr="000E0A93" w:rsidRDefault="004E6C03" w:rsidP="004E6C03">
      <w:pPr>
        <w:spacing w:after="0"/>
        <w:ind w:left="720" w:right="720" w:firstLine="720"/>
      </w:pPr>
    </w:p>
    <w:p w:rsidR="004E6C03" w:rsidRDefault="004E6C03" w:rsidP="004E6C03">
      <w:pPr>
        <w:spacing w:after="0"/>
        <w:ind w:left="720" w:right="720" w:firstLine="720"/>
      </w:pPr>
      <w:r>
        <w:t xml:space="preserve">Pg.  </w:t>
      </w:r>
      <w:r w:rsidR="00C369A7">
        <w:t xml:space="preserve">3  </w:t>
      </w:r>
      <w:r>
        <w:t>-</w:t>
      </w:r>
      <w:r w:rsidR="00C369A7">
        <w:t xml:space="preserve"> </w:t>
      </w:r>
      <w:r>
        <w:t xml:space="preserve">  Good Morning America!  Wake up</w:t>
      </w:r>
      <w:r w:rsidRPr="004C5C58">
        <w:t xml:space="preserve"> </w:t>
      </w:r>
    </w:p>
    <w:p w:rsidR="004E6C03" w:rsidRDefault="004E6C03" w:rsidP="004E6C03">
      <w:pPr>
        <w:spacing w:after="0"/>
        <w:ind w:left="720" w:right="720" w:firstLine="720"/>
      </w:pPr>
      <w:r>
        <w:t xml:space="preserve">Pg. </w:t>
      </w:r>
      <w:r w:rsidR="00C369A7">
        <w:t xml:space="preserve">10 </w:t>
      </w:r>
      <w:r w:rsidRPr="000E0A93">
        <w:t xml:space="preserve"> -</w:t>
      </w:r>
      <w:r w:rsidR="00C369A7">
        <w:t xml:space="preserve"> </w:t>
      </w:r>
      <w:r w:rsidRPr="000E0A93">
        <w:t xml:space="preserve"> </w:t>
      </w:r>
      <w:r>
        <w:t>The Fine Art of Scientific Trickery</w:t>
      </w:r>
    </w:p>
    <w:p w:rsidR="004E6C03" w:rsidRPr="000E0A93" w:rsidRDefault="004E6C03" w:rsidP="004E6C03">
      <w:pPr>
        <w:spacing w:after="0"/>
        <w:ind w:left="720" w:right="720" w:firstLine="720"/>
      </w:pPr>
      <w:r w:rsidRPr="000E0A93">
        <w:t xml:space="preserve">Pg. </w:t>
      </w:r>
      <w:r w:rsidR="00C369A7">
        <w:t>14</w:t>
      </w:r>
      <w:r w:rsidRPr="000E0A93">
        <w:t xml:space="preserve"> - </w:t>
      </w:r>
      <w:r>
        <w:t xml:space="preserve"> </w:t>
      </w:r>
      <w:r w:rsidRPr="000E0A93">
        <w:t xml:space="preserve">My Story is a Microcosm of America </w:t>
      </w:r>
    </w:p>
    <w:p w:rsidR="004E6C03" w:rsidRDefault="004E6C03" w:rsidP="004E6C03">
      <w:pPr>
        <w:spacing w:after="0"/>
        <w:ind w:left="720" w:right="720" w:firstLine="720"/>
      </w:pPr>
    </w:p>
    <w:p w:rsidR="004E6C03" w:rsidRDefault="004E6C03" w:rsidP="004E6C03">
      <w:pPr>
        <w:spacing w:after="0"/>
        <w:ind w:left="720" w:right="720" w:firstLine="720"/>
      </w:pPr>
      <w:r>
        <w:t xml:space="preserve">      #1 The </w:t>
      </w:r>
      <w:r w:rsidRPr="000E0A93">
        <w:t xml:space="preserve">Vitamin D </w:t>
      </w:r>
      <w:r>
        <w:t>Hoax</w:t>
      </w:r>
    </w:p>
    <w:p w:rsidR="004E6C03" w:rsidRDefault="004E6C03" w:rsidP="004E6C03">
      <w:pPr>
        <w:spacing w:after="0"/>
        <w:ind w:left="720" w:right="720" w:firstLine="720"/>
      </w:pPr>
      <w:r>
        <w:t xml:space="preserve">Pg </w:t>
      </w:r>
      <w:r w:rsidR="00C369A7">
        <w:t xml:space="preserve">20 </w:t>
      </w:r>
      <w:r>
        <w:t>- It’s not a vitamin</w:t>
      </w:r>
      <w:r w:rsidR="00C369A7">
        <w:t>. It's a hormone steroid</w:t>
      </w:r>
    </w:p>
    <w:p w:rsidR="004E6C03" w:rsidRPr="000E0A93" w:rsidRDefault="004E6C03" w:rsidP="004E6C03">
      <w:pPr>
        <w:spacing w:after="0"/>
        <w:ind w:left="720" w:right="720" w:firstLine="720"/>
      </w:pPr>
      <w:r w:rsidRPr="000E0A93">
        <w:t xml:space="preserve">Pg.  </w:t>
      </w:r>
      <w:r>
        <w:t xml:space="preserve">   - History of Vitamin D</w:t>
      </w:r>
    </w:p>
    <w:p w:rsidR="004E6C03" w:rsidRPr="000E0A93" w:rsidRDefault="004E6C03" w:rsidP="004E6C03">
      <w:pPr>
        <w:spacing w:after="0"/>
        <w:ind w:left="720" w:right="720" w:firstLine="720"/>
      </w:pPr>
      <w:r w:rsidRPr="000E0A93">
        <w:t xml:space="preserve">Pg. </w:t>
      </w:r>
      <w:r>
        <w:t xml:space="preserve">    - </w:t>
      </w:r>
      <w:r w:rsidRPr="000E0A93">
        <w:t xml:space="preserve">What are Vitamin D Receptors and How They Work                   </w:t>
      </w:r>
    </w:p>
    <w:p w:rsidR="004E6C03" w:rsidRPr="000E0A93" w:rsidRDefault="004E6C03" w:rsidP="004E6C03">
      <w:pPr>
        <w:spacing w:after="0"/>
        <w:ind w:left="720" w:right="720" w:firstLine="720"/>
      </w:pPr>
      <w:r w:rsidRPr="000E0A93">
        <w:t xml:space="preserve">Pg. </w:t>
      </w:r>
      <w:r>
        <w:t xml:space="preserve">    </w:t>
      </w:r>
      <w:r w:rsidRPr="000E0A93">
        <w:t xml:space="preserve">- Signs your VDRs are Not Working   </w:t>
      </w:r>
    </w:p>
    <w:p w:rsidR="004E6C03" w:rsidRPr="000E0A93" w:rsidRDefault="004E6C03" w:rsidP="004E6C03">
      <w:pPr>
        <w:spacing w:after="0"/>
        <w:ind w:left="720" w:right="720" w:firstLine="720"/>
      </w:pPr>
      <w:r w:rsidRPr="000E0A93">
        <w:t xml:space="preserve">Pg. </w:t>
      </w:r>
      <w:r>
        <w:t xml:space="preserve">    </w:t>
      </w:r>
      <w:r w:rsidRPr="000E0A93">
        <w:t xml:space="preserve">- How to Fix Broken VDRs Receptors                 </w:t>
      </w:r>
    </w:p>
    <w:p w:rsidR="004E6C03" w:rsidRDefault="004E6C03" w:rsidP="004E6C03">
      <w:pPr>
        <w:spacing w:after="0"/>
        <w:ind w:left="720" w:right="720" w:firstLine="720"/>
      </w:pPr>
    </w:p>
    <w:p w:rsidR="004E6C03" w:rsidRDefault="004E6C03" w:rsidP="004E6C03">
      <w:pPr>
        <w:spacing w:after="0"/>
        <w:ind w:left="720" w:right="720" w:firstLine="720"/>
      </w:pPr>
      <w:r>
        <w:t xml:space="preserve">    # 2  The Sun Hoax</w:t>
      </w:r>
    </w:p>
    <w:p w:rsidR="004E6C03" w:rsidRDefault="004E6C03" w:rsidP="004E6C03">
      <w:pPr>
        <w:spacing w:after="0"/>
        <w:ind w:left="720" w:right="720" w:firstLine="720"/>
      </w:pPr>
      <w:r w:rsidRPr="000E0A93">
        <w:t>Pg.</w:t>
      </w:r>
      <w:r>
        <w:t xml:space="preserve"> </w:t>
      </w:r>
      <w:r w:rsidRPr="000E0A93">
        <w:t xml:space="preserve"> </w:t>
      </w:r>
      <w:r>
        <w:t xml:space="preserve"> </w:t>
      </w:r>
      <w:r w:rsidRPr="000E0A93">
        <w:t xml:space="preserve">- Sulfating the Skin, The Golden Key to Health </w:t>
      </w:r>
    </w:p>
    <w:p w:rsidR="004E6C03" w:rsidRPr="000E0A93" w:rsidRDefault="004E6C03" w:rsidP="004E6C03">
      <w:pPr>
        <w:spacing w:after="0"/>
        <w:ind w:left="720" w:right="720" w:firstLine="720"/>
      </w:pPr>
      <w:r w:rsidRPr="000E0A93">
        <w:t xml:space="preserve">Pg.  - </w:t>
      </w:r>
      <w:r>
        <w:t xml:space="preserve"> </w:t>
      </w:r>
      <w:r w:rsidRPr="000E0A93">
        <w:t>How to Make the Sun Your Best Friend</w:t>
      </w:r>
    </w:p>
    <w:p w:rsidR="004E6C03" w:rsidRPr="000E0A93" w:rsidRDefault="004E6C03" w:rsidP="004E6C03">
      <w:pPr>
        <w:spacing w:after="0"/>
        <w:ind w:left="720" w:right="720" w:firstLine="720"/>
      </w:pPr>
      <w:r w:rsidRPr="000E0A93">
        <w:t>Pg.  - The Dark Side to Sunscreens</w:t>
      </w:r>
    </w:p>
    <w:p w:rsidR="004E6C03" w:rsidRPr="000E0A93" w:rsidRDefault="004E6C03" w:rsidP="004E6C03">
      <w:pPr>
        <w:spacing w:after="0"/>
        <w:ind w:left="720" w:right="720" w:firstLine="720"/>
      </w:pPr>
    </w:p>
    <w:p w:rsidR="004E6C03" w:rsidRDefault="004E6C03" w:rsidP="004E6C03">
      <w:pPr>
        <w:spacing w:after="0"/>
        <w:ind w:left="720" w:right="720" w:firstLine="720"/>
      </w:pPr>
      <w:r>
        <w:t xml:space="preserve">   # 3  The Cholesterol Hoax</w:t>
      </w:r>
    </w:p>
    <w:p w:rsidR="004E6C03" w:rsidRDefault="004E6C03" w:rsidP="004E6C03">
      <w:pPr>
        <w:spacing w:after="0"/>
        <w:ind w:left="720" w:right="720" w:firstLine="720"/>
      </w:pPr>
      <w:r w:rsidRPr="000E0A93">
        <w:t xml:space="preserve">Pg.  - The Importance of Cholesterol </w:t>
      </w:r>
    </w:p>
    <w:p w:rsidR="004E6C03" w:rsidRPr="000E0A93" w:rsidRDefault="004E6C03" w:rsidP="004E6C03">
      <w:pPr>
        <w:spacing w:after="0"/>
        <w:ind w:left="720" w:right="720" w:firstLine="720"/>
      </w:pPr>
    </w:p>
    <w:p w:rsidR="004E6C03" w:rsidRDefault="004E6C03" w:rsidP="004E6C03">
      <w:pPr>
        <w:spacing w:after="0"/>
        <w:ind w:left="720" w:right="720" w:firstLine="720"/>
      </w:pPr>
      <w:r>
        <w:t xml:space="preserve">     # 4 The Statins Hoax</w:t>
      </w:r>
    </w:p>
    <w:p w:rsidR="004E6C03" w:rsidRDefault="004E6C03" w:rsidP="004E6C03">
      <w:pPr>
        <w:spacing w:after="0"/>
        <w:ind w:left="720" w:right="720" w:firstLine="720"/>
      </w:pPr>
      <w:r w:rsidRPr="000E0A93">
        <w:t>Pg.  - The Dark Side to Statins</w:t>
      </w:r>
    </w:p>
    <w:p w:rsidR="004E6C03" w:rsidRDefault="004E6C03" w:rsidP="004E6C03">
      <w:pPr>
        <w:spacing w:after="0"/>
        <w:ind w:left="720" w:right="720" w:firstLine="720"/>
      </w:pPr>
    </w:p>
    <w:p w:rsidR="004E6C03" w:rsidRDefault="004E6C03" w:rsidP="004E6C03">
      <w:pPr>
        <w:spacing w:after="0"/>
        <w:ind w:left="720" w:right="720" w:firstLine="720"/>
      </w:pPr>
      <w:r>
        <w:t xml:space="preserve">  # 5 The High Blood Pressure Hoax</w:t>
      </w:r>
    </w:p>
    <w:p w:rsidR="004E6C03" w:rsidRDefault="004E6C03" w:rsidP="004E6C03">
      <w:pPr>
        <w:spacing w:after="0"/>
        <w:ind w:left="720" w:right="720" w:firstLine="720"/>
      </w:pPr>
      <w:r>
        <w:t xml:space="preserve">  Pg</w:t>
      </w:r>
    </w:p>
    <w:p w:rsidR="004E6C03" w:rsidRDefault="004E6C03" w:rsidP="004E6C03">
      <w:pPr>
        <w:spacing w:after="0"/>
        <w:ind w:left="720" w:right="720" w:firstLine="720"/>
      </w:pPr>
    </w:p>
    <w:p w:rsidR="004E6C03" w:rsidRDefault="004E6C03" w:rsidP="004E6C03">
      <w:pPr>
        <w:spacing w:after="0"/>
        <w:ind w:left="720" w:right="720" w:firstLine="720"/>
      </w:pPr>
    </w:p>
    <w:p w:rsidR="004E6C03" w:rsidRDefault="004E6C03" w:rsidP="004E6C03">
      <w:pPr>
        <w:spacing w:after="0"/>
        <w:ind w:left="720" w:right="720" w:firstLine="720"/>
      </w:pPr>
      <w:r>
        <w:t xml:space="preserve">    # 6   The Food Hoax</w:t>
      </w:r>
    </w:p>
    <w:p w:rsidR="004E6C03" w:rsidRPr="000E0A93" w:rsidRDefault="004E6C03" w:rsidP="004E6C03">
      <w:pPr>
        <w:spacing w:after="0"/>
        <w:ind w:left="720" w:right="720" w:firstLine="720"/>
      </w:pPr>
      <w:r>
        <w:t>Pg.  - Good Fats: Bad Fats</w:t>
      </w:r>
    </w:p>
    <w:p w:rsidR="004E6C03" w:rsidRPr="000E0A93" w:rsidRDefault="004E6C03" w:rsidP="004E6C03">
      <w:pPr>
        <w:spacing w:after="0"/>
        <w:ind w:left="720" w:right="720" w:firstLine="720"/>
      </w:pPr>
      <w:r w:rsidRPr="000E0A93">
        <w:t>Pg.  - OMG! not GMOs in My Food</w:t>
      </w:r>
    </w:p>
    <w:p w:rsidR="004E6C03" w:rsidRDefault="004E6C03" w:rsidP="004E6C03">
      <w:pPr>
        <w:spacing w:after="0"/>
        <w:ind w:left="720" w:right="720" w:firstLine="720"/>
      </w:pPr>
      <w:r w:rsidRPr="000E0A93">
        <w:t xml:space="preserve">Pg. </w:t>
      </w:r>
      <w:r>
        <w:t xml:space="preserve"> -</w:t>
      </w:r>
      <w:r w:rsidRPr="000E0A93">
        <w:t xml:space="preserve"> De</w:t>
      </w:r>
      <w:r>
        <w:t>-</w:t>
      </w:r>
      <w:proofErr w:type="spellStart"/>
      <w:r w:rsidRPr="000E0A93">
        <w:t>toxing</w:t>
      </w:r>
      <w:proofErr w:type="spellEnd"/>
      <w:r w:rsidRPr="000E0A93">
        <w:t xml:space="preserve"> from GMOs</w:t>
      </w:r>
    </w:p>
    <w:p w:rsidR="004E6C03" w:rsidRDefault="004E6C03" w:rsidP="004E6C03">
      <w:pPr>
        <w:spacing w:after="0"/>
        <w:ind w:left="720" w:right="720" w:firstLine="720"/>
      </w:pPr>
    </w:p>
    <w:p w:rsidR="004E6C03" w:rsidRDefault="004E6C03" w:rsidP="004E6C03">
      <w:pPr>
        <w:spacing w:after="0"/>
        <w:ind w:left="720" w:right="720" w:firstLine="720"/>
      </w:pPr>
      <w:r>
        <w:t xml:space="preserve">    #7  The World of Supplements Hoax</w:t>
      </w:r>
    </w:p>
    <w:p w:rsidR="004E6C03" w:rsidRDefault="004E6C03" w:rsidP="004E6C03">
      <w:pPr>
        <w:spacing w:after="0"/>
        <w:ind w:left="720" w:right="720" w:firstLine="720"/>
      </w:pPr>
      <w:r w:rsidRPr="000E0A93">
        <w:t>Pg. - Understanding Vitamins</w:t>
      </w:r>
      <w:r>
        <w:t>,</w:t>
      </w:r>
      <w:r w:rsidRPr="000E0A93">
        <w:t xml:space="preserve"> Minerals</w:t>
      </w:r>
      <w:r>
        <w:t xml:space="preserve"> &amp; Cell Salts</w:t>
      </w:r>
    </w:p>
    <w:p w:rsidR="004E6C03" w:rsidRDefault="004E6C03" w:rsidP="004E6C03">
      <w:pPr>
        <w:spacing w:after="0"/>
        <w:ind w:left="720" w:right="720" w:firstLine="720"/>
      </w:pPr>
    </w:p>
    <w:p w:rsidR="004E6C03" w:rsidRDefault="004E6C03" w:rsidP="004E6C03">
      <w:pPr>
        <w:spacing w:after="0"/>
        <w:ind w:left="720" w:right="720" w:firstLine="720"/>
      </w:pPr>
      <w:r>
        <w:t>Action plan</w:t>
      </w:r>
    </w:p>
    <w:p w:rsidR="004E6C03" w:rsidRDefault="004E6C03" w:rsidP="004E6C03">
      <w:pPr>
        <w:spacing w:after="0"/>
        <w:ind w:left="720" w:right="720" w:firstLine="720"/>
      </w:pPr>
      <w:r>
        <w:t>Pg.  Making a plan to protect yourself</w:t>
      </w:r>
    </w:p>
    <w:p w:rsidR="004E6C03" w:rsidRDefault="00C16F25" w:rsidP="004E6C03">
      <w:pPr>
        <w:spacing w:after="0"/>
        <w:ind w:left="720" w:right="720" w:firstLine="720"/>
      </w:pPr>
      <w:r>
        <w:t>Pg</w:t>
      </w:r>
      <w:r w:rsidR="004E6C03" w:rsidRPr="000E0A93">
        <w:t xml:space="preserve">.  - </w:t>
      </w:r>
      <w:proofErr w:type="spellStart"/>
      <w:r w:rsidR="004E6C03" w:rsidRPr="000E0A93">
        <w:t>R</w:t>
      </w:r>
      <w:r>
        <w:t>o</w:t>
      </w:r>
      <w:r w:rsidR="004E6C03" w:rsidRPr="000E0A93">
        <w:t>chel’s</w:t>
      </w:r>
      <w:proofErr w:type="spellEnd"/>
      <w:r w:rsidR="004E6C03" w:rsidRPr="000E0A93">
        <w:t xml:space="preserve"> Top 10 Home Remedies and Recipes</w:t>
      </w:r>
    </w:p>
    <w:p w:rsidR="00C16F25" w:rsidRDefault="00C16F25">
      <w:pPr>
        <w:ind w:left="720" w:right="720" w:firstLine="720"/>
      </w:pPr>
      <w:r>
        <w:br w:type="page"/>
      </w:r>
    </w:p>
    <w:p w:rsidR="004E6C03" w:rsidRPr="00AC3F14" w:rsidRDefault="00AC3F14" w:rsidP="004E6C03">
      <w:pPr>
        <w:spacing w:after="0"/>
        <w:ind w:left="720" w:right="720" w:firstLine="720"/>
        <w:rPr>
          <w:sz w:val="56"/>
          <w:szCs w:val="56"/>
        </w:rPr>
      </w:pPr>
      <w:r>
        <w:rPr>
          <w:sz w:val="56"/>
          <w:szCs w:val="56"/>
        </w:rPr>
        <w:lastRenderedPageBreak/>
        <w:t>Chapter 1</w:t>
      </w:r>
    </w:p>
    <w:p w:rsidR="00703DEC" w:rsidRPr="000E0A93" w:rsidRDefault="00703DEC" w:rsidP="00703DEC">
      <w:pPr>
        <w:spacing w:before="240" w:after="0"/>
        <w:ind w:left="720" w:right="720" w:firstLine="720"/>
        <w:rPr>
          <w:sz w:val="40"/>
          <w:szCs w:val="40"/>
        </w:rPr>
      </w:pPr>
      <w:r w:rsidRPr="000E0A93">
        <w:rPr>
          <w:b/>
          <w:sz w:val="40"/>
          <w:szCs w:val="40"/>
        </w:rPr>
        <w:t>My Story is a Microcosm of America</w:t>
      </w:r>
    </w:p>
    <w:p w:rsidR="00703DEC" w:rsidRPr="000E0A93" w:rsidRDefault="00703DEC" w:rsidP="00703DEC">
      <w:pPr>
        <w:spacing w:before="240" w:after="0"/>
        <w:ind w:left="720" w:right="720" w:firstLine="720"/>
        <w:rPr>
          <w:b/>
        </w:rPr>
      </w:pPr>
      <w:r>
        <w:rPr>
          <w:b/>
        </w:rPr>
        <w:t>"</w:t>
      </w:r>
      <w:r w:rsidRPr="000E0A93">
        <w:rPr>
          <w:b/>
        </w:rPr>
        <w:t xml:space="preserve">There are 3 types of people in the world:  1) Those who make things happen,  2) Those who watch things happen and  3) Those who ask, </w:t>
      </w:r>
      <w:r>
        <w:rPr>
          <w:b/>
        </w:rPr>
        <w:t>'</w:t>
      </w:r>
      <w:r w:rsidRPr="000E0A93">
        <w:rPr>
          <w:b/>
        </w:rPr>
        <w:t>What happened?</w:t>
      </w:r>
      <w:r>
        <w:rPr>
          <w:b/>
        </w:rPr>
        <w:t>'</w:t>
      </w:r>
      <w:r w:rsidRPr="000E0A93">
        <w:rPr>
          <w:b/>
        </w:rPr>
        <w:t>”—Unknown</w:t>
      </w:r>
    </w:p>
    <w:p w:rsidR="00703DEC" w:rsidRDefault="00703DEC" w:rsidP="00703DEC">
      <w:pPr>
        <w:spacing w:before="240" w:after="0"/>
        <w:ind w:left="720" w:right="720" w:firstLine="720"/>
      </w:pPr>
    </w:p>
    <w:p w:rsidR="00703DEC" w:rsidRPr="000E0A93" w:rsidRDefault="00703DEC" w:rsidP="00703DEC">
      <w:pPr>
        <w:spacing w:before="240" w:after="0"/>
        <w:ind w:left="720" w:right="720" w:firstLine="720"/>
      </w:pPr>
      <w:r w:rsidRPr="000E0A93">
        <w:t xml:space="preserve">I have spent the majority of my </w:t>
      </w:r>
      <w:r>
        <w:t xml:space="preserve">13-year-old </w:t>
      </w:r>
      <w:r w:rsidRPr="000E0A93">
        <w:t>son’s life on a</w:t>
      </w:r>
      <w:r>
        <w:t>n emotionally challenging and financially destroying rollercoaster ride, wh</w:t>
      </w:r>
      <w:r w:rsidRPr="000E0A93">
        <w:t xml:space="preserve">ile wondering what </w:t>
      </w:r>
      <w:r>
        <w:t>is</w:t>
      </w:r>
      <w:r w:rsidRPr="000E0A93">
        <w:t xml:space="preserve"> wrong with him. In a nutshell, he exhibits intermittent intense emotional </w:t>
      </w:r>
      <w:r>
        <w:t>perio</w:t>
      </w:r>
      <w:r w:rsidR="007363DC">
        <w:t xml:space="preserve">ds </w:t>
      </w:r>
      <w:r>
        <w:t>of severe behavioral problems</w:t>
      </w:r>
      <w:r w:rsidRPr="000E0A93">
        <w:t xml:space="preserve"> trigger</w:t>
      </w:r>
      <w:r>
        <w:t xml:space="preserve">ed by an known </w:t>
      </w:r>
      <w:r w:rsidR="007363DC">
        <w:t>cause</w:t>
      </w:r>
      <w:r>
        <w:t>.</w:t>
      </w:r>
      <w:r w:rsidRPr="000E0A93">
        <w:t xml:space="preserve"> He has quiet periods where he looks drugged and spaced out for hours, then scary moments of aggression and destruction, with the face o</w:t>
      </w:r>
      <w:r>
        <w:t>f a madman while making involuntary donkey “</w:t>
      </w:r>
      <w:proofErr w:type="spellStart"/>
      <w:r>
        <w:t>baaaa</w:t>
      </w:r>
      <w:proofErr w:type="spellEnd"/>
      <w:r>
        <w:t>” cries.</w:t>
      </w:r>
    </w:p>
    <w:p w:rsidR="00703DEC" w:rsidRPr="000E0A93" w:rsidRDefault="00703DEC" w:rsidP="00703DEC">
      <w:pPr>
        <w:spacing w:before="240" w:after="0"/>
        <w:ind w:left="720" w:right="720" w:firstLine="720"/>
      </w:pPr>
      <w:r w:rsidRPr="000E0A93">
        <w:t xml:space="preserve">His favorite pastime </w:t>
      </w:r>
      <w:r>
        <w:t>includes</w:t>
      </w:r>
      <w:r w:rsidRPr="000E0A93">
        <w:t xml:space="preserve"> pound</w:t>
      </w:r>
      <w:r>
        <w:t>ing</w:t>
      </w:r>
      <w:r w:rsidRPr="000E0A93">
        <w:t xml:space="preserve"> on </w:t>
      </w:r>
      <w:r>
        <w:t>whatever</w:t>
      </w:r>
      <w:r w:rsidRPr="000E0A93">
        <w:t xml:space="preserve"> makes a soul-rattling noise like a stop sign, or grab</w:t>
      </w:r>
      <w:r>
        <w:t>bing</w:t>
      </w:r>
      <w:r w:rsidRPr="000E0A93">
        <w:t xml:space="preserve"> something that resembles a sword and whack</w:t>
      </w:r>
      <w:r>
        <w:t>ing</w:t>
      </w:r>
      <w:r w:rsidRPr="000E0A93">
        <w:t xml:space="preserve"> anything in his path like a chair, a tree or his little sister. Don’t worry. She </w:t>
      </w:r>
      <w:r>
        <w:t xml:space="preserve">has </w:t>
      </w:r>
      <w:r w:rsidRPr="000E0A93">
        <w:t>learned early on to whack him back!</w:t>
      </w:r>
    </w:p>
    <w:p w:rsidR="00703DEC" w:rsidRPr="000E0A93" w:rsidRDefault="00703DEC" w:rsidP="00703DEC">
      <w:pPr>
        <w:spacing w:before="240" w:after="0"/>
        <w:ind w:left="720" w:right="720" w:firstLine="720"/>
      </w:pPr>
      <w:r>
        <w:t>H</w:t>
      </w:r>
      <w:r w:rsidRPr="000E0A93">
        <w:t>e get</w:t>
      </w:r>
      <w:r>
        <w:t>s</w:t>
      </w:r>
      <w:r w:rsidRPr="000E0A93">
        <w:t xml:space="preserve"> his</w:t>
      </w:r>
      <w:r>
        <w:t xml:space="preserve"> daily</w:t>
      </w:r>
      <w:r w:rsidRPr="000E0A93">
        <w:t xml:space="preserve"> dose of attention at the local park where he makes his thunderous arrival known to all after he effortlessly hops the five-foot metal fence, then propels himself onto the blue picnic table and flips eight feet into the sky, ending with a cool landing on his feet</w:t>
      </w:r>
      <w:r w:rsidR="00E7059A">
        <w:t xml:space="preserve"> in a surfer's pose</w:t>
      </w:r>
      <w:r w:rsidRPr="000E0A93">
        <w:t xml:space="preserve">.  </w:t>
      </w:r>
      <w:r>
        <w:t>As if on cue, h</w:t>
      </w:r>
      <w:r w:rsidRPr="000E0A93">
        <w:t xml:space="preserve">e darts around the jungle gym like </w:t>
      </w:r>
      <w:r>
        <w:t>the</w:t>
      </w:r>
      <w:r w:rsidRPr="000E0A93">
        <w:t xml:space="preserve"> superhero Spiderman</w:t>
      </w:r>
      <w:r>
        <w:t>,</w:t>
      </w:r>
      <w:r w:rsidRPr="000E0A93">
        <w:t xml:space="preserve"> </w:t>
      </w:r>
      <w:r>
        <w:t xml:space="preserve">smoothly climbing to the top, then he </w:t>
      </w:r>
      <w:r w:rsidRPr="000E0A93">
        <w:t>tight</w:t>
      </w:r>
      <w:r w:rsidR="007363DC">
        <w:t xml:space="preserve"> </w:t>
      </w:r>
      <w:r w:rsidRPr="000E0A93">
        <w:t xml:space="preserve">walks </w:t>
      </w:r>
      <w:r>
        <w:t>the monkey bars</w:t>
      </w:r>
      <w:r w:rsidRPr="000E0A93">
        <w:t xml:space="preserve">, </w:t>
      </w:r>
      <w:r>
        <w:t>oblivious</w:t>
      </w:r>
      <w:r w:rsidRPr="000E0A93">
        <w:t xml:space="preserve"> of other wayward kids </w:t>
      </w:r>
      <w:r>
        <w:t>who</w:t>
      </w:r>
      <w:r w:rsidRPr="000E0A93">
        <w:t xml:space="preserve"> might be hanging below. </w:t>
      </w:r>
    </w:p>
    <w:p w:rsidR="00703DEC" w:rsidRPr="000E0A93" w:rsidRDefault="00703DEC" w:rsidP="00703DEC">
      <w:pPr>
        <w:spacing w:before="240" w:after="0"/>
        <w:ind w:left="720" w:right="720" w:firstLine="720"/>
      </w:pPr>
      <w:r w:rsidRPr="000E0A93">
        <w:t xml:space="preserve">After that, he jumps onto the </w:t>
      </w:r>
      <w:r>
        <w:t xml:space="preserve">nearby </w:t>
      </w:r>
      <w:r w:rsidRPr="000E0A93">
        <w:t xml:space="preserve">fence, grabs a massive dangling palm frond and, like a wannabe Tarzan, swings across to the other side of the palm tree while screeching </w:t>
      </w:r>
      <w:r w:rsidR="007363DC">
        <w:t>"</w:t>
      </w:r>
      <w:proofErr w:type="spellStart"/>
      <w:r w:rsidR="007363DC">
        <w:t>yayyhoooo</w:t>
      </w:r>
      <w:proofErr w:type="spellEnd"/>
      <w:r w:rsidR="007363DC">
        <w:t xml:space="preserve">" </w:t>
      </w:r>
      <w:r w:rsidRPr="000E0A93">
        <w:t xml:space="preserve">with intense joy.  He calls it par core.  I </w:t>
      </w:r>
      <w:r>
        <w:t>call it watching</w:t>
      </w:r>
      <w:r w:rsidRPr="000E0A93">
        <w:t xml:space="preserve"> too many </w:t>
      </w:r>
      <w:r>
        <w:t xml:space="preserve">Marvel </w:t>
      </w:r>
      <w:r w:rsidRPr="000E0A93">
        <w:t>movies.</w:t>
      </w:r>
      <w:r w:rsidR="00E7059A">
        <w:t xml:space="preserve">  You would like after breaking an ankle on two different occasions he would learn he can't jump to the ground from  </w:t>
      </w:r>
      <w:r w:rsidR="005670B4">
        <w:t xml:space="preserve">the </w:t>
      </w:r>
      <w:r w:rsidR="00E7059A">
        <w:t>two-story playground tower.</w:t>
      </w:r>
    </w:p>
    <w:p w:rsidR="00703DEC" w:rsidRPr="000E0A93" w:rsidRDefault="00703DEC" w:rsidP="00703DEC">
      <w:pPr>
        <w:spacing w:before="240" w:after="0"/>
        <w:ind w:left="720" w:right="720" w:firstLine="720"/>
      </w:pPr>
      <w:r w:rsidRPr="000E0A93">
        <w:t>By now I am used to parents’ horrified looks when I happen to be there with my six-year-old</w:t>
      </w:r>
      <w:r>
        <w:t xml:space="preserve"> daughter</w:t>
      </w:r>
      <w:r w:rsidRPr="000E0A93">
        <w:t xml:space="preserve">. Usually shocked mothers will glare at me when they realize he’s mine, probably silently wondering how any self-respecting mom could allow her son to act like such a circus </w:t>
      </w:r>
      <w:r>
        <w:t>act</w:t>
      </w:r>
      <w:r w:rsidRPr="000E0A93">
        <w:t>.</w:t>
      </w:r>
      <w:r>
        <w:t xml:space="preserve"> </w:t>
      </w:r>
      <w:r w:rsidRPr="000E0A93">
        <w:t xml:space="preserve">Or they skip analyzing my adaptive default parenting skills and worry about guarding their tots from colliding with my son. </w:t>
      </w:r>
    </w:p>
    <w:p w:rsidR="00703DEC" w:rsidRPr="000E0A93" w:rsidRDefault="00703DEC" w:rsidP="00703DEC">
      <w:pPr>
        <w:spacing w:before="240" w:after="0"/>
        <w:ind w:left="720" w:right="720" w:firstLine="720"/>
      </w:pPr>
      <w:r w:rsidRPr="000E0A93">
        <w:lastRenderedPageBreak/>
        <w:t>It’s not like their concerns aren’t valid. He has been known to accident</w:t>
      </w:r>
      <w:r>
        <w:t>al</w:t>
      </w:r>
      <w:r w:rsidRPr="000E0A93">
        <w:t>ly bowl over a kid or two along his budding acrobatic career. Realizing such raw talent, we enrolled him in gymnastics, but that p</w:t>
      </w:r>
      <w:r>
        <w:t>roved disastrous, as did karate</w:t>
      </w:r>
      <w:r w:rsidRPr="000E0A93">
        <w:t xml:space="preserve">, baseball, or any sensory sports for that matter. He’s uncontainable and un-trainable according to all the coaches.  He even got kicked out of PE.  </w:t>
      </w:r>
    </w:p>
    <w:p w:rsidR="00703DEC" w:rsidRPr="000E0A93" w:rsidRDefault="00703DEC" w:rsidP="00703DEC">
      <w:pPr>
        <w:spacing w:before="240" w:after="0"/>
        <w:ind w:left="720" w:right="720" w:firstLine="720"/>
      </w:pPr>
      <w:r w:rsidRPr="000E0A93">
        <w:t>A breed onto himself, he’s like the Ever Ready battery.  He just keeps going and going until his brain suddenly registers he’s out of juice</w:t>
      </w:r>
      <w:r>
        <w:t xml:space="preserve">, even though his body knew that </w:t>
      </w:r>
      <w:r w:rsidR="00A919FD">
        <w:t>awhile</w:t>
      </w:r>
      <w:r>
        <w:t xml:space="preserve"> ago</w:t>
      </w:r>
      <w:r w:rsidRPr="000E0A93">
        <w:t xml:space="preserve">. And </w:t>
      </w:r>
      <w:r>
        <w:t>as if</w:t>
      </w:r>
      <w:r w:rsidRPr="000E0A93">
        <w:t xml:space="preserve"> on cue, he dramatically collapses right there on the kitchen floor in front of me covered in dirt and sweat from head to toe</w:t>
      </w:r>
      <w:r w:rsidR="007363DC">
        <w:t>, complaining he's so weak</w:t>
      </w:r>
      <w:r w:rsidRPr="000E0A93">
        <w:t>.</w:t>
      </w:r>
      <w:r w:rsidR="007363DC">
        <w:t xml:space="preserve"> Often he cannot move for a while. So we as a family have learned to walk over or around his motionless body unless he regain</w:t>
      </w:r>
      <w:r w:rsidR="00E7059A">
        <w:t>s his strength and relocates to the couch</w:t>
      </w:r>
      <w:r w:rsidR="007363DC">
        <w:t xml:space="preserve">. </w:t>
      </w:r>
      <w:r w:rsidRPr="000E0A93">
        <w:t xml:space="preserve">  </w:t>
      </w:r>
      <w:r>
        <w:t>Once he wears himself out, t</w:t>
      </w:r>
      <w:r w:rsidRPr="000E0A93">
        <w:t>his always means I get peace for the next few hours.  There is some good in this crazy situation.</w:t>
      </w:r>
      <w:r w:rsidR="007363DC">
        <w:t xml:space="preserve">  Does that sound coldhearted?  </w:t>
      </w:r>
      <w:r w:rsidRPr="000E0A93">
        <w:t xml:space="preserve"> </w:t>
      </w:r>
      <w:r>
        <w:t>Mind you, that’s on a good day.</w:t>
      </w:r>
    </w:p>
    <w:p w:rsidR="00703DEC" w:rsidRPr="000E0A93" w:rsidRDefault="00703DEC" w:rsidP="00703DEC">
      <w:pPr>
        <w:spacing w:before="240" w:after="0"/>
        <w:ind w:left="720" w:right="720" w:firstLine="720"/>
      </w:pPr>
      <w:r w:rsidRPr="000E0A93">
        <w:t>People judge me like I should try to contain that hurricane.  I’ve tried.  What’s the point? You got to meet them where they’re at or you lose them</w:t>
      </w:r>
      <w:r>
        <w:t xml:space="preserve"> altogether</w:t>
      </w:r>
      <w:r w:rsidRPr="000E0A93">
        <w:t xml:space="preserve">.  I hope all that </w:t>
      </w:r>
      <w:r w:rsidR="00E7059A">
        <w:t xml:space="preserve">incredible </w:t>
      </w:r>
      <w:r w:rsidRPr="000E0A93">
        <w:t>energy serves him well someday, maybe with Circus Sole.</w:t>
      </w:r>
    </w:p>
    <w:p w:rsidR="00703DEC" w:rsidRDefault="00703DEC" w:rsidP="00703DEC">
      <w:pPr>
        <w:spacing w:before="240" w:after="0"/>
        <w:ind w:left="720" w:right="720" w:firstLine="720"/>
      </w:pPr>
      <w:r w:rsidRPr="000E0A93">
        <w:t xml:space="preserve">So what’s actually “wrong” with him, you might wonder? My son has been diagnosed with pretty much most of the DSM-IV (Diagnostic Psychiatric Manual) at one stage or another, like </w:t>
      </w:r>
      <w:proofErr w:type="spellStart"/>
      <w:r w:rsidRPr="000E0A93">
        <w:t>Asperger’s</w:t>
      </w:r>
      <w:proofErr w:type="spellEnd"/>
      <w:r w:rsidRPr="000E0A93">
        <w:t xml:space="preserve">, a form of Autism, ADHD, conduct disorder, psychosis, Bi-Polar Disorder, plus a few things that are not even in there yet! The main flaw with the DSM is that it’s based on symptoms, not causes.  </w:t>
      </w:r>
    </w:p>
    <w:p w:rsidR="00703DEC" w:rsidRPr="000E0A93" w:rsidRDefault="00703DEC" w:rsidP="00703DEC">
      <w:pPr>
        <w:spacing w:before="240" w:after="0"/>
        <w:ind w:left="720" w:right="720" w:firstLine="720"/>
      </w:pPr>
      <w:r w:rsidRPr="000E0A93">
        <w:t xml:space="preserve">As any good mother would, </w:t>
      </w:r>
      <w:r>
        <w:t>I h</w:t>
      </w:r>
      <w:r w:rsidRPr="000E0A93">
        <w:t xml:space="preserve">ave schlepped my </w:t>
      </w:r>
      <w:r>
        <w:t>so</w:t>
      </w:r>
      <w:r w:rsidRPr="000E0A93">
        <w:t xml:space="preserve">n to over </w:t>
      </w:r>
      <w:r>
        <w:t>100</w:t>
      </w:r>
      <w:r w:rsidRPr="000E0A93">
        <w:t xml:space="preserve"> doctors far and wide, many of whom at the beginning of our search were Western medicine doctors like psychiatrists, neurologists, psychologists, endocrinologists and nutritionists. They gathered countless samples of blood</w:t>
      </w:r>
      <w:r>
        <w:t>, saliva</w:t>
      </w:r>
      <w:r w:rsidRPr="000E0A93">
        <w:t xml:space="preserve"> and urine, performed evaluations, brain scans and sleep studies, as well as ordered every test available covered under our health insurance. </w:t>
      </w:r>
    </w:p>
    <w:p w:rsidR="00703DEC" w:rsidRPr="000E0A93" w:rsidRDefault="00703DEC" w:rsidP="00703DEC">
      <w:pPr>
        <w:spacing w:before="240" w:after="0"/>
        <w:ind w:left="720" w:right="720" w:firstLine="720"/>
      </w:pPr>
      <w:r w:rsidRPr="000E0A93">
        <w:t xml:space="preserve">At least the four psychiatric hospitalizations and the various concoctions ordered by the </w:t>
      </w:r>
      <w:r>
        <w:t>well-meaning</w:t>
      </w:r>
      <w:r w:rsidRPr="000E0A93">
        <w:t xml:space="preserve"> doctors with discharge instructions were covered by insurance too. I was left to the fun task of coaxing my suddenly Hercul</w:t>
      </w:r>
      <w:r>
        <w:t>ean</w:t>
      </w:r>
      <w:r w:rsidRPr="000E0A93">
        <w:t xml:space="preserve">-powered son into taking these pills.  Many times I would find them scattered about when I would sweep up the floor. </w:t>
      </w:r>
    </w:p>
    <w:p w:rsidR="00703DEC" w:rsidRPr="000E0A93" w:rsidRDefault="00703DEC" w:rsidP="00703DEC">
      <w:pPr>
        <w:spacing w:before="240" w:after="0"/>
        <w:ind w:left="720" w:right="720" w:firstLine="720"/>
      </w:pPr>
      <w:r w:rsidRPr="000E0A93">
        <w:t xml:space="preserve">My gut convinced me my psychopathic-symptom-like son wasn’t actually a psychiatric condition, as all Western medicine doctors insisted with their confident diagnoses and several Rx’s in hand, mostly because their useless pills didn’t offer much relief, but rather caused a whole myriad of nasty side effects. </w:t>
      </w:r>
    </w:p>
    <w:p w:rsidR="00703DEC" w:rsidRPr="000E0A93" w:rsidRDefault="00703DEC" w:rsidP="00703DEC">
      <w:pPr>
        <w:spacing w:before="240" w:after="0"/>
        <w:ind w:left="720" w:right="720" w:firstLine="720"/>
      </w:pPr>
      <w:r w:rsidRPr="000E0A93">
        <w:lastRenderedPageBreak/>
        <w:t>He constantly squirmed about and itch</w:t>
      </w:r>
      <w:r>
        <w:t>ed</w:t>
      </w:r>
      <w:r w:rsidRPr="000E0A93">
        <w:t xml:space="preserve"> himself in inappropriate places because he felt like bugs were crawling on him. He tested negative for worms and parasites. Blood tests revealed high cholesterol and pre-diabetes, and early puberty. This meant that he could stop growing and be stuck with his buff five-foot-one frame, a foot shorter than my husband. The worst of the side effects caused him to get severe contortions on his face and shoulders that made him seem like he was having a convulsion for a few seconds. This happened several times an hour.  And he chant</w:t>
      </w:r>
      <w:r>
        <w:t>ed nonsensical words to himself and made sounds like some creature was talking through him. This</w:t>
      </w:r>
      <w:r w:rsidRPr="000E0A93">
        <w:t xml:space="preserve"> ma</w:t>
      </w:r>
      <w:r>
        <w:t>de</w:t>
      </w:r>
      <w:r w:rsidRPr="000E0A93">
        <w:t xml:space="preserve"> it hard for anyone in school to sit near him. When the meds wore off, he became agitated, illogical and destructive. </w:t>
      </w:r>
    </w:p>
    <w:p w:rsidR="00703DEC" w:rsidRPr="000E0A93" w:rsidRDefault="00703DEC" w:rsidP="00703DEC">
      <w:pPr>
        <w:spacing w:before="240" w:after="0"/>
        <w:ind w:left="720" w:right="720" w:firstLine="720"/>
      </w:pPr>
      <w:r w:rsidRPr="000E0A93">
        <w:t xml:space="preserve">My husband and I were rarely on the same page on almost anything when it came to dealing with our son, except that the psychiatric world was failing us big time and left us with no options except long-term residential treatment and more drugs. We even considered the pathetic option of finding him a foster home. We were denied on the basis that they could not provide a better and more loving home than ours. </w:t>
      </w:r>
      <w:r>
        <w:t>Plus there were</w:t>
      </w:r>
      <w:r w:rsidR="00A919FD">
        <w:t xml:space="preserve"> no</w:t>
      </w:r>
      <w:r>
        <w:t xml:space="preserve"> signs of abuse, neglect or abandonment to warrant the State getting involved. I know, I should just drop him </w:t>
      </w:r>
      <w:r w:rsidR="00A919FD">
        <w:t xml:space="preserve">with </w:t>
      </w:r>
      <w:r>
        <w:t xml:space="preserve">his </w:t>
      </w:r>
      <w:r w:rsidR="00A919FD">
        <w:t>stuff</w:t>
      </w:r>
      <w:r>
        <w:t xml:space="preserve"> off at the police station and tell him to get lost.  </w:t>
      </w:r>
      <w:r w:rsidR="00F723B6">
        <w:t>I quit!</w:t>
      </w:r>
    </w:p>
    <w:p w:rsidR="00703DEC" w:rsidRPr="000E0A93" w:rsidRDefault="00703DEC" w:rsidP="00703DEC">
      <w:pPr>
        <w:spacing w:before="240" w:after="0"/>
        <w:ind w:left="720" w:right="720" w:firstLine="720"/>
      </w:pPr>
      <w:r w:rsidRPr="000E0A93">
        <w:t>At that stage we had given up on Western medicine and using drugs to control our son. We’re done</w:t>
      </w:r>
      <w:r>
        <w:t xml:space="preserve"> </w:t>
      </w:r>
      <w:r w:rsidRPr="000E0A93">
        <w:t xml:space="preserve">with that futility. I found myself gravitating mostly towards alternative healers from the entire spectrum, like shamans, oriental medicine doctors, Kabbalists, medical intuits, naturopaths, food allergists, detoxers, neuro feedback doctors, </w:t>
      </w:r>
      <w:r>
        <w:t>B</w:t>
      </w:r>
      <w:r w:rsidRPr="000E0A93">
        <w:t>ody-</w:t>
      </w:r>
      <w:r>
        <w:t>T</w:t>
      </w:r>
      <w:r w:rsidRPr="000E0A93">
        <w:t xml:space="preserve">alk practitioners, massage therapists, music therapists, ozone therapy, neuro chiropractors, Atlas chiropractors, psychics, herbalists, homeopaths, energy workers, acupuncturists, and on and on.  </w:t>
      </w:r>
    </w:p>
    <w:p w:rsidR="00703DEC" w:rsidRPr="000E0A93" w:rsidRDefault="00703DEC" w:rsidP="00703DEC">
      <w:pPr>
        <w:spacing w:before="240" w:after="0"/>
        <w:ind w:left="720" w:right="720" w:firstLine="720"/>
      </w:pPr>
      <w:r w:rsidRPr="000E0A93">
        <w:t>I would hear about different treatment options from other parents and be compelled to try, since I was the eternal optimist. Of course, this was not covered by our insurance. I couldn’t even tell my poor husband about some of the practitioners we would visit because he would moan with disgust that I had wasted the money that we didn’t have on this quackery or that quack-quack.</w:t>
      </w:r>
    </w:p>
    <w:p w:rsidR="00703DEC" w:rsidRPr="000E0A93" w:rsidRDefault="00703DEC" w:rsidP="00703DEC">
      <w:pPr>
        <w:spacing w:before="240" w:after="0"/>
        <w:ind w:left="720" w:right="720" w:firstLine="720"/>
      </w:pPr>
      <w:r w:rsidRPr="000E0A93">
        <w:t>Each healer had a plausible explanation of what was going on with our son. I do remember many of them suggesting that there was some underlying virus that was affecting his brain, but no such thing had showed up on any test the medical world had performed.</w:t>
      </w:r>
    </w:p>
    <w:p w:rsidR="00703DEC" w:rsidRPr="000E0A93" w:rsidRDefault="00703DEC" w:rsidP="00703DEC">
      <w:pPr>
        <w:spacing w:before="240" w:after="0"/>
        <w:ind w:left="720" w:right="720" w:firstLine="720"/>
      </w:pPr>
      <w:r w:rsidRPr="000E0A93">
        <w:t>Nothing was helping until we tried neuro feedback</w:t>
      </w:r>
      <w:r>
        <w:t xml:space="preserve"> where his skull was attached to electrodes that sent signals to different sections of the brain to try to repair the damaged connections</w:t>
      </w:r>
      <w:r w:rsidRPr="000E0A93">
        <w:t xml:space="preserve">. </w:t>
      </w:r>
      <w:r>
        <w:t>After several months, t</w:t>
      </w:r>
      <w:r w:rsidRPr="000E0A93">
        <w:t xml:space="preserve">hat seemed to be the savior to our family’s </w:t>
      </w:r>
      <w:r>
        <w:t xml:space="preserve">endless </w:t>
      </w:r>
      <w:r w:rsidRPr="000E0A93">
        <w:t xml:space="preserve">nightmare. We were halfway through the treatment when my son’s </w:t>
      </w:r>
      <w:r w:rsidRPr="000E0A93">
        <w:lastRenderedPageBreak/>
        <w:t xml:space="preserve">aggressive outbursts had pretty much stopped. </w:t>
      </w:r>
      <w:r>
        <w:t>Although he was still a space cadet, at least we had peace</w:t>
      </w:r>
      <w:r w:rsidRPr="000E0A93">
        <w:t>.</w:t>
      </w:r>
    </w:p>
    <w:p w:rsidR="00703DEC" w:rsidRPr="000E0A93" w:rsidRDefault="00703DEC" w:rsidP="00703DEC">
      <w:pPr>
        <w:spacing w:before="240" w:after="0"/>
        <w:ind w:left="720" w:right="720" w:firstLine="720"/>
      </w:pPr>
      <w:r w:rsidRPr="000E0A93">
        <w:t xml:space="preserve">Then </w:t>
      </w:r>
      <w:r>
        <w:t>my husband took Ari for</w:t>
      </w:r>
      <w:r w:rsidRPr="000E0A93">
        <w:t xml:space="preserve"> his mandatory </w:t>
      </w:r>
      <w:r>
        <w:t>school shots</w:t>
      </w:r>
      <w:r w:rsidRPr="000E0A93">
        <w:t>. That little one-minute procedure reversed a year’s worth of hard work of neuro feedback and about 10 grand thrown down the toilet. That was according to the brain scans that were taken before and after the shots.  My son was worse than before we had started, and now the neuro feedback wasn’t working anymore. Apparently these types of kids should never get shots, the neuro feedback doc</w:t>
      </w:r>
      <w:r>
        <w:t>, Dr. Gerald Gluck, Ph.D.,</w:t>
      </w:r>
      <w:r w:rsidRPr="000E0A93">
        <w:t xml:space="preserve"> informed me after the fact. He thought I had known the obvious. Good to know for next time. </w:t>
      </w:r>
      <w:r w:rsidRPr="000E0A93">
        <w:sym w:font="Wingdings" w:char="004C"/>
      </w:r>
      <w:r w:rsidRPr="000E0A93">
        <w:t xml:space="preserve"> </w:t>
      </w:r>
      <w:r>
        <w:t>My pediatrician assured me the shots couldn’t have caused such issues. When I showed him the before and after brain scans, he shook his head and brushed it off as mere coincidence.  Oh, but I know the truth now.  These shots probably jumpstarted this whole medical nightmare several years back.</w:t>
      </w:r>
    </w:p>
    <w:p w:rsidR="00703DEC" w:rsidRPr="000E0A93" w:rsidRDefault="00703DEC" w:rsidP="00703DEC">
      <w:pPr>
        <w:spacing w:before="240" w:after="0"/>
        <w:ind w:left="720" w:right="720" w:firstLine="720"/>
      </w:pPr>
      <w:r w:rsidRPr="000E0A93">
        <w:t>I felt cursed and unsure of where to start again. Hearing about all sorts of super strange ways of healing a person stopped surprising me after a while. I searched the world trying to figure out why my son acted the way he did—quick, before he had another food- or chemical-induced meltdown.</w:t>
      </w:r>
      <w:r>
        <w:t xml:space="preserve"> </w:t>
      </w:r>
      <w:r w:rsidRPr="000E0A93">
        <w:t>When this happened, I often found myself hiding in the b</w:t>
      </w:r>
      <w:r>
        <w:t xml:space="preserve">edroom </w:t>
      </w:r>
      <w:r w:rsidRPr="000E0A93">
        <w:t xml:space="preserve">wondering why I had opted to have kids in the first place, as my family unraveled to its core.  </w:t>
      </w:r>
    </w:p>
    <w:p w:rsidR="00703DEC" w:rsidRPr="000E0A93" w:rsidRDefault="00703DEC" w:rsidP="00703DEC">
      <w:pPr>
        <w:spacing w:before="240" w:after="0"/>
        <w:ind w:left="720" w:right="720" w:firstLine="720"/>
      </w:pPr>
      <w:r w:rsidRPr="000E0A93">
        <w:t xml:space="preserve">Don’t think I was always a passive mom.  As any seasoned parent knows, trying to rationalize with a kid suddenly having an illogical meltdown always proves futile and can be soul destroying to both. Do I put my foot down and with a strong hand attempt to enter the battlefield, which is not recommended for the fainthearted, or, ride out the storm taking cover and hide? </w:t>
      </w:r>
    </w:p>
    <w:p w:rsidR="00703DEC" w:rsidRPr="000E0A93" w:rsidRDefault="00703DEC" w:rsidP="00703DEC">
      <w:pPr>
        <w:spacing w:before="240" w:after="0"/>
        <w:ind w:left="720" w:right="720" w:firstLine="720"/>
      </w:pPr>
      <w:r w:rsidRPr="000E0A93">
        <w:t xml:space="preserve">Each version has its advantages, while leaving their invisible battle scars.  Both strategies can reduce a high-powered business exec in the blink of an eye to feeling like an exasperated five-year-old, all logic and wisdom thrown out the window. </w:t>
      </w:r>
    </w:p>
    <w:p w:rsidR="00703DEC" w:rsidRPr="000E0A93" w:rsidRDefault="00703DEC" w:rsidP="00703DEC">
      <w:pPr>
        <w:spacing w:before="240" w:after="0"/>
        <w:ind w:left="720" w:right="720" w:firstLine="720"/>
      </w:pPr>
      <w:r w:rsidRPr="000E0A93">
        <w:t xml:space="preserve">As I searched, I found no shortage of endless alternative health-care options available that seem plausible enough to the gullible and who were rich enough to try, but we had run dry of funds. We had become emotionally broken and hollow from the sheer exhaustion of dealing with the insanity of it all.  </w:t>
      </w:r>
    </w:p>
    <w:p w:rsidR="00703DEC" w:rsidRDefault="00703DEC" w:rsidP="00703DEC">
      <w:pPr>
        <w:spacing w:before="240" w:after="0"/>
        <w:ind w:left="720" w:right="720" w:firstLine="720"/>
      </w:pPr>
      <w:r w:rsidRPr="000E0A93">
        <w:t xml:space="preserve">When a rabbi I had consulted urged me to call Lauren, </w:t>
      </w:r>
      <w:r>
        <w:t>a holistic nurse</w:t>
      </w:r>
      <w:r w:rsidRPr="000E0A93">
        <w:t xml:space="preserve"> practitioner, I reluctantly agreed outside of my husband’s earshot, of course. She explained her interesting approach, and how she had gotten astonishing results treating behavioral issues like my son’s, which by the way, most of these alternative-type practitioners </w:t>
      </w:r>
      <w:r>
        <w:t>all do too.</w:t>
      </w:r>
    </w:p>
    <w:p w:rsidR="00F723B6" w:rsidRDefault="00F723B6" w:rsidP="00703DEC">
      <w:pPr>
        <w:spacing w:before="240" w:after="0"/>
        <w:ind w:left="720" w:right="720" w:firstLine="720"/>
      </w:pPr>
    </w:p>
    <w:p w:rsidR="00F723B6" w:rsidRPr="000E0A93" w:rsidRDefault="00F723B6" w:rsidP="00F723B6">
      <w:pPr>
        <w:ind w:left="720" w:right="720" w:firstLine="720"/>
      </w:pPr>
      <w:r w:rsidRPr="000E0A93">
        <w:t>After years of searching for a possible cause and cure, I met Lauren O’Brien, a holistic nurse and Bio-resonance practitioner, a true pioneer in the field of vibrational medicine and sound therapy.</w:t>
      </w:r>
    </w:p>
    <w:p w:rsidR="00F723B6" w:rsidRPr="000E0A93" w:rsidRDefault="00F723B6" w:rsidP="00F723B6">
      <w:pPr>
        <w:ind w:left="720" w:right="720" w:firstLine="720"/>
      </w:pPr>
      <w:r w:rsidRPr="000E0A93">
        <w:t>I had initially heard her name several years back. She supposedly had some technology that could take your 26-second voiceprint, and with exactitude, tell you what was out of whack within every system of your body, including emotionally, see markers for cancer (</w:t>
      </w:r>
      <w:proofErr w:type="spellStart"/>
      <w:r w:rsidRPr="000E0A93">
        <w:t>antineoplastons</w:t>
      </w:r>
      <w:proofErr w:type="spellEnd"/>
      <w:r w:rsidRPr="000E0A93">
        <w:t>), autism/ADD ADHD/</w:t>
      </w:r>
      <w:proofErr w:type="spellStart"/>
      <w:r w:rsidRPr="000E0A93">
        <w:t>Asperger’s</w:t>
      </w:r>
      <w:proofErr w:type="spellEnd"/>
      <w:r w:rsidRPr="000E0A93">
        <w:t>, and find viruses, molds and bacteria not detectable in today’s quick testing methods. </w:t>
      </w:r>
    </w:p>
    <w:p w:rsidR="00F723B6" w:rsidRPr="000E0A93" w:rsidRDefault="00F723B6" w:rsidP="00F723B6">
      <w:pPr>
        <w:spacing w:before="240" w:after="0"/>
        <w:ind w:left="720" w:right="720" w:firstLine="720"/>
      </w:pPr>
      <w:r w:rsidRPr="000E0A93">
        <w:t xml:space="preserve">I remember passing on that idea, thinking it was modern-day snake oil and sounded totally bizarre.  I simply couldn’t wrap my mind around it. So I dismissed </w:t>
      </w:r>
      <w:r>
        <w:t>it</w:t>
      </w:r>
      <w:r w:rsidRPr="000E0A93">
        <w:t xml:space="preserve"> like any well-educated, science-based thinker would do. I was a hardcore Western medicine mom on a mission to find my sanity.</w:t>
      </w:r>
    </w:p>
    <w:p w:rsidR="00703DEC" w:rsidRPr="000E0A93" w:rsidRDefault="00703DEC" w:rsidP="00703DEC">
      <w:pPr>
        <w:spacing w:before="240" w:after="0"/>
        <w:ind w:left="720" w:right="720" w:firstLine="720"/>
      </w:pPr>
      <w:r>
        <w:t>Her take</w:t>
      </w:r>
      <w:r w:rsidRPr="000E0A93">
        <w:t xml:space="preserve"> on treating these types of kids varied dramatically from anything that I had heard from anyone else</w:t>
      </w:r>
      <w:r>
        <w:t>.</w:t>
      </w:r>
      <w:r w:rsidRPr="000E0A93">
        <w:t> </w:t>
      </w:r>
      <w:r w:rsidRPr="000E0A93">
        <w:rPr>
          <w:rStyle w:val="apple-converted-space"/>
        </w:rPr>
        <w:t> </w:t>
      </w:r>
      <w:r w:rsidRPr="000E0A93">
        <w:t>The technology she relie</w:t>
      </w:r>
      <w:r>
        <w:t>d</w:t>
      </w:r>
      <w:r w:rsidRPr="000E0A93">
        <w:t xml:space="preserve"> on implement</w:t>
      </w:r>
      <w:r>
        <w:t>ed</w:t>
      </w:r>
      <w:r w:rsidRPr="000E0A93">
        <w:t xml:space="preserve"> the same algorithms NASA use</w:t>
      </w:r>
      <w:r>
        <w:t>d</w:t>
      </w:r>
      <w:r w:rsidRPr="000E0A93">
        <w:t xml:space="preserve"> to determine the chemical composition of planets and meteors.  She applie</w:t>
      </w:r>
      <w:r>
        <w:t>d</w:t>
      </w:r>
      <w:r w:rsidRPr="000E0A93">
        <w:t xml:space="preserve"> the same theory in dete</w:t>
      </w:r>
      <w:r>
        <w:t>rmining human chemistry.</w:t>
      </w:r>
    </w:p>
    <w:p w:rsidR="00703DEC" w:rsidRPr="000E0A93" w:rsidRDefault="00703DEC" w:rsidP="00703DEC">
      <w:pPr>
        <w:spacing w:before="240" w:after="0"/>
        <w:ind w:left="720" w:right="720" w:firstLine="720"/>
      </w:pPr>
      <w:r w:rsidRPr="000E0A93">
        <w:t>Using her science-fiction sounding software, she had learned that most kids like mine actually had autoimmune disorders at play, with underlying L-form viruses or bacteria docking within the broken</w:t>
      </w:r>
      <w:r>
        <w:t xml:space="preserve"> vitamin D nuclear receptors (</w:t>
      </w:r>
      <w:r w:rsidRPr="000E0A93">
        <w:t>VDR</w:t>
      </w:r>
      <w:r>
        <w:t>s)</w:t>
      </w:r>
      <w:r w:rsidRPr="000E0A93">
        <w:t>.</w:t>
      </w:r>
      <w:r w:rsidRPr="00BF3999">
        <w:t xml:space="preserve"> </w:t>
      </w:r>
      <w:r w:rsidRPr="000E0A93">
        <w:t xml:space="preserve">Most of these kids had drunk plenty of milk and consumed dairy products, which had the steroid vitamin D added. </w:t>
      </w:r>
      <w:r>
        <w:t>T</w:t>
      </w:r>
      <w:r w:rsidRPr="000E0A93">
        <w:t xml:space="preserve">o add to the mix, many kids had food allergies that hadn’t been picked up. </w:t>
      </w:r>
      <w:r>
        <w:t>That mix</w:t>
      </w:r>
      <w:r w:rsidRPr="000E0A93">
        <w:t xml:space="preserve"> had created severe behavioral inconsistencies in many kids just like my son’s.</w:t>
      </w:r>
    </w:p>
    <w:p w:rsidR="00703DEC" w:rsidRPr="000E0A93" w:rsidRDefault="00703DEC" w:rsidP="00703DEC">
      <w:pPr>
        <w:spacing w:before="240" w:after="0"/>
        <w:ind w:left="720" w:right="720" w:firstLine="720"/>
      </w:pPr>
      <w:r w:rsidRPr="000E0A93">
        <w:t xml:space="preserve">She had told me that more than half of the patients that she now sees had </w:t>
      </w:r>
      <w:r>
        <w:t xml:space="preserve">previously </w:t>
      </w:r>
      <w:r w:rsidRPr="000E0A93">
        <w:t xml:space="preserve">been prescribed high doses of Vitamin D.  Initially the heaven-sent pill worked as expected by their clueless doctors. Then without any reason, it stopped.  </w:t>
      </w:r>
    </w:p>
    <w:p w:rsidR="00703DEC" w:rsidRDefault="00703DEC" w:rsidP="00703DEC">
      <w:pPr>
        <w:spacing w:before="240" w:after="0"/>
        <w:ind w:left="720" w:right="720" w:firstLine="720"/>
      </w:pPr>
      <w:r w:rsidRPr="000E0A93">
        <w:t>Lauren has learned firsthand from the first round of her patients she has treated just how insidious this little supplement is. Every day more and more cases of cancer and autoimmune disorders pop up in this country overnight like mushrooms, simply because people’s first line of defense has been wiped out making the body a sitting duck for diseases to spread.</w:t>
      </w:r>
      <w:r>
        <w:t xml:space="preserve"> </w:t>
      </w:r>
    </w:p>
    <w:p w:rsidR="00703DEC" w:rsidRPr="000E0A93" w:rsidRDefault="00703DEC" w:rsidP="00703DEC">
      <w:pPr>
        <w:spacing w:before="240" w:after="0"/>
        <w:ind w:left="720" w:right="720" w:firstLine="720"/>
      </w:pPr>
      <w:r w:rsidRPr="000E0A93">
        <w:t xml:space="preserve">After doing the voiceprint on my son, she discovered that his </w:t>
      </w:r>
      <w:r>
        <w:t>vitamin D receptors (</w:t>
      </w:r>
      <w:r w:rsidRPr="000E0A93">
        <w:t>VDRs</w:t>
      </w:r>
      <w:r>
        <w:t xml:space="preserve">) </w:t>
      </w:r>
      <w:r w:rsidRPr="000E0A93">
        <w:t xml:space="preserve">were, in fact, impaired from consuming milk laced with vitamin D. Several L-form viruses were living within his dysfunctional VDRs. Awful ones like Herpes Simplex 1, influenza, E-coli 1 and </w:t>
      </w:r>
      <w:proofErr w:type="spellStart"/>
      <w:r w:rsidRPr="000E0A93">
        <w:t>Shigella</w:t>
      </w:r>
      <w:proofErr w:type="spellEnd"/>
      <w:r w:rsidRPr="000E0A93">
        <w:t xml:space="preserve"> </w:t>
      </w:r>
      <w:proofErr w:type="spellStart"/>
      <w:r w:rsidRPr="000E0A93">
        <w:t>flexneri</w:t>
      </w:r>
      <w:proofErr w:type="spellEnd"/>
      <w:r w:rsidRPr="000E0A93">
        <w:t xml:space="preserve">. He was having a severe allergy to </w:t>
      </w:r>
      <w:r>
        <w:lastRenderedPageBreak/>
        <w:t xml:space="preserve">milk, soy or </w:t>
      </w:r>
      <w:r w:rsidRPr="000E0A93">
        <w:t>anything red, including tomatoes, paprika, ketchup, and red 40.  This finally explained why he would go ballistic after eating organic pomegranates.</w:t>
      </w:r>
    </w:p>
    <w:p w:rsidR="00703DEC" w:rsidRPr="000E0A93" w:rsidRDefault="00703DEC" w:rsidP="00703DEC">
      <w:pPr>
        <w:spacing w:before="240" w:after="0"/>
        <w:ind w:left="720" w:right="720" w:firstLine="720"/>
      </w:pPr>
      <w:r w:rsidRPr="000E0A93">
        <w:t>Her comments to me were that this combination of issues mimics a schizophrenic-type behavior. These symptoms should disappear once the VDRs are repaired, the viruses destroyed, toxins eliminated while the red foods</w:t>
      </w:r>
      <w:r>
        <w:t>, soy</w:t>
      </w:r>
      <w:r w:rsidRPr="000E0A93">
        <w:t xml:space="preserve"> and milk are avoided for about </w:t>
      </w:r>
      <w:r>
        <w:t>six</w:t>
      </w:r>
      <w:r w:rsidRPr="000E0A93">
        <w:t xml:space="preserve"> months. </w:t>
      </w:r>
      <w:r>
        <w:t xml:space="preserve"> Good grief!</w:t>
      </w:r>
    </w:p>
    <w:p w:rsidR="00703DEC" w:rsidRPr="000E0A93" w:rsidRDefault="00703DEC" w:rsidP="00703DEC">
      <w:pPr>
        <w:spacing w:before="240" w:after="0"/>
        <w:ind w:left="720" w:right="720" w:firstLine="720"/>
      </w:pPr>
      <w:r w:rsidRPr="000E0A93">
        <w:t>She had customized a vibrational sound therapy CD for my son based on the results of his voiceprint. The encoded sounds would eliminate the broken VDRs so new ones could grow, shatter the cells of specific pathogens piggybacking on the VDRs, and release heavy metals like aluminum stuck within cells. He was to listen to it while sleeping all night.</w:t>
      </w:r>
    </w:p>
    <w:p w:rsidR="00703DEC" w:rsidRPr="000E0A93" w:rsidRDefault="00703DEC" w:rsidP="00703DEC">
      <w:pPr>
        <w:spacing w:before="240" w:after="0"/>
        <w:ind w:left="720" w:right="720" w:firstLine="720"/>
      </w:pPr>
      <w:r w:rsidRPr="000E0A93">
        <w:t xml:space="preserve">She recommended a few vitamins to help his body eliminate the heavy metals and toxins as the viruses died off.  It all </w:t>
      </w:r>
      <w:r>
        <w:t xml:space="preserve">sounded easy enough, except for soy, </w:t>
      </w:r>
      <w:r w:rsidRPr="000E0A93">
        <w:t>paprika and tomatoes that seemed to be in almost everything my son ever wanted to eat.  It blew my mind that she could obtain all this data from a little voiceprint.</w:t>
      </w:r>
    </w:p>
    <w:p w:rsidR="00703DEC" w:rsidRPr="000E0A93" w:rsidRDefault="00703DEC" w:rsidP="00703DEC">
      <w:pPr>
        <w:spacing w:before="240" w:after="0"/>
        <w:ind w:left="720" w:right="720" w:firstLine="720"/>
      </w:pPr>
      <w:r w:rsidRPr="000E0A93">
        <w:t>Hope reigned again!</w:t>
      </w:r>
    </w:p>
    <w:p w:rsidR="00703DEC" w:rsidRPr="000E0A93" w:rsidRDefault="00703DEC" w:rsidP="00703DEC">
      <w:pPr>
        <w:spacing w:before="240" w:after="0"/>
        <w:ind w:left="720" w:right="720" w:firstLine="720"/>
      </w:pPr>
      <w:r w:rsidRPr="000E0A93">
        <w:t xml:space="preserve">I had contemplated writing a book about what I had learned from the world of healing children in general and its effect on the family as a whole; however, nothing inspired me more to take on that cathartic task than to share what Lauren O’Brien has taught me about vitamin D with her pure humility and sincerity.  </w:t>
      </w:r>
    </w:p>
    <w:p w:rsidR="00703DEC" w:rsidRPr="000E0A93" w:rsidRDefault="00703DEC" w:rsidP="00703DEC">
      <w:pPr>
        <w:spacing w:before="240" w:after="0"/>
        <w:ind w:left="720" w:right="720" w:firstLine="720"/>
      </w:pPr>
      <w:r w:rsidRPr="000E0A93">
        <w:t xml:space="preserve">This vital knowledge is not just limited to my small world, but hits at the core of our unhealthy society. So I naturally wanted to share its valuable information with you. </w:t>
      </w:r>
    </w:p>
    <w:p w:rsidR="00703DEC" w:rsidRPr="000E0A93" w:rsidRDefault="00703DEC" w:rsidP="00703DEC">
      <w:pPr>
        <w:spacing w:before="240" w:after="0"/>
        <w:ind w:left="720" w:right="720" w:firstLine="720"/>
      </w:pPr>
      <w:r>
        <w:t>*</w:t>
      </w:r>
      <w:r w:rsidRPr="000E0A93">
        <w:t>Included at the end of this book is Lauren’s generic sound therapy C.D. which clears out the damaged vitamin D receptors, and it detoxifies aluminum and pesticides from our cells. This process allows the body’s largest organ, the skin, to begin to repair its ability to convert the sun to vitamin D, the first step in reclaiming our health.</w:t>
      </w:r>
    </w:p>
    <w:p w:rsidR="00703DEC" w:rsidRPr="000E0A93" w:rsidRDefault="00703DEC" w:rsidP="00703DEC">
      <w:pPr>
        <w:spacing w:before="240" w:after="0"/>
        <w:ind w:left="720" w:right="720" w:firstLine="720"/>
      </w:pPr>
      <w:r w:rsidRPr="000E0A93">
        <w:t>I hope the world is ready for this technology from the future to repair the damage of the past.</w:t>
      </w:r>
    </w:p>
    <w:p w:rsidR="004E6C03" w:rsidRDefault="00703DEC" w:rsidP="00703DEC">
      <w:pPr>
        <w:spacing w:after="0"/>
        <w:ind w:left="720" w:right="720" w:firstLine="720"/>
      </w:pPr>
      <w:r w:rsidRPr="000E0A93">
        <w:br w:type="page"/>
      </w:r>
    </w:p>
    <w:p w:rsidR="00703DEC" w:rsidRDefault="00703DEC" w:rsidP="004E6C03">
      <w:pPr>
        <w:spacing w:after="0"/>
        <w:ind w:left="720" w:right="720" w:firstLine="720"/>
        <w:rPr>
          <w:sz w:val="36"/>
          <w:szCs w:val="36"/>
        </w:rPr>
      </w:pPr>
      <w:r>
        <w:rPr>
          <w:sz w:val="36"/>
          <w:szCs w:val="36"/>
        </w:rPr>
        <w:lastRenderedPageBreak/>
        <w:t>Chapter 2</w:t>
      </w:r>
    </w:p>
    <w:p w:rsidR="00703DEC" w:rsidRDefault="00703DEC" w:rsidP="004E6C03">
      <w:pPr>
        <w:spacing w:after="0"/>
        <w:ind w:left="720" w:right="720" w:firstLine="720"/>
        <w:rPr>
          <w:sz w:val="36"/>
          <w:szCs w:val="36"/>
        </w:rPr>
      </w:pPr>
    </w:p>
    <w:p w:rsidR="004E6C03" w:rsidRPr="00210927" w:rsidRDefault="004E6C03" w:rsidP="004E6C03">
      <w:pPr>
        <w:spacing w:after="0"/>
        <w:ind w:left="720" w:right="720" w:firstLine="720"/>
        <w:rPr>
          <w:sz w:val="36"/>
          <w:szCs w:val="36"/>
        </w:rPr>
      </w:pPr>
      <w:r w:rsidRPr="00210927">
        <w:rPr>
          <w:sz w:val="36"/>
          <w:szCs w:val="36"/>
        </w:rPr>
        <w:t>Good Morning America, Wake Up!</w:t>
      </w:r>
    </w:p>
    <w:p w:rsidR="004E6C03" w:rsidRPr="000E0A93" w:rsidRDefault="004E6C03" w:rsidP="004E6C03">
      <w:pPr>
        <w:spacing w:before="240" w:after="0"/>
        <w:ind w:left="720" w:right="720" w:firstLine="720"/>
        <w:rPr>
          <w:b/>
        </w:rPr>
      </w:pPr>
      <w:r w:rsidRPr="000E0A93">
        <w:rPr>
          <w:b/>
        </w:rPr>
        <w:t>“What holds me back now is my education.” —Albert Einstein</w:t>
      </w:r>
    </w:p>
    <w:p w:rsidR="004E6C03" w:rsidRDefault="004E6C03" w:rsidP="004E6C03">
      <w:pPr>
        <w:spacing w:before="240" w:after="0"/>
        <w:ind w:left="720" w:right="720" w:firstLine="720"/>
      </w:pPr>
      <w:r>
        <w:t>I have taken an unexpected journey—a truth seeking one, actually—that has exposed me to places I technically didn’t belong. I’m not an M.D., N.C., R.N., Ph.D. or any type of licensed health-care professional that has initials after the name, although after researching a book of this magnitude and interviewing hundreds of folks, I sort of feel like one. My friends jokingly call me Dr. R</w:t>
      </w:r>
      <w:r w:rsidR="00A919FD">
        <w:t>o</w:t>
      </w:r>
      <w:r>
        <w:t>chel. I’m just a determined mother on a self-imposed mission to discover why about sixty five percent of Americans are stricken with mental, emotional and/or physical illnesses. My family falls within that pathetic statistic, unfortunately, as do most families I know.</w:t>
      </w:r>
    </w:p>
    <w:p w:rsidR="004E6C03" w:rsidRDefault="004E6C03" w:rsidP="004E6C03">
      <w:pPr>
        <w:spacing w:before="240" w:after="0"/>
        <w:ind w:left="720" w:right="720" w:firstLine="720"/>
      </w:pPr>
      <w:r>
        <w:t>W</w:t>
      </w:r>
      <w:r w:rsidRPr="000E0A93">
        <w:t xml:space="preserve">hat I have learned through this </w:t>
      </w:r>
      <w:r>
        <w:t>enlightening</w:t>
      </w:r>
      <w:r w:rsidRPr="000E0A93">
        <w:t xml:space="preserve"> education is that modern medicine has become a free-for-all nightmare, leaving no excuse for the bliss of ignoran</w:t>
      </w:r>
      <w:r>
        <w:t>ce</w:t>
      </w:r>
      <w:r w:rsidRPr="000E0A93">
        <w:t>.</w:t>
      </w:r>
      <w:r>
        <w:t xml:space="preserve"> We live in crazy times where fake science rules and truth is concealed under landmines of medical chaos that await us all. </w:t>
      </w:r>
    </w:p>
    <w:p w:rsidR="004E6C03" w:rsidRDefault="004E6C03" w:rsidP="004E6C03">
      <w:pPr>
        <w:spacing w:before="240" w:after="0"/>
        <w:ind w:left="720" w:right="720" w:firstLine="720"/>
      </w:pPr>
      <w:r>
        <w:t>You probably didn’t know that our FDA, whose job it is to protect us against harmful food and drugs, has been systematically hijacked by the pharmaceutical industry (Big Pharma), and they have no interest in keeping us well.  In fact, by design, t</w:t>
      </w:r>
      <w:r w:rsidRPr="000E0A93">
        <w:t>hey have woven an incredibly convoluted tapestry meant to confuse even the highly educated. It’s not survival of the fittest anymore. It’s survival of the ones lucky enough to know the truth of emerging science that disproves the iron-clad mafia-like matrix created to make us sick.</w:t>
      </w:r>
      <w:r>
        <w:t xml:space="preserve"> You just need to plug into the informational underground.</w:t>
      </w:r>
    </w:p>
    <w:p w:rsidR="004E6C03" w:rsidRPr="00FC19C7" w:rsidRDefault="004E6C03" w:rsidP="004E6C03">
      <w:pPr>
        <w:spacing w:before="240" w:after="0"/>
        <w:ind w:left="720" w:right="720" w:firstLine="720"/>
        <w:rPr>
          <w:rFonts w:cstheme="minorHAnsi"/>
        </w:rPr>
      </w:pPr>
      <w:r w:rsidRPr="00FC19C7">
        <w:rPr>
          <w:rFonts w:cstheme="minorHAnsi"/>
        </w:rPr>
        <w:t xml:space="preserve">Sometimes the media rushes to release some random half-cooked tidbit of scientific information that shatters our perception of how we had previously viewed that morsel of data.  We think, Uh-oh, science has changed its mind again.  </w:t>
      </w:r>
    </w:p>
    <w:p w:rsidR="004E6C03" w:rsidRPr="00FC19C7" w:rsidRDefault="004E6C03" w:rsidP="004E6C03">
      <w:pPr>
        <w:spacing w:before="240" w:after="0"/>
        <w:ind w:left="720" w:right="720" w:firstLine="720"/>
        <w:rPr>
          <w:rFonts w:cstheme="minorHAnsi"/>
        </w:rPr>
      </w:pPr>
      <w:r w:rsidRPr="00FC19C7">
        <w:rPr>
          <w:rFonts w:cstheme="minorHAnsi"/>
        </w:rPr>
        <w:t>Although a startling piece of info didn’t make major headline news, i</w:t>
      </w:r>
      <w:r w:rsidR="00F22411" w:rsidRPr="00FC19C7">
        <w:rPr>
          <w:rFonts w:cstheme="minorHAnsi"/>
        </w:rPr>
        <w:t>t should have. A 2014 Commonwealth Fund report, for the fifth time in 10 years, ranked the U.S. dead last against comparable countries. That was in measures such as quality of care, access to care, equity and healthy lives.</w:t>
      </w:r>
      <w:r w:rsidRPr="00FC19C7">
        <w:rPr>
          <w:rFonts w:cstheme="minorHAnsi"/>
        </w:rPr>
        <w:t xml:space="preserve"> Dead last. That is despite our grand medical advancements and highest spending costs on medical care in the world. We have watched our families and friends become so sick under a doctor’s watchful eye.</w:t>
      </w:r>
    </w:p>
    <w:p w:rsidR="004E6C03" w:rsidRPr="000E0A93" w:rsidRDefault="004E6C03" w:rsidP="004E6C03">
      <w:pPr>
        <w:spacing w:before="240" w:after="0"/>
        <w:ind w:left="720" w:right="720" w:firstLine="720"/>
      </w:pPr>
      <w:r w:rsidRPr="000E0A93">
        <w:lastRenderedPageBreak/>
        <w:t xml:space="preserve">Only a third of our privileged population is free from diseases such as cancer, diabetes, obesity, </w:t>
      </w:r>
      <w:r>
        <w:t xml:space="preserve">hypertension, </w:t>
      </w:r>
      <w:r w:rsidRPr="000E0A93">
        <w:t>high cholesterol and/or some form of an autoimmune disorder.</w:t>
      </w:r>
    </w:p>
    <w:p w:rsidR="004E6C03" w:rsidRPr="000E0A93" w:rsidRDefault="004E6C03" w:rsidP="004E6C03">
      <w:pPr>
        <w:spacing w:before="240" w:after="0"/>
        <w:ind w:left="720" w:right="720" w:firstLine="720"/>
      </w:pPr>
      <w:r w:rsidRPr="000E0A93">
        <w:t xml:space="preserve">Osteoporosis is common even within middle-aged folks, despite our American diet of calcium-rich foods.  One in two kids has some type of learning disability, behavioral issue, health problem </w:t>
      </w:r>
      <w:r>
        <w:t xml:space="preserve">or </w:t>
      </w:r>
      <w:r w:rsidRPr="000E0A93">
        <w:t xml:space="preserve">psychiatric diagnosis.  </w:t>
      </w:r>
    </w:p>
    <w:p w:rsidR="004E6C03" w:rsidRPr="000E0A93" w:rsidRDefault="004E6C03" w:rsidP="004E6C03">
      <w:pPr>
        <w:spacing w:before="240" w:after="0"/>
        <w:ind w:left="720" w:right="720" w:firstLine="720"/>
      </w:pPr>
      <w:r w:rsidRPr="000E0A93">
        <w:t xml:space="preserve">Dealing with a health problem and/or disability, or parenting a kid with one, has become commonplace for the American family.  And the ramifications can destroy family dynamics, traumatize siblings and ruin marriages. And the financial burden of the therapy involved in diagnosing and “fixing” the person and their family unit can be over-burdensome. It can become all consuming searching for cures to our families’ health issues, even within our toolbox of modern medicine covered by insurance. </w:t>
      </w:r>
    </w:p>
    <w:p w:rsidR="004E6C03" w:rsidRPr="000E0A93" w:rsidRDefault="004E6C03" w:rsidP="004E6C03">
      <w:pPr>
        <w:spacing w:before="240" w:after="0"/>
        <w:ind w:left="720" w:right="720" w:firstLine="720"/>
      </w:pPr>
      <w:r>
        <w:t>Alternative d</w:t>
      </w:r>
      <w:r w:rsidRPr="000E0A93">
        <w:t xml:space="preserve">octors take their turns discussing why we are all so sick. Finger-pointing at issues like </w:t>
      </w:r>
      <w:r>
        <w:t>sunscreen that causes cancer and</w:t>
      </w:r>
      <w:r w:rsidRPr="000E0A93">
        <w:t xml:space="preserve"> blocks our ability to</w:t>
      </w:r>
      <w:r>
        <w:t xml:space="preserve"> absorb the sun’s healthy rays.</w:t>
      </w:r>
      <w:r w:rsidRPr="000E0A93">
        <w:t xml:space="preserve"> Hydrogenated and cooking oils block arteries and cause heart disease, (not organic saturated fats); high fructose corn syrup causes obesity and diabetes; dyes, additives and diet drinks cause food cravings</w:t>
      </w:r>
      <w:r w:rsidR="00F22411">
        <w:t xml:space="preserve">, </w:t>
      </w:r>
      <w:r w:rsidRPr="000E0A93">
        <w:t>obesity</w:t>
      </w:r>
      <w:r w:rsidR="00F22411">
        <w:t xml:space="preserve"> and ADHD</w:t>
      </w:r>
      <w:r w:rsidRPr="000E0A93">
        <w:t>; pollutants in our a</w:t>
      </w:r>
      <w:r>
        <w:t xml:space="preserve">ir cause asthma and lung cancer, probably because  the world governments allow millions of pounds of toxic </w:t>
      </w:r>
      <w:proofErr w:type="spellStart"/>
      <w:r>
        <w:t>Chemtrails</w:t>
      </w:r>
      <w:proofErr w:type="spellEnd"/>
      <w:r>
        <w:t xml:space="preserve"> to be poured into our air per week in an attempt to blot out the sun's rays.</w:t>
      </w:r>
    </w:p>
    <w:p w:rsidR="004E6C03" w:rsidRPr="000E0A93" w:rsidRDefault="004E6C03" w:rsidP="004E6C03">
      <w:pPr>
        <w:spacing w:before="240" w:after="0"/>
        <w:ind w:left="720" w:right="720" w:firstLine="720"/>
      </w:pPr>
      <w:r>
        <w:t>E</w:t>
      </w:r>
      <w:r w:rsidRPr="000E0A93">
        <w:t>numerable chemicals and drugs lace our public drinking water</w:t>
      </w:r>
      <w:r>
        <w:t>, even though the FDA claims it’s safe</w:t>
      </w:r>
      <w:r w:rsidRPr="000E0A93">
        <w:t xml:space="preserve">. </w:t>
      </w:r>
      <w:r>
        <w:t xml:space="preserve"> </w:t>
      </w:r>
      <w:r w:rsidRPr="000E0A93">
        <w:t xml:space="preserve">Our fruit and vegetables are sprayed with poisons that deplete them of vital minerals; or worse, genetically modified (GMO) corn, soybeans and grains are wreaking havoc on every organ </w:t>
      </w:r>
      <w:r>
        <w:t>within</w:t>
      </w:r>
      <w:r w:rsidRPr="000E0A93">
        <w:t xml:space="preserve"> our bodies.</w:t>
      </w:r>
    </w:p>
    <w:p w:rsidR="004E6C03" w:rsidRPr="000E0A93" w:rsidRDefault="004E6C03" w:rsidP="004E6C03">
      <w:pPr>
        <w:spacing w:before="240" w:after="0"/>
        <w:ind w:left="720" w:right="720" w:firstLine="720"/>
      </w:pPr>
      <w:r w:rsidRPr="000E0A93">
        <w:t>Meat and poultry are pumped with growth hormones and antibiotics</w:t>
      </w:r>
      <w:r>
        <w:t xml:space="preserve"> and fed GMO grains</w:t>
      </w:r>
      <w:r w:rsidRPr="000E0A93">
        <w:t>. Radiation emitted from computers and microwaves messes up our energetic and neurological system, and our alumin</w:t>
      </w:r>
      <w:r>
        <w:t>um cookware leaches neurotoxins into our food.</w:t>
      </w:r>
    </w:p>
    <w:p w:rsidR="004E6C03" w:rsidRPr="000E0A93" w:rsidRDefault="004E6C03" w:rsidP="004E6C03">
      <w:pPr>
        <w:spacing w:before="240" w:after="0"/>
        <w:ind w:left="720" w:right="720" w:firstLine="720"/>
      </w:pPr>
      <w:r w:rsidRPr="000E0A93">
        <w:t>Our salmon is laden with mercury</w:t>
      </w:r>
      <w:r>
        <w:t>,</w:t>
      </w:r>
      <w:r w:rsidRPr="000E0A93">
        <w:t xml:space="preserve"> injected with red dye and now, believe it or not, has been genetically engineered with pig’s genes to produce a larger transgenic fish!  The fluoride in toothpaste and water turns off a part of our spiritual mind</w:t>
      </w:r>
      <w:r>
        <w:t>s</w:t>
      </w:r>
      <w:r w:rsidRPr="000E0A93">
        <w:t xml:space="preserve"> </w:t>
      </w:r>
      <w:r>
        <w:t xml:space="preserve">and </w:t>
      </w:r>
      <w:r w:rsidRPr="000E0A93">
        <w:t xml:space="preserve">binds to the T4 molecule in the thyroid in place of iodine </w:t>
      </w:r>
      <w:r w:rsidR="00F22411">
        <w:t>which</w:t>
      </w:r>
      <w:r w:rsidRPr="000E0A93">
        <w:t xml:space="preserve"> </w:t>
      </w:r>
      <w:proofErr w:type="spellStart"/>
      <w:r w:rsidRPr="000E0A93">
        <w:t>dumbs</w:t>
      </w:r>
      <w:proofErr w:type="spellEnd"/>
      <w:r w:rsidRPr="000E0A93">
        <w:t xml:space="preserve"> down our </w:t>
      </w:r>
      <w:r w:rsidR="00F22411">
        <w:t>ability to learn</w:t>
      </w:r>
      <w:r w:rsidRPr="000E0A93">
        <w:t xml:space="preserve">. The toxic plastic toys made in China find their way into our bloodstream. And </w:t>
      </w:r>
      <w:r>
        <w:t xml:space="preserve">petro </w:t>
      </w:r>
      <w:r w:rsidRPr="000E0A93">
        <w:t>chemicals from pl</w:t>
      </w:r>
      <w:r>
        <w:t>astic bottles leach into the water, adding way too much estrogen to our already chemical-soaked bodies. The 40 plus vaccines pumped through our tots may cause the sudden explosion of autism and learning disabilities.</w:t>
      </w:r>
    </w:p>
    <w:p w:rsidR="004E6C03" w:rsidRPr="000E0A93" w:rsidRDefault="004E6C03" w:rsidP="004E6C03">
      <w:pPr>
        <w:spacing w:before="240" w:after="0"/>
        <w:ind w:left="720" w:right="720" w:firstLine="720"/>
      </w:pPr>
      <w:r w:rsidRPr="000E0A93">
        <w:lastRenderedPageBreak/>
        <w:t>Did I miss any? Oh, addictive fast food</w:t>
      </w:r>
      <w:r>
        <w:t>, which technically isn’t food, l</w:t>
      </w:r>
      <w:r w:rsidRPr="000E0A93">
        <w:t xml:space="preserve">eft on a counter, even a hungry ant would have the brains to say “pass.” </w:t>
      </w:r>
    </w:p>
    <w:p w:rsidR="004E6C03" w:rsidRPr="000E0A93" w:rsidRDefault="004E6C03" w:rsidP="004E6C03">
      <w:pPr>
        <w:spacing w:before="240" w:after="0"/>
        <w:ind w:left="720" w:right="720" w:firstLine="720"/>
      </w:pPr>
      <w:r w:rsidRPr="000E0A93">
        <w:t>Take a deep breath.  It’s a miracle we have not self-destructed as a race, as we zoom around trying to find the cures to our self-inflicted maladies</w:t>
      </w:r>
      <w:r w:rsidR="00FC19C7">
        <w:t xml:space="preserve">. </w:t>
      </w:r>
      <w:r w:rsidRPr="000E0A93">
        <w:t xml:space="preserve">If you are a health-conscious individual, you may simply have a panic attack just thinking about it and throw your hands up feeling like a victim of the system.  You might find yourself searching for offending ingredients on labels (like you know what you are looking for), as the food manufacturers create new names for old </w:t>
      </w:r>
      <w:r>
        <w:t xml:space="preserve">toxic </w:t>
      </w:r>
      <w:r w:rsidRPr="000E0A93">
        <w:t>ingredients that had gotten a bad rap.  You might educate yourself on how to improve your family’s health one issue at a time from the endless list of potential dangers.</w:t>
      </w:r>
    </w:p>
    <w:p w:rsidR="004E6C03" w:rsidRPr="000E0A93" w:rsidRDefault="004E6C03" w:rsidP="004E6C03">
      <w:pPr>
        <w:spacing w:before="240" w:after="0"/>
        <w:ind w:left="720" w:right="720" w:firstLine="720"/>
      </w:pPr>
      <w:r w:rsidRPr="000E0A93">
        <w:t xml:space="preserve">Most health-minded people would want to be proactive and protect their families after learning the truth about </w:t>
      </w:r>
      <w:r>
        <w:t xml:space="preserve">harmful </w:t>
      </w:r>
      <w:r w:rsidRPr="000E0A93">
        <w:t xml:space="preserve">food as each </w:t>
      </w:r>
      <w:r w:rsidR="00CD26B1">
        <w:t xml:space="preserve">health </w:t>
      </w:r>
      <w:r w:rsidRPr="000E0A93">
        <w:t xml:space="preserve">topic surfaces to public awareness.  But the inevitable problem begins to weigh on our minds of how to pick one issue and ignore all the rest—and try to get a decent night’s sleep. That’s where those sleeping pills come in handy. </w:t>
      </w:r>
    </w:p>
    <w:p w:rsidR="004E6C03" w:rsidRPr="000E0A93" w:rsidRDefault="004E6C03" w:rsidP="004E6C03">
      <w:pPr>
        <w:spacing w:before="240" w:after="0"/>
        <w:ind w:left="720" w:right="720" w:firstLine="720"/>
      </w:pPr>
      <w:r w:rsidRPr="000E0A93">
        <w:t>The internal struggle comes in as we wiggle our way through the tangled maze of information and misinformation. This is often supported by volumes of data provided by “trusted” double-blind studies that are conveniently missing major pieces of crucial information, silently funded by mega corporations.  Or sometimes the studies simply began at the wrong starting point.  Or the latest science is severely flawed.</w:t>
      </w:r>
    </w:p>
    <w:p w:rsidR="004E6C03" w:rsidRDefault="004E6C03" w:rsidP="004E6C03">
      <w:pPr>
        <w:spacing w:before="240" w:after="0"/>
        <w:ind w:left="720" w:right="720" w:firstLine="720"/>
      </w:pPr>
      <w:r w:rsidRPr="000E0A93">
        <w:t>One wrong starting point should have been w</w:t>
      </w:r>
      <w:r w:rsidR="00CD26B1">
        <w:t>hy blood work reveals why</w:t>
      </w:r>
      <w:r w:rsidRPr="000E0A93">
        <w:t xml:space="preserve"> everyone is </w:t>
      </w:r>
      <w:r w:rsidR="00CD26B1">
        <w:t xml:space="preserve">suddenly </w:t>
      </w:r>
      <w:r w:rsidRPr="000E0A93">
        <w:t xml:space="preserve">vitamin D deficient, especially in the southern parts of the country where sunshine is plentiful. This deficiency may seem like </w:t>
      </w:r>
      <w:r w:rsidR="00CD26B1">
        <w:t>no big deal</w:t>
      </w:r>
      <w:r w:rsidRPr="000E0A93">
        <w:t xml:space="preserve">, but </w:t>
      </w:r>
      <w:r w:rsidR="00CD26B1">
        <w:t xml:space="preserve">it </w:t>
      </w:r>
      <w:r w:rsidRPr="000E0A93">
        <w:t xml:space="preserve">points to </w:t>
      </w:r>
      <w:r w:rsidR="00CD26B1">
        <w:t>some</w:t>
      </w:r>
      <w:r w:rsidRPr="000E0A93">
        <w:t xml:space="preserve"> major factor</w:t>
      </w:r>
      <w:r w:rsidR="00CD26B1">
        <w:t>s that doctors are overlooking</w:t>
      </w:r>
      <w:r w:rsidRPr="000E0A93">
        <w:t xml:space="preserve">.  </w:t>
      </w:r>
      <w:r w:rsidR="00CD26B1">
        <w:t xml:space="preserve">  Supplementation is not the answer as explained in detail in the chapter on Vitamin D Deficiency Hoax.  (Page *)</w:t>
      </w:r>
    </w:p>
    <w:p w:rsidR="004E6C03" w:rsidRDefault="004E6C03" w:rsidP="004E6C03">
      <w:pPr>
        <w:spacing w:before="240" w:after="0"/>
        <w:ind w:left="720" w:right="720" w:firstLine="720"/>
      </w:pPr>
      <w:r>
        <w:t>Writing about these topics is a thankless job, one which I technically didn’t sign on for. Just six month ago, I too was a simpleton, never really questioning whatever science had to say.</w:t>
      </w:r>
      <w:r w:rsidRPr="00AA00C1">
        <w:t xml:space="preserve"> </w:t>
      </w:r>
      <w:r>
        <w:t xml:space="preserve">When </w:t>
      </w:r>
      <w:r w:rsidRPr="000E0A93">
        <w:t xml:space="preserve">I </w:t>
      </w:r>
      <w:r>
        <w:t xml:space="preserve">had </w:t>
      </w:r>
      <w:r w:rsidRPr="000E0A93">
        <w:t>beg</w:t>
      </w:r>
      <w:r>
        <w:t>u</w:t>
      </w:r>
      <w:r w:rsidRPr="000E0A93">
        <w:t xml:space="preserve">n researching </w:t>
      </w:r>
      <w:r>
        <w:t>the</w:t>
      </w:r>
      <w:r w:rsidRPr="000E0A93">
        <w:t xml:space="preserve"> seemingly straightforward topic </w:t>
      </w:r>
      <w:r>
        <w:t>about</w:t>
      </w:r>
      <w:r w:rsidRPr="000E0A93">
        <w:t xml:space="preserve"> </w:t>
      </w:r>
      <w:r>
        <w:t>why most people, including infants, are suddenly vitamin D deficient, m</w:t>
      </w:r>
      <w:r w:rsidRPr="000E0A93">
        <w:t xml:space="preserve">any </w:t>
      </w:r>
      <w:r>
        <w:t>disturbing</w:t>
      </w:r>
      <w:r w:rsidRPr="000E0A93">
        <w:t xml:space="preserve"> questions started </w:t>
      </w:r>
      <w:r>
        <w:t xml:space="preserve">to </w:t>
      </w:r>
      <w:r w:rsidRPr="000E0A93">
        <w:t>emerg</w:t>
      </w:r>
      <w:r>
        <w:t>e.</w:t>
      </w:r>
      <w:r w:rsidRPr="000E0A93">
        <w:t xml:space="preserve"> </w:t>
      </w:r>
      <w:r>
        <w:t>And l</w:t>
      </w:r>
      <w:r w:rsidRPr="000E0A93">
        <w:t>ike a perplexed investigator</w:t>
      </w:r>
      <w:r>
        <w:t xml:space="preserve"> I</w:t>
      </w:r>
      <w:r w:rsidRPr="000E0A93">
        <w:t xml:space="preserve"> dug up the truth </w:t>
      </w:r>
      <w:r>
        <w:t>p</w:t>
      </w:r>
      <w:r w:rsidRPr="000E0A93">
        <w:t xml:space="preserve">iece by piece </w:t>
      </w:r>
      <w:r>
        <w:t xml:space="preserve">about the dark side to this supplement. </w:t>
      </w:r>
    </w:p>
    <w:p w:rsidR="004E6C03" w:rsidRDefault="004E6C03" w:rsidP="004E6C03">
      <w:pPr>
        <w:spacing w:before="240" w:after="0"/>
        <w:ind w:left="720" w:right="720" w:firstLine="720"/>
      </w:pPr>
      <w:r>
        <w:t xml:space="preserve">I </w:t>
      </w:r>
      <w:r w:rsidRPr="000E0A93">
        <w:t xml:space="preserve">eventually </w:t>
      </w:r>
      <w:r>
        <w:t>uncovered</w:t>
      </w:r>
      <w:r w:rsidRPr="000E0A93">
        <w:t xml:space="preserve"> nothing but a </w:t>
      </w:r>
      <w:r>
        <w:t>tangled</w:t>
      </w:r>
      <w:r w:rsidRPr="000E0A93">
        <w:t xml:space="preserve"> mess</w:t>
      </w:r>
      <w:r>
        <w:t xml:space="preserve"> that exposed the roots of why everyone in America is labeled as vitamin D deficient, lacking in minerals, and/or on medication. These roots crossed over into places I never would have expected. I felt like Toto on the </w:t>
      </w:r>
      <w:r w:rsidRPr="00954055">
        <w:rPr>
          <w:i/>
        </w:rPr>
        <w:t>Wizard of Oz</w:t>
      </w:r>
      <w:r>
        <w:t xml:space="preserve"> who peeked behind the curtain and realized the hoax being perpetrated on us all.</w:t>
      </w:r>
    </w:p>
    <w:p w:rsidR="004E6C03" w:rsidRDefault="004E6C03" w:rsidP="004E6C03">
      <w:pPr>
        <w:spacing w:before="240" w:after="0"/>
        <w:ind w:left="720" w:right="720" w:firstLine="720"/>
      </w:pPr>
      <w:r>
        <w:lastRenderedPageBreak/>
        <w:t xml:space="preserve">My simpleton paradigm dramatically shifted into overdrive after reaching out to Dr. Stephanie Seneff, a hardcore senior researcher from MIT and expert on vitamin D. She reviewed the early stages of my manuscript about the dangers of consuming vitamin D. And after reading through the first draft, she enthusiastically shed her own light on this misunderstood topic. </w:t>
      </w:r>
    </w:p>
    <w:p w:rsidR="004E6C03" w:rsidRDefault="004E6C03" w:rsidP="004E6C03">
      <w:pPr>
        <w:spacing w:before="240" w:after="0"/>
        <w:ind w:left="720" w:right="720" w:firstLine="720"/>
      </w:pPr>
      <w:r>
        <w:t>And from that moment on she enthusiastically whisked me under her wing like her new pet project and started pounding me with research which somehow or another connected to the vitamin D deficiency pandemic. We were unofficially bound at the hip, even though she technically had zero time for such an undertaking.  By the way, neither did I.</w:t>
      </w:r>
    </w:p>
    <w:p w:rsidR="004E6C03" w:rsidRDefault="004E6C03" w:rsidP="004E6C03">
      <w:pPr>
        <w:spacing w:before="240" w:after="0"/>
        <w:ind w:left="720" w:right="720" w:firstLine="720"/>
      </w:pPr>
      <w:r>
        <w:t>What I realized is that vitamin D deficiency is just the ultimate proof that our medical world has fed us a failed system for almost a century. The key to staying well is the exact opposite of what medical science seems to say. Granted, when an emergency arises, their services are priceless.  If my child breaks a leg, I want it to be set straight in a clean and tidy doctor’s office. Or if I develop pneumonia, I would rely on the best antibiotics that medicine offers, along with a prayer or two.</w:t>
      </w:r>
    </w:p>
    <w:p w:rsidR="004E6C03" w:rsidRDefault="004E6C03" w:rsidP="004E6C03">
      <w:pPr>
        <w:spacing w:before="240" w:after="0"/>
        <w:ind w:left="720" w:right="720" w:firstLine="720"/>
      </w:pPr>
      <w:r>
        <w:t>However, I believe many medical doctors’ routine standard of care sometimes causes more harm than it prevents.</w:t>
      </w:r>
      <w:r w:rsidRPr="00A606FB">
        <w:t xml:space="preserve"> </w:t>
      </w:r>
      <w:r>
        <w:t xml:space="preserve">My purpose is not to bash </w:t>
      </w:r>
      <w:r w:rsidRPr="00A902D7">
        <w:rPr>
          <w:i/>
        </w:rPr>
        <w:t>real</w:t>
      </w:r>
      <w:r>
        <w:t xml:space="preserve"> doctors who heal; not hurt, but to expose the faulty system they are often forced to buy into. Doctors have an obligation to help their patients, not push drugs on them, nor sell useless services, operations and tests that help their professionals get wealthy, just because insurance pays for it. </w:t>
      </w:r>
    </w:p>
    <w:p w:rsidR="00F578AB" w:rsidRDefault="00F578AB" w:rsidP="004E6C03">
      <w:pPr>
        <w:ind w:left="720" w:right="720" w:firstLine="720"/>
      </w:pPr>
      <w:r>
        <w:t xml:space="preserve">    </w:t>
      </w:r>
    </w:p>
    <w:p w:rsidR="004E6C03" w:rsidRDefault="00F578AB" w:rsidP="004E6C03">
      <w:pPr>
        <w:ind w:left="720" w:right="720" w:firstLine="720"/>
      </w:pPr>
      <w:r>
        <w:t xml:space="preserve">     </w:t>
      </w:r>
      <w:r w:rsidR="00CD26B1">
        <w:t>W</w:t>
      </w:r>
      <w:r w:rsidR="004E6C03">
        <w:t xml:space="preserve">ith Obama Care nearly in full swing, it has already gotten the nickname </w:t>
      </w:r>
      <w:proofErr w:type="spellStart"/>
      <w:r w:rsidR="004E6C03">
        <w:t>O’Bummer</w:t>
      </w:r>
      <w:proofErr w:type="spellEnd"/>
      <w:r w:rsidR="004E6C03">
        <w:t xml:space="preserve"> Care. As people find themselves denied of needed services, they are focused to wake up to the fact there are other alternatives available. A $10,000 knee operation that a year ago insurance routinely covered is now not, sending desperate and open-minded souls searching for other options. Re-growing bone or ligaments through advanced nutritional medicine costs dollars a day and is far more effective than surgery, yet most Americans have never heard of such an amazing reality.</w:t>
      </w:r>
    </w:p>
    <w:p w:rsidR="004E6C03" w:rsidRPr="000E0A93" w:rsidRDefault="004E6C03" w:rsidP="004E6C03">
      <w:pPr>
        <w:spacing w:before="240" w:after="0"/>
        <w:ind w:left="720" w:right="720" w:firstLine="720"/>
      </w:pPr>
      <w:r>
        <w:t>Medicine</w:t>
      </w:r>
      <w:r w:rsidRPr="000E0A93">
        <w:t xml:space="preserve"> seems so fragmented and departmentalized these days that it looks like no one is analyzing the whole disaster that they and the FDA have created for us.</w:t>
      </w:r>
      <w:r>
        <w:t xml:space="preserve"> </w:t>
      </w:r>
      <w:r w:rsidRPr="000E0A93">
        <w:t xml:space="preserve">I am not a conspiracy theorist; however, I do believe that there is a plan to manipulate and program the consciousness of our civilization while stripping us of any common sense.  </w:t>
      </w:r>
      <w:r>
        <w:t>We have gone back to the dark ages when information was once concealed. The difference today is enlightenment is just a click away thanks to the internet. People visit sites like WebMD hoping for answers, not realizing it’s just a front for the pharmaceutical companies to keep us in line with their perverted reality of medicine.</w:t>
      </w:r>
    </w:p>
    <w:p w:rsidR="004E6C03" w:rsidRDefault="004E6C03" w:rsidP="004E6C03">
      <w:pPr>
        <w:spacing w:before="240" w:after="0"/>
        <w:ind w:left="720" w:right="720" w:firstLine="720"/>
      </w:pPr>
      <w:r>
        <w:lastRenderedPageBreak/>
        <w:t>Forgive me if I manage to pop your bubble of distorted paradigms. Writing this book has shattered mine, while initially creating major protests from my family members. Apparently I have transformed into a new breed of warrior, as I swiftly began incorporating major changes to our family’s lifestyle.  I have spent many nights awake trying to digest the scary truths I have learned along this slippery slope of medical deception.</w:t>
      </w:r>
    </w:p>
    <w:p w:rsidR="004E6C03" w:rsidRDefault="004E6C03" w:rsidP="004E6C03">
      <w:pPr>
        <w:spacing w:before="240" w:after="0"/>
        <w:ind w:left="720" w:right="720" w:firstLine="720"/>
      </w:pPr>
      <w:r>
        <w:t xml:space="preserve">The first shock I learned (and most doctors don’t know this either) is that vitamin D is not a vitamin in the classic sense, but a complex hormone steroid that our body is supposed to make in the exact amount it needs everyday like insulin. Supplementing with D3 may look like an answer to a pray, but because it’s a steroid, after a while you will need more and more. It’s only a Band Aid that eventually wreaks havoc long term. The body stops making vitamin D, becoming totally reliant on supplementation for life. This book explains how to get your body to make D, the way the Creator intended, and begin to reclaim your health.  </w:t>
      </w:r>
    </w:p>
    <w:p w:rsidR="004E6C03" w:rsidRDefault="004E6C03" w:rsidP="004E6C03">
      <w:pPr>
        <w:spacing w:before="240" w:after="0"/>
        <w:ind w:left="720" w:right="720" w:firstLine="720"/>
      </w:pPr>
      <w:r>
        <w:t>The second shocker came that many medications that we take, the foods we eat, and certain topical cosmetics we use daily contain aluminum that actually prevent the body from making D, even with adequate exposure to the sun.</w:t>
      </w:r>
    </w:p>
    <w:p w:rsidR="004E6C03" w:rsidRDefault="004E6C03" w:rsidP="004E6C03">
      <w:pPr>
        <w:spacing w:before="240" w:after="0"/>
        <w:ind w:left="720" w:right="720" w:firstLine="720"/>
      </w:pPr>
      <w:r>
        <w:t xml:space="preserve">Another world-shattering discovery I made was learning the truth about our contaminated food, water and air supply. The Food and Drug Administration has systematically stacked the laws against us over the years to block us from protesting.  Sticking your head in the sand won’t help.  Taking measures to ensure your family stays healthy through </w:t>
      </w:r>
      <w:r w:rsidR="000168CD">
        <w:t>education is the only safeguard.</w:t>
      </w:r>
    </w:p>
    <w:p w:rsidR="004E6C03" w:rsidRDefault="004E6C03" w:rsidP="000168CD">
      <w:pPr>
        <w:spacing w:before="240" w:after="0"/>
        <w:ind w:left="720" w:right="720" w:firstLine="720"/>
        <w:jc w:val="both"/>
      </w:pPr>
      <w:r>
        <w:t>Did you know that genetically modified fo</w:t>
      </w:r>
      <w:r w:rsidR="000168CD">
        <w:t xml:space="preserve">ods (GMOs) are banned in other </w:t>
      </w:r>
      <w:r>
        <w:t>fifty countries</w:t>
      </w:r>
      <w:r w:rsidR="000168CD">
        <w:t xml:space="preserve"> as 2015</w:t>
      </w:r>
      <w:r>
        <w:t xml:space="preserve">? Six months ago I didn’t even know what they were. These harmful foods make up 90 percent of our food chain.  (See chapter </w:t>
      </w:r>
      <w:r w:rsidRPr="007133FA">
        <w:rPr>
          <w:i/>
        </w:rPr>
        <w:t xml:space="preserve">Oh, </w:t>
      </w:r>
      <w:r>
        <w:rPr>
          <w:i/>
        </w:rPr>
        <w:t xml:space="preserve">No, </w:t>
      </w:r>
      <w:r w:rsidRPr="007133FA">
        <w:rPr>
          <w:i/>
        </w:rPr>
        <w:t>GMOs in My Food</w:t>
      </w:r>
      <w:r>
        <w:t>.)</w:t>
      </w:r>
    </w:p>
    <w:p w:rsidR="004E6C03" w:rsidRDefault="004E6C03" w:rsidP="004E6C03">
      <w:pPr>
        <w:spacing w:before="240" w:after="0"/>
        <w:ind w:left="720" w:right="720" w:firstLine="720"/>
      </w:pPr>
      <w:r>
        <w:t xml:space="preserve">And finally I learned the truth about one of the most confusing topics known to man, the world of vitamins and minerals that even leave doctors scratching their heads. Taking the wrong form of calcium, like calcium carbonate which is in most supplements, can calcify the arteries and organs causing heart issues, yet a calcium deficiency is responsible for 147 diseases that can be eliminated by consuming the correct form. No organization monitors this industry, so hundreds of supplement companies ride on this loophole and simply sell us a load of harmful junk.  50 percent plus of Americans take health supplements, so buyer please beware.  </w:t>
      </w:r>
    </w:p>
    <w:p w:rsidR="004E6C03" w:rsidRDefault="004E6C03" w:rsidP="004E6C03">
      <w:pPr>
        <w:spacing w:before="240" w:after="0"/>
        <w:ind w:left="720" w:right="720" w:firstLine="720"/>
      </w:pPr>
      <w:r>
        <w:t xml:space="preserve">    A big vitamin study got</w:t>
      </w:r>
      <w:r w:rsidR="00517D55">
        <w:t xml:space="preserve"> major media attention in 2017 </w:t>
      </w:r>
      <w:r>
        <w:t xml:space="preserve"> which announced how taking vitamins actually shaves off years of your life. Taking the wrong form proves th</w:t>
      </w:r>
      <w:r w:rsidR="00517D55">
        <w:t xml:space="preserve">ese statistics to be true. The study used </w:t>
      </w:r>
      <w:r>
        <w:t xml:space="preserve"> pharmaceutical-grade chemical and synthetic vitamins, as opposed to whole-food based vitamins.  This is very misleading to </w:t>
      </w:r>
      <w:r>
        <w:lastRenderedPageBreak/>
        <w:t>consumers. It would be similar to claiming how eating Pringles everyday causes cancer, then blaming potatoes. Bewildered consumers face these types of conflicting information daily.</w:t>
      </w:r>
    </w:p>
    <w:p w:rsidR="00FC19C7" w:rsidRDefault="00FC19C7" w:rsidP="004E6C03">
      <w:pPr>
        <w:ind w:left="720" w:right="720" w:firstLine="720"/>
      </w:pPr>
    </w:p>
    <w:p w:rsidR="004E6C03" w:rsidRDefault="004E6C03" w:rsidP="004E6C03">
      <w:pPr>
        <w:ind w:left="720" w:right="720" w:firstLine="720"/>
      </w:pPr>
      <w:r>
        <w:t xml:space="preserve">Knowing the different vitamin and mineral terms like elemental, colloidal, buffered, synthetic, whole-food based, food-based, ionic, </w:t>
      </w:r>
      <w:proofErr w:type="spellStart"/>
      <w:r>
        <w:t>chelated</w:t>
      </w:r>
      <w:proofErr w:type="spellEnd"/>
      <w:r>
        <w:t xml:space="preserve">, plant-based are crucial to maximizing your hard-earned money and your good health. It’s hard to tell by looking at the label sometimes.  I tossed out hundreds of dollars worth of name-brand products I had stashed in my cupboards after discovering the truth about this utterly confusing topic.  Learn the clues how to tell whether to take or toss your supplements.  This is covered in chapter * </w:t>
      </w:r>
    </w:p>
    <w:p w:rsidR="004E6C03" w:rsidRDefault="00517D55" w:rsidP="004E6C03">
      <w:pPr>
        <w:ind w:left="720" w:right="720" w:firstLine="720"/>
      </w:pPr>
      <w:r>
        <w:t xml:space="preserve">     </w:t>
      </w:r>
      <w:r w:rsidR="004E6C03">
        <w:t>Simply supplementing with the correct form of magnesium, calcium, iodine and unrefined sea salt, drinking enough water, plus getting a bit of sun e</w:t>
      </w:r>
      <w:r w:rsidR="00CD26B1">
        <w:t xml:space="preserve">xposure a few times a week, </w:t>
      </w:r>
      <w:r w:rsidR="004E6C03">
        <w:t>taking the little known super pill K</w:t>
      </w:r>
      <w:r w:rsidR="004E6C03" w:rsidRPr="00087729">
        <w:rPr>
          <w:vertAlign w:val="subscript"/>
        </w:rPr>
        <w:t xml:space="preserve">2 </w:t>
      </w:r>
      <w:r w:rsidR="004E6C03">
        <w:t>supplement</w:t>
      </w:r>
      <w:r w:rsidR="00CD26B1">
        <w:t>, plus</w:t>
      </w:r>
      <w:r>
        <w:t xml:space="preserve"> eat</w:t>
      </w:r>
      <w:r w:rsidR="00CD26B1">
        <w:t>ing</w:t>
      </w:r>
      <w:r>
        <w:t xml:space="preserve"> </w:t>
      </w:r>
      <w:r w:rsidR="00CD26B1">
        <w:t xml:space="preserve">an </w:t>
      </w:r>
      <w:r>
        <w:t>ABC salad everyday (page * )</w:t>
      </w:r>
      <w:r w:rsidR="004E6C03">
        <w:t xml:space="preserve"> can eliminate the need for high blood pressure medication forever. Yet your doctor won’t tell you that golden morsel of info, not because he wishes you harm, but because he probably doesn’t know that</w:t>
      </w:r>
      <w:r w:rsidR="00CD26B1">
        <w:t xml:space="preserve">.  </w:t>
      </w:r>
      <w:r w:rsidR="00792D13">
        <w:t>S</w:t>
      </w:r>
      <w:r w:rsidR="004E6C03">
        <w:t xml:space="preserve">taggering statistics </w:t>
      </w:r>
      <w:r w:rsidR="00792D13">
        <w:t xml:space="preserve">were </w:t>
      </w:r>
      <w:r w:rsidR="004E6C03">
        <w:t>just released that over 800,000 Europeans died within the last five years, who shouldn’t have, from taking blood pressure medicine. That’s simply insane when nature cures work just as well.  (See chapter on the blood pressure hoax.)</w:t>
      </w:r>
    </w:p>
    <w:p w:rsidR="004E6C03" w:rsidRDefault="004E6C03" w:rsidP="004E6C03">
      <w:pPr>
        <w:spacing w:before="240" w:after="0"/>
        <w:ind w:left="720" w:right="720" w:firstLine="720"/>
      </w:pPr>
      <w:r>
        <w:t>N</w:t>
      </w:r>
      <w:r w:rsidRPr="000E0A93">
        <w:t>one of the theories contained in this book are</w:t>
      </w:r>
      <w:r>
        <w:t xml:space="preserve"> my concepts</w:t>
      </w:r>
      <w:r w:rsidRPr="000E0A93">
        <w:t>.</w:t>
      </w:r>
      <w:r>
        <w:t xml:space="preserve"> </w:t>
      </w:r>
      <w:r w:rsidRPr="000E0A93">
        <w:t xml:space="preserve"> </w:t>
      </w:r>
      <w:r>
        <w:t xml:space="preserve">You won’t </w:t>
      </w:r>
      <w:r w:rsidRPr="000E0A93">
        <w:t xml:space="preserve">find them located in most published research papers in the US.  Because when researchers with original ideas try to publish </w:t>
      </w:r>
      <w:r>
        <w:t>bona</w:t>
      </w:r>
      <w:r w:rsidR="00517D55">
        <w:t xml:space="preserve"> </w:t>
      </w:r>
      <w:r>
        <w:t>fide studies</w:t>
      </w:r>
      <w:r w:rsidRPr="000E0A93">
        <w:t xml:space="preserve"> that may threaten the bottom line for the pharmaceutical industry</w:t>
      </w:r>
      <w:r>
        <w:t>,</w:t>
      </w:r>
      <w:r w:rsidRPr="000E0A93">
        <w:t xml:space="preserve"> they are often dismissed, or worse, ridiculed by people with </w:t>
      </w:r>
      <w:r>
        <w:t xml:space="preserve">conflicting and </w:t>
      </w:r>
      <w:r w:rsidRPr="000E0A93">
        <w:t xml:space="preserve">vested interests. </w:t>
      </w:r>
    </w:p>
    <w:p w:rsidR="004E6C03" w:rsidRPr="000E0A93" w:rsidRDefault="004E6C03" w:rsidP="004E6C03">
      <w:pPr>
        <w:spacing w:before="240" w:after="0"/>
        <w:ind w:left="720" w:right="720" w:firstLine="720"/>
      </w:pPr>
      <w:r w:rsidRPr="000E0A93">
        <w:t>As far as scientific studies go, I have chosen to include the top outside-the-box researchers on these topics.  Most of the theories in this book ar</w:t>
      </w:r>
      <w:r>
        <w:t xml:space="preserve">e based on epidemiologist Dr. Trevor Marshall’s </w:t>
      </w:r>
      <w:r w:rsidRPr="000E0A93">
        <w:t xml:space="preserve"> 30 years of research in immunology, Dr. Weston Price’s discoveries of indigenous nutrition in other countries, and MIT Dr. Stephanie Seneff’s dual degree</w:t>
      </w:r>
      <w:r w:rsidR="00C369A7">
        <w:t>s</w:t>
      </w:r>
      <w:r w:rsidRPr="000E0A93">
        <w:t xml:space="preserve"> in understanding sun’s energy on human biology, blending some pretty astonishing conclusions about vitamin D and its related topics. </w:t>
      </w:r>
    </w:p>
    <w:p w:rsidR="004E6C03" w:rsidRPr="000E0A93" w:rsidRDefault="004E6C03" w:rsidP="004E6C03">
      <w:pPr>
        <w:spacing w:before="240" w:after="0"/>
        <w:ind w:left="720" w:right="720" w:firstLine="720"/>
      </w:pPr>
      <w:r w:rsidRPr="000E0A93">
        <w:t>These roots prove to be the impressive underpinnings that make or break great health.  They are a collection of spectacular pearls of wisdom that have been strung together for those in search of answers currently not heard of through mainstream science, and definitely not taught to Western medical doctors.</w:t>
      </w:r>
    </w:p>
    <w:p w:rsidR="004E6C03" w:rsidRDefault="004E6C03" w:rsidP="004E6C03">
      <w:pPr>
        <w:spacing w:before="240" w:after="0"/>
        <w:ind w:left="720" w:right="720" w:firstLine="720"/>
      </w:pPr>
      <w:r w:rsidRPr="000E0A93">
        <w:t xml:space="preserve">These </w:t>
      </w:r>
      <w:r>
        <w:t>types of researchers</w:t>
      </w:r>
      <w:r w:rsidRPr="000E0A93">
        <w:t xml:space="preserve"> often collide with the modern medicine melting pot that’s churned by the pharmaceutical companies and the edible oil business that have </w:t>
      </w:r>
      <w:r w:rsidRPr="000E0A93">
        <w:lastRenderedPageBreak/>
        <w:t xml:space="preserve">systematically brainwashed our cultural narrative in the way we believe information about our health. They carefully filter data that’s disseminated to the public and doctors. </w:t>
      </w:r>
    </w:p>
    <w:p w:rsidR="00AC3F14" w:rsidRDefault="00AC3F14" w:rsidP="004E6C03">
      <w:pPr>
        <w:ind w:left="720" w:right="720" w:firstLine="720"/>
      </w:pPr>
    </w:p>
    <w:p w:rsidR="004E6C03" w:rsidRPr="000E0A93" w:rsidRDefault="004E6C03" w:rsidP="004E6C03">
      <w:pPr>
        <w:ind w:left="720" w:right="720" w:firstLine="720"/>
      </w:pPr>
      <w:r>
        <w:t>You can no longer rely on your doctors or published studies to give you the facts to keep you well.  B</w:t>
      </w:r>
      <w:r w:rsidRPr="000E0A93">
        <w:t>rave</w:t>
      </w:r>
      <w:r>
        <w:t>, lone</w:t>
      </w:r>
      <w:r w:rsidRPr="000E0A93">
        <w:t xml:space="preserve"> scientists risk their careers to </w:t>
      </w:r>
      <w:r>
        <w:t>expose</w:t>
      </w:r>
      <w:r w:rsidRPr="000E0A93">
        <w:t xml:space="preserve"> the truth. </w:t>
      </w:r>
      <w:r>
        <w:t>S</w:t>
      </w:r>
      <w:r w:rsidRPr="000E0A93">
        <w:t>tring</w:t>
      </w:r>
      <w:r>
        <w:t>ing</w:t>
      </w:r>
      <w:r w:rsidRPr="000E0A93">
        <w:t xml:space="preserve"> the pieces all together, it makes perfect sense. But it’s been piled under mountains of inaccurate theories pushed to the media by Big Pharma for immediate dissemination to utterly confuse everyone, especially </w:t>
      </w:r>
      <w:r>
        <w:t xml:space="preserve">medical </w:t>
      </w:r>
      <w:r w:rsidRPr="000E0A93">
        <w:t>doctors</w:t>
      </w:r>
      <w:r>
        <w:t xml:space="preserve">. </w:t>
      </w:r>
    </w:p>
    <w:p w:rsidR="004E6C03" w:rsidRDefault="004E6C03" w:rsidP="004E6C03">
      <w:pPr>
        <w:spacing w:before="240" w:after="0"/>
        <w:ind w:left="720" w:right="720" w:firstLine="720"/>
      </w:pPr>
      <w:r w:rsidRPr="000E0A93">
        <w:t>I admit that to an “educated” folk the information contained in this book borders on absurdity initially because it completely contradicts the en vogue mainstream medical world. I have attempted to collect all the pieces of this complex puzzle and present them to you in bite-size chunks. The information has been gathered from reputable scientists around the global, with no agenda—only sensible solutions</w:t>
      </w:r>
      <w:r>
        <w:t xml:space="preserve"> on</w:t>
      </w:r>
      <w:r w:rsidRPr="000E0A93">
        <w:t xml:space="preserve"> how to fix </w:t>
      </w:r>
      <w:r>
        <w:t xml:space="preserve">the </w:t>
      </w:r>
      <w:r w:rsidRPr="000E0A93">
        <w:t xml:space="preserve">many out-of-control health crises.  </w:t>
      </w:r>
      <w:r>
        <w:t xml:space="preserve"> </w:t>
      </w:r>
    </w:p>
    <w:p w:rsidR="004E6C03" w:rsidRPr="000E0A93" w:rsidRDefault="004E6C03" w:rsidP="004E6C03">
      <w:pPr>
        <w:spacing w:before="240" w:after="0"/>
        <w:ind w:left="720" w:right="720" w:firstLine="720"/>
      </w:pPr>
      <w:r w:rsidRPr="000E0A93">
        <w:t xml:space="preserve">After reading the first draft of this book, my oldest daughter wisely asked me looking baffled, “Are </w:t>
      </w:r>
      <w:r w:rsidRPr="000E0A93">
        <w:rPr>
          <w:i/>
        </w:rPr>
        <w:t>they</w:t>
      </w:r>
      <w:r w:rsidRPr="000E0A93">
        <w:t xml:space="preserve"> trying to kill us?” </w:t>
      </w:r>
      <w:r w:rsidR="00517D55">
        <w:t xml:space="preserve"> </w:t>
      </w:r>
      <w:r w:rsidRPr="000E0A93">
        <w:t xml:space="preserve">What you are about to read in the pages of this book will shock you.  It’s so simple, yet totally outrageous when you learn the truth of why we ranked the least healthy people in the land of the free, and rich enough to make ourselves utterly sick. </w:t>
      </w:r>
    </w:p>
    <w:p w:rsidR="004E6C03" w:rsidRPr="00AC3F14" w:rsidRDefault="004E6C03" w:rsidP="00AC3F14">
      <w:pPr>
        <w:ind w:left="720" w:right="720" w:firstLine="720"/>
        <w:rPr>
          <w:sz w:val="56"/>
          <w:szCs w:val="56"/>
        </w:rPr>
      </w:pPr>
      <w:r>
        <w:br w:type="page"/>
      </w:r>
      <w:r w:rsidR="00703DEC">
        <w:rPr>
          <w:sz w:val="56"/>
          <w:szCs w:val="56"/>
        </w:rPr>
        <w:lastRenderedPageBreak/>
        <w:t>Chapter 3</w:t>
      </w:r>
    </w:p>
    <w:p w:rsidR="004E6C03" w:rsidRPr="00AC3F14" w:rsidRDefault="004E6C03" w:rsidP="00AC3F14">
      <w:pPr>
        <w:spacing w:before="240" w:after="0"/>
        <w:ind w:left="720" w:right="720" w:firstLine="720"/>
        <w:rPr>
          <w:sz w:val="36"/>
          <w:szCs w:val="36"/>
        </w:rPr>
      </w:pPr>
      <w:r w:rsidRPr="00AC3F14">
        <w:rPr>
          <w:sz w:val="36"/>
          <w:szCs w:val="36"/>
        </w:rPr>
        <w:t>THE FINE ART OF SCIENTIFIC TRICKERY</w:t>
      </w:r>
    </w:p>
    <w:p w:rsidR="004E6C03" w:rsidRDefault="004E6C03" w:rsidP="00AC3F14">
      <w:pPr>
        <w:spacing w:before="240" w:after="0"/>
        <w:ind w:left="720" w:right="720" w:firstLine="720"/>
      </w:pPr>
      <w:r>
        <w:t>“Unless we put medical freedom into the Constitution, the time will come when medicine will organize into an undercover dictatorship to restrict the art of healing to one class of Men and deny equal privileges to others; the Constitution of the Republic should make a Special privilege for medical freedoms as well as religious freedom.</w:t>
      </w:r>
      <w:r w:rsidRPr="00D30558">
        <w:t xml:space="preserve"> </w:t>
      </w:r>
      <w:r>
        <w:t xml:space="preserve"> All </w:t>
      </w:r>
      <w:r w:rsidR="00AC3F14">
        <w:t xml:space="preserve"> </w:t>
      </w:r>
      <w:r>
        <w:t>such laws are un-American and despotic.”</w:t>
      </w:r>
      <w:r>
        <w:br/>
      </w:r>
      <w:r w:rsidR="00AC3F14">
        <w:t xml:space="preserve">          </w:t>
      </w:r>
      <w:r>
        <w:t xml:space="preserve">― </w:t>
      </w:r>
      <w:hyperlink r:id="rId6" w:history="1">
        <w:r>
          <w:rPr>
            <w:rStyle w:val="Hyperlink"/>
          </w:rPr>
          <w:t>Benjamin Rush</w:t>
        </w:r>
      </w:hyperlink>
      <w:r>
        <w:t>, M.D. and founding father of the Constitution.</w:t>
      </w:r>
    </w:p>
    <w:p w:rsidR="004E6C03" w:rsidRDefault="004E6C03" w:rsidP="00AC3F14">
      <w:pPr>
        <w:ind w:left="720" w:right="720" w:firstLine="720"/>
      </w:pPr>
    </w:p>
    <w:p w:rsidR="004E6C03" w:rsidRDefault="004E6C03" w:rsidP="00AC3F14">
      <w:pPr>
        <w:ind w:left="720" w:right="720" w:firstLine="720"/>
      </w:pPr>
      <w:r>
        <w:t xml:space="preserve">For decades the medical world has used the fine art of scientific trickery to dupe us all, legally. Proving their fake scientific studies under the guise of double-blind gold standards has resulted in hundreds of millions of simple souls becoming ill or dying while under the watchful eye of well-meaning doctors.  </w:t>
      </w:r>
    </w:p>
    <w:p w:rsidR="004E6C03" w:rsidRDefault="004E6C03" w:rsidP="00AC3F14">
      <w:pPr>
        <w:ind w:left="720" w:right="720" w:firstLine="720"/>
      </w:pPr>
      <w:r>
        <w:t>On February 7, 2007, the Center for Disease Control announced that physicians’ mismanagement of patients and/or prescription-induced deaths constitutes the fourth leading cause of death in the US each year. However, for folks under 45, it’s the leading cause of mortality.  Annually about 15 million Americans either die, are injured or infected under the care of an M.D. or hospital.</w:t>
      </w:r>
    </w:p>
    <w:p w:rsidR="004E6C03" w:rsidRPr="000E0A93" w:rsidRDefault="004E6C03" w:rsidP="00AC3F14">
      <w:pPr>
        <w:spacing w:before="240" w:after="0"/>
        <w:ind w:left="720" w:right="720" w:firstLine="720"/>
      </w:pPr>
      <w:r>
        <w:t xml:space="preserve">There’s no law requiring doctors to cure people when there is a cure available, or to prevent a disease when prevention is known. They must follow standard medical protocol to treat the symptoms with drugs. Physicians fear getting licenses yanked if they go against standard medical protocol, regardless of whether their treatment causes harm to their patients.  Oddly this goes against the Hippocratic </w:t>
      </w:r>
      <w:r w:rsidR="00A74FBE">
        <w:t>o</w:t>
      </w:r>
      <w:r>
        <w:t xml:space="preserve">ath a doctor must take when accepted into the profession of medicine. </w:t>
      </w:r>
    </w:p>
    <w:p w:rsidR="004E6C03" w:rsidRDefault="004E6C03" w:rsidP="00AC3F14">
      <w:pPr>
        <w:ind w:left="720" w:right="720" w:firstLine="720"/>
      </w:pPr>
      <w:r>
        <w:t xml:space="preserve">We see in modern times how Benjamin Rush’s prediction from over 200 years ago has come true as the Medical Association kills off any competition from other healing wisdom to control our medicine, food supply and health care.  </w:t>
      </w:r>
    </w:p>
    <w:p w:rsidR="004E6C03" w:rsidRDefault="004E6C03" w:rsidP="00AC3F14">
      <w:pPr>
        <w:spacing w:before="240" w:after="0"/>
        <w:ind w:left="720" w:right="720" w:firstLine="720"/>
      </w:pPr>
      <w:r>
        <w:t>Hundreds of bona</w:t>
      </w:r>
      <w:r w:rsidR="00A74FBE">
        <w:t xml:space="preserve"> </w:t>
      </w:r>
      <w:r>
        <w:t>fide studies have shown that cholesterol lowering statins successfully push down cholesterol, boasting somehow that’s a good thing. Not only are these drugs useless in preventing heart disease and stroke, they are the major cause of death from heart attack and stroke,</w:t>
      </w:r>
      <w:r w:rsidRPr="007878E8">
        <w:t xml:space="preserve"> </w:t>
      </w:r>
      <w:r>
        <w:t>more than high cholesterol could ever cause.</w:t>
      </w:r>
    </w:p>
    <w:p w:rsidR="004E6C03" w:rsidRDefault="004E6C03" w:rsidP="00AC3F14">
      <w:pPr>
        <w:spacing w:before="240" w:after="0"/>
        <w:ind w:left="720" w:right="720" w:firstLine="720"/>
      </w:pPr>
      <w:r>
        <w:t>The studies that focus on this misfortunate side effect rarely get published</w:t>
      </w:r>
      <w:r w:rsidRPr="000E0A93">
        <w:t xml:space="preserve"> because they mess up Big </w:t>
      </w:r>
      <w:proofErr w:type="spellStart"/>
      <w:r w:rsidRPr="000E0A93">
        <w:t>Pharma</w:t>
      </w:r>
      <w:r>
        <w:t>’s</w:t>
      </w:r>
      <w:proofErr w:type="spellEnd"/>
      <w:r>
        <w:t xml:space="preserve"> $20 billion a year money-making machine </w:t>
      </w:r>
      <w:r w:rsidRPr="000E0A93">
        <w:t xml:space="preserve"> </w:t>
      </w:r>
      <w:r>
        <w:t xml:space="preserve">As a </w:t>
      </w:r>
      <w:r>
        <w:lastRenderedPageBreak/>
        <w:t>result, tens of millions of p</w:t>
      </w:r>
      <w:r w:rsidRPr="000E0A93">
        <w:t xml:space="preserve">eople, </w:t>
      </w:r>
      <w:r>
        <w:t xml:space="preserve">my dear </w:t>
      </w:r>
      <w:r w:rsidRPr="000E0A93">
        <w:t>husband</w:t>
      </w:r>
      <w:r>
        <w:t xml:space="preserve"> included</w:t>
      </w:r>
      <w:r w:rsidRPr="000E0A93">
        <w:t xml:space="preserve">, </w:t>
      </w:r>
      <w:r>
        <w:t>live</w:t>
      </w:r>
      <w:r w:rsidRPr="000E0A93">
        <w:t xml:space="preserve"> </w:t>
      </w:r>
      <w:r>
        <w:t>in fear of dying</w:t>
      </w:r>
      <w:r w:rsidRPr="000E0A93">
        <w:t xml:space="preserve"> from heart disease if they </w:t>
      </w:r>
      <w:r>
        <w:t>don’t</w:t>
      </w:r>
      <w:r w:rsidRPr="000E0A93">
        <w:t xml:space="preserve"> take “life-saving” statins</w:t>
      </w:r>
      <w:r>
        <w:t xml:space="preserve"> to lower their cholesterol. </w:t>
      </w:r>
    </w:p>
    <w:p w:rsidR="004E6C03" w:rsidRDefault="004E6C03" w:rsidP="00AC3F14">
      <w:pPr>
        <w:spacing w:before="240" w:after="0"/>
        <w:ind w:left="720" w:right="720" w:firstLine="720"/>
      </w:pPr>
      <w:r w:rsidRPr="000E0A93">
        <w:t xml:space="preserve">That’s one of the biggest lies and criminal </w:t>
      </w:r>
      <w:r>
        <w:t xml:space="preserve">medical </w:t>
      </w:r>
      <w:r w:rsidRPr="000E0A93">
        <w:t xml:space="preserve">scams </w:t>
      </w:r>
      <w:r>
        <w:t>to</w:t>
      </w:r>
      <w:r w:rsidRPr="000E0A93">
        <w:t xml:space="preserve"> have been </w:t>
      </w:r>
      <w:r>
        <w:t>perpetrated</w:t>
      </w:r>
      <w:r w:rsidRPr="000E0A93">
        <w:t xml:space="preserve"> over </w:t>
      </w:r>
      <w:r>
        <w:t>us</w:t>
      </w:r>
      <w:r w:rsidRPr="000E0A93">
        <w:t>.</w:t>
      </w:r>
      <w:r>
        <w:t xml:space="preserve"> Plus statins prevent the skin from utilizing sunlight to synthesize critical nutrients that eventually will cause a D deficiency and an increased risk of skin cancer. And avoiding sun exposure causes a whole host of subside effects that can present as depression, high blood pressure and diabetes, just to name a few.  (See chapter on </w:t>
      </w:r>
      <w:r w:rsidRPr="00B86C75">
        <w:rPr>
          <w:i/>
        </w:rPr>
        <w:t>Statins.)</w:t>
      </w:r>
    </w:p>
    <w:p w:rsidR="004E6C03" w:rsidRPr="000E0A93" w:rsidRDefault="004E6C03" w:rsidP="00AC3F14">
      <w:pPr>
        <w:spacing w:before="240" w:after="0"/>
        <w:ind w:left="720" w:right="720" w:firstLine="720"/>
      </w:pPr>
      <w:r w:rsidRPr="000E0A93">
        <w:t xml:space="preserve">More than 30 percent of reputable scientific data and clinical studies never see the light of day because of </w:t>
      </w:r>
      <w:r>
        <w:t>the</w:t>
      </w:r>
      <w:r w:rsidRPr="000E0A93">
        <w:t xml:space="preserve"> results they </w:t>
      </w:r>
      <w:r>
        <w:t>reveal</w:t>
      </w:r>
      <w:r w:rsidRPr="000E0A93">
        <w:t xml:space="preserve">. </w:t>
      </w:r>
      <w:r>
        <w:t>Th</w:t>
      </w:r>
      <w:r w:rsidRPr="000E0A93">
        <w:t>ose with vested interest (i.e., nearly everybody doing the research) selectively cherry</w:t>
      </w:r>
      <w:r>
        <w:t xml:space="preserve"> </w:t>
      </w:r>
      <w:r w:rsidRPr="000E0A93">
        <w:t xml:space="preserve">pick studies that fit within their cold, calculated vision </w:t>
      </w:r>
      <w:r>
        <w:t>to</w:t>
      </w:r>
      <w:r w:rsidRPr="000E0A93">
        <w:t xml:space="preserve"> convinc</w:t>
      </w:r>
      <w:r>
        <w:t>e</w:t>
      </w:r>
      <w:r w:rsidRPr="000E0A93">
        <w:t xml:space="preserve"> ignorant souls to buy their drugs. </w:t>
      </w:r>
    </w:p>
    <w:p w:rsidR="004E6C03" w:rsidRDefault="004E6C03" w:rsidP="00AC3F14">
      <w:pPr>
        <w:spacing w:after="0"/>
        <w:ind w:left="720" w:right="720" w:firstLine="720"/>
      </w:pPr>
    </w:p>
    <w:p w:rsidR="004E6C03" w:rsidRDefault="004E6C03" w:rsidP="00AC3F14">
      <w:pPr>
        <w:spacing w:after="0"/>
        <w:ind w:left="720" w:right="720" w:firstLine="720"/>
      </w:pPr>
      <w:r>
        <w:t xml:space="preserve">   In 2009 the </w:t>
      </w:r>
      <w:r w:rsidRPr="00DE21AF">
        <w:rPr>
          <w:i/>
        </w:rPr>
        <w:t>Wall Street Journal</w:t>
      </w:r>
      <w:r>
        <w:t xml:space="preserve"> reported that 21 studies were found to be completely fabricated for painkiller drugs like Vioxx and Bextra which have since been pulled from the market after killing more people than the Vietnam War.</w:t>
      </w:r>
    </w:p>
    <w:p w:rsidR="004E6C03" w:rsidRDefault="004E6C03" w:rsidP="00AC3F14">
      <w:pPr>
        <w:spacing w:after="0"/>
        <w:ind w:left="720" w:right="720" w:firstLine="720"/>
      </w:pPr>
    </w:p>
    <w:p w:rsidR="004E6C03" w:rsidRDefault="004E6C03" w:rsidP="00AC3F14">
      <w:pPr>
        <w:spacing w:after="0"/>
        <w:ind w:left="720" w:right="720" w:firstLine="720"/>
      </w:pPr>
      <w:r>
        <w:t xml:space="preserve">    Also the antidepressant Effexor XR was found amongst those hoax studies. </w:t>
      </w:r>
      <w:proofErr w:type="spellStart"/>
      <w:r>
        <w:t>Baystate</w:t>
      </w:r>
      <w:proofErr w:type="spellEnd"/>
      <w:r>
        <w:t xml:space="preserve"> Medical Center in Springfield, Mass, has asked several anesthesiology journals to retract studies which appeared between 1996 and 2008.  “We’ve followed plenty of controversies about drug trials from ghostwriting to keeping quiet about unflattering results, but the latest news is particularly eye-popping. A prominent Massachusetts anesthesiologist Scott S. Rueben allegedly fabricated 21 medical studies involving major studies.”</w:t>
      </w:r>
    </w:p>
    <w:p w:rsidR="004E6C03" w:rsidRDefault="004E6C03" w:rsidP="00AC3F14">
      <w:pPr>
        <w:spacing w:after="0"/>
        <w:ind w:left="720" w:right="720" w:firstLine="720"/>
      </w:pPr>
    </w:p>
    <w:p w:rsidR="004E6C03" w:rsidRPr="000E0A93" w:rsidRDefault="004E6C03" w:rsidP="00AC3F14">
      <w:pPr>
        <w:spacing w:before="240" w:after="0"/>
        <w:ind w:left="720" w:right="720" w:firstLine="720"/>
      </w:pPr>
      <w:r w:rsidRPr="009523AF">
        <w:rPr>
          <w:i/>
        </w:rPr>
        <w:t>Natural Journal</w:t>
      </w:r>
      <w:r w:rsidRPr="00173FEA">
        <w:t xml:space="preserve"> reported that over 300 papers per year </w:t>
      </w:r>
      <w:r>
        <w:t xml:space="preserve">on average </w:t>
      </w:r>
      <w:r w:rsidRPr="00173FEA">
        <w:t xml:space="preserve">were being recalled </w:t>
      </w:r>
      <w:r>
        <w:t>for drugs</w:t>
      </w:r>
      <w:r w:rsidRPr="00173FEA">
        <w:t xml:space="preserve"> that were </w:t>
      </w:r>
      <w:r>
        <w:t xml:space="preserve">initially </w:t>
      </w:r>
      <w:r w:rsidRPr="00173FEA">
        <w:t>consi</w:t>
      </w:r>
      <w:r>
        <w:t xml:space="preserve">dered </w:t>
      </w:r>
      <w:r w:rsidRPr="00173FEA">
        <w:t>safe</w:t>
      </w:r>
      <w:r>
        <w:t>, but weren’t</w:t>
      </w:r>
      <w:r w:rsidRPr="00173FEA">
        <w:t>.</w:t>
      </w:r>
      <w:r>
        <w:t xml:space="preserve"> </w:t>
      </w:r>
      <w:r w:rsidRPr="000E0A93">
        <w:t xml:space="preserve">This type of </w:t>
      </w:r>
      <w:r>
        <w:t xml:space="preserve">sham medicine occurs </w:t>
      </w:r>
      <w:r w:rsidRPr="000E0A93">
        <w:t>every day, unfortunately.</w:t>
      </w:r>
    </w:p>
    <w:p w:rsidR="004E6C03" w:rsidRDefault="004E6C03" w:rsidP="00AC3F14">
      <w:pPr>
        <w:spacing w:before="240" w:after="0"/>
        <w:ind w:left="720" w:right="720" w:firstLine="720"/>
      </w:pPr>
      <w:r>
        <w:t xml:space="preserve"> </w:t>
      </w:r>
      <w:r w:rsidRPr="000E0A93">
        <w:t xml:space="preserve">Another major scam that is being perpetrated over our planet is the HIV </w:t>
      </w:r>
      <w:r>
        <w:t>“</w:t>
      </w:r>
      <w:r w:rsidRPr="000E0A93">
        <w:t>epidemi</w:t>
      </w:r>
      <w:r>
        <w:t xml:space="preserve">c.” Dr. </w:t>
      </w:r>
      <w:proofErr w:type="spellStart"/>
      <w:r>
        <w:t>Neusberg</w:t>
      </w:r>
      <w:proofErr w:type="spellEnd"/>
      <w:r>
        <w:t xml:space="preserve">, a microbiologist from Berkley, California proved that </w:t>
      </w:r>
      <w:r w:rsidRPr="000E0A93">
        <w:t xml:space="preserve">HIV is a harmless </w:t>
      </w:r>
      <w:r>
        <w:t xml:space="preserve">passenger </w:t>
      </w:r>
      <w:r w:rsidRPr="000E0A93">
        <w:t xml:space="preserve">virus </w:t>
      </w:r>
      <w:r>
        <w:t>that is nothing to fear, unless it turns into full-blown AIDS. He found t</w:t>
      </w:r>
      <w:r w:rsidRPr="000E0A93">
        <w:t xml:space="preserve">hat </w:t>
      </w:r>
      <w:r>
        <w:t xml:space="preserve">indigenous Africans and animals naturally have the HIV virus within their blood. </w:t>
      </w:r>
    </w:p>
    <w:p w:rsidR="004E6C03" w:rsidRDefault="004E6C03" w:rsidP="00AC3F14">
      <w:pPr>
        <w:spacing w:before="240" w:after="0"/>
        <w:ind w:left="720" w:right="720" w:firstLine="720"/>
      </w:pPr>
      <w:r>
        <w:t>When genes from the African green monkey were used to create the</w:t>
      </w:r>
      <w:r w:rsidRPr="000E0A93">
        <w:t xml:space="preserve"> polio vaccine </w:t>
      </w:r>
      <w:r>
        <w:t>from 1955 to 1964, the drug company Merck had realized after the fact that, oops, those vaccines had contained the HIV and cancer viruses too.</w:t>
      </w:r>
      <w:r w:rsidRPr="000E0A93">
        <w:t xml:space="preserve">  </w:t>
      </w:r>
      <w:r>
        <w:t xml:space="preserve">Tens of millions of American never knew that they had accidentally gotten infected with the bizarre monkey genes.  </w:t>
      </w:r>
    </w:p>
    <w:p w:rsidR="004E6C03" w:rsidRDefault="004E6C03" w:rsidP="00AC3F14">
      <w:pPr>
        <w:spacing w:before="240" w:after="0"/>
        <w:ind w:left="720" w:right="720" w:firstLine="720"/>
      </w:pPr>
      <w:r>
        <w:lastRenderedPageBreak/>
        <w:t xml:space="preserve"> Dr. </w:t>
      </w:r>
      <w:proofErr w:type="spellStart"/>
      <w:r>
        <w:t>Neusberg</w:t>
      </w:r>
      <w:proofErr w:type="spellEnd"/>
      <w:r>
        <w:t xml:space="preserve"> unknowingly crossed an invisible line that would ruin his career by warning the South African government that this virus was not to be feared as the country handed out lethal medication to fix a non-issue, uselessly poisoning millions of Africans with anti-HIV drugs.  </w:t>
      </w:r>
    </w:p>
    <w:p w:rsidR="004E6C03" w:rsidRDefault="004E6C03" w:rsidP="00AC3F14">
      <w:pPr>
        <w:spacing w:before="240" w:after="0"/>
        <w:ind w:left="720" w:right="720" w:firstLine="720"/>
      </w:pPr>
      <w:r>
        <w:t>People who received the chicken pox vaccine have the shingles virus floating within their blood. It doesn’t mean they will get shingles. To pound the body with harmful m</w:t>
      </w:r>
      <w:r w:rsidR="00A74FBE">
        <w:t>eds just in case would seem careless</w:t>
      </w:r>
      <w:r>
        <w:t>. But that sick scenario is happening with the HIV virus.</w:t>
      </w:r>
    </w:p>
    <w:p w:rsidR="004E6C03" w:rsidRDefault="004E6C03" w:rsidP="00AC3F14">
      <w:pPr>
        <w:spacing w:before="240" w:after="0"/>
        <w:ind w:left="720" w:right="720" w:firstLine="720"/>
      </w:pPr>
      <w:r>
        <w:t xml:space="preserve">Dr. </w:t>
      </w:r>
      <w:proofErr w:type="spellStart"/>
      <w:r>
        <w:t>Neusberg</w:t>
      </w:r>
      <w:proofErr w:type="spellEnd"/>
      <w:r>
        <w:t xml:space="preserve"> should have won</w:t>
      </w:r>
      <w:r w:rsidRPr="000E0A93">
        <w:t xml:space="preserve"> the Nobel Peace Prize for this </w:t>
      </w:r>
      <w:r>
        <w:t xml:space="preserve">important </w:t>
      </w:r>
      <w:r w:rsidRPr="000E0A93">
        <w:t xml:space="preserve">discovery, </w:t>
      </w:r>
      <w:r>
        <w:t xml:space="preserve">but </w:t>
      </w:r>
      <w:r w:rsidRPr="000E0A93">
        <w:t xml:space="preserve">he got </w:t>
      </w:r>
      <w:r>
        <w:t xml:space="preserve">rewarded with the </w:t>
      </w:r>
      <w:r w:rsidRPr="000E0A93">
        <w:t>blackball from the medical world</w:t>
      </w:r>
      <w:r>
        <w:t xml:space="preserve"> and stripped of any future research funding.</w:t>
      </w:r>
    </w:p>
    <w:p w:rsidR="004E6C03" w:rsidRDefault="004E6C03" w:rsidP="00AC3F14">
      <w:pPr>
        <w:spacing w:before="240" w:after="0"/>
        <w:ind w:left="720" w:right="720" w:firstLine="720"/>
      </w:pPr>
      <w:r>
        <w:t>Instead of being sanctioned, Merck gets to cash in on their little foible by creating expensive drugs to combat HIV and cancer, while well-proven, inexpensive natural cures get discredited and banned from this country.</w:t>
      </w:r>
      <w:r w:rsidRPr="000E0A93">
        <w:t xml:space="preserve"> </w:t>
      </w:r>
    </w:p>
    <w:p w:rsidR="004E6C03" w:rsidRDefault="004E6C03" w:rsidP="00AC3F14">
      <w:pPr>
        <w:spacing w:before="240" w:after="0"/>
        <w:ind w:left="720" w:right="720" w:firstLine="720"/>
      </w:pPr>
      <w:r w:rsidRPr="000E0A93">
        <w:t xml:space="preserve">Now there’s a </w:t>
      </w:r>
      <w:r>
        <w:t xml:space="preserve">mad </w:t>
      </w:r>
      <w:r w:rsidRPr="000E0A93">
        <w:t xml:space="preserve">rush to test everyone for “free” to see if you have </w:t>
      </w:r>
      <w:r>
        <w:t>HIV</w:t>
      </w:r>
      <w:r w:rsidR="00230A25">
        <w:t xml:space="preserve">, which millions adults </w:t>
      </w:r>
      <w:r w:rsidRPr="000E0A93">
        <w:t xml:space="preserve">do because of being infected </w:t>
      </w:r>
      <w:r>
        <w:t>f</w:t>
      </w:r>
      <w:r w:rsidRPr="000E0A93">
        <w:t>rom the government!  And if you happen</w:t>
      </w:r>
      <w:r>
        <w:t xml:space="preserve"> </w:t>
      </w:r>
      <w:r w:rsidRPr="000E0A93">
        <w:t xml:space="preserve">to get tested </w:t>
      </w:r>
      <w:r>
        <w:t>with positive results</w:t>
      </w:r>
      <w:r w:rsidRPr="000E0A93">
        <w:t xml:space="preserve">, </w:t>
      </w:r>
      <w:r>
        <w:t>now there’s</w:t>
      </w:r>
      <w:r w:rsidRPr="000E0A93">
        <w:t xml:space="preserve"> </w:t>
      </w:r>
      <w:r>
        <w:t xml:space="preserve">a </w:t>
      </w:r>
      <w:r w:rsidRPr="000E0A93">
        <w:t xml:space="preserve">black mark </w:t>
      </w:r>
      <w:r>
        <w:t xml:space="preserve">in </w:t>
      </w:r>
      <w:r w:rsidRPr="000E0A93">
        <w:t xml:space="preserve">your health chart </w:t>
      </w:r>
      <w:r>
        <w:t>with all kinds of career limitations and insurance problems.  A</w:t>
      </w:r>
      <w:r w:rsidRPr="000E0A93">
        <w:t xml:space="preserve">nd they scare you with the threat of death if you don’t take their </w:t>
      </w:r>
      <w:r>
        <w:t xml:space="preserve">expensive </w:t>
      </w:r>
      <w:r w:rsidRPr="000E0A93">
        <w:t>body-destroying meds that are</w:t>
      </w:r>
      <w:r>
        <w:t xml:space="preserve"> as</w:t>
      </w:r>
      <w:r w:rsidRPr="000E0A93">
        <w:t xml:space="preserve"> harmful </w:t>
      </w:r>
      <w:r>
        <w:t>as</w:t>
      </w:r>
      <w:r w:rsidRPr="000E0A93">
        <w:t xml:space="preserve"> </w:t>
      </w:r>
      <w:r>
        <w:t xml:space="preserve">actually </w:t>
      </w:r>
      <w:r w:rsidRPr="000E0A93">
        <w:t xml:space="preserve">getting </w:t>
      </w:r>
      <w:r>
        <w:t xml:space="preserve">full-blown </w:t>
      </w:r>
      <w:r w:rsidRPr="000E0A93">
        <w:t>AIDS.</w:t>
      </w:r>
      <w:r>
        <w:t xml:space="preserve">  </w:t>
      </w:r>
    </w:p>
    <w:p w:rsidR="00A74FBE" w:rsidRDefault="00A74FBE" w:rsidP="00AC3F14">
      <w:pPr>
        <w:spacing w:before="240" w:after="0"/>
        <w:ind w:left="720" w:right="720" w:firstLine="720"/>
      </w:pPr>
      <w:r>
        <w:t>Another</w:t>
      </w:r>
      <w:r w:rsidR="00792D13">
        <w:t xml:space="preserve"> scam concerns</w:t>
      </w:r>
      <w:r>
        <w:t xml:space="preserve"> </w:t>
      </w:r>
      <w:r w:rsidR="00792D13">
        <w:t>the treatment</w:t>
      </w:r>
      <w:r>
        <w:t xml:space="preserve"> </w:t>
      </w:r>
      <w:r w:rsidR="00792D13">
        <w:t xml:space="preserve"> of </w:t>
      </w:r>
      <w:r>
        <w:t xml:space="preserve">cancer.  </w:t>
      </w:r>
      <w:r w:rsidR="00792D13">
        <w:t xml:space="preserve">This is a sore topic within my world, since my dad died of lung cancer when I was just four.  </w:t>
      </w:r>
      <w:r w:rsidR="00FC19C7">
        <w:t>When analyzing</w:t>
      </w:r>
      <w:r w:rsidR="00792D13">
        <w:t xml:space="preserve"> cancer, we m</w:t>
      </w:r>
      <w:r>
        <w:t xml:space="preserve">ust </w:t>
      </w:r>
      <w:r w:rsidR="00FC19C7">
        <w:t>understand</w:t>
      </w:r>
      <w:r>
        <w:t xml:space="preserve"> </w:t>
      </w:r>
      <w:r w:rsidR="00792D13">
        <w:t>its</w:t>
      </w:r>
      <w:r>
        <w:t xml:space="preserve"> cause</w:t>
      </w:r>
      <w:r w:rsidR="00FC19C7">
        <w:t>s</w:t>
      </w:r>
      <w:r w:rsidR="00792D13">
        <w:t>, even though billions</w:t>
      </w:r>
      <w:r w:rsidR="00DC4FF5">
        <w:t xml:space="preserve"> of dollars</w:t>
      </w:r>
      <w:r w:rsidR="00792D13">
        <w:t xml:space="preserve"> </w:t>
      </w:r>
      <w:r w:rsidR="00FC19C7">
        <w:t>have</w:t>
      </w:r>
      <w:r w:rsidR="00792D13">
        <w:t xml:space="preserve"> been spent on trying to find a "cure."</w:t>
      </w:r>
      <w:r>
        <w:t xml:space="preserve"> </w:t>
      </w:r>
      <w:r w:rsidR="00792D13">
        <w:t xml:space="preserve"> They already have the cure.  It's really not complicated</w:t>
      </w:r>
      <w:r w:rsidR="00DC4FF5">
        <w:t>, although you can't get them legally here in the great USA</w:t>
      </w:r>
      <w:r w:rsidR="00792D13">
        <w:t>.  Many stud</w:t>
      </w:r>
      <w:r w:rsidR="00DC4FF5">
        <w:t>ies</w:t>
      </w:r>
      <w:r w:rsidR="00792D13">
        <w:t xml:space="preserve"> have been published proving the</w:t>
      </w:r>
      <w:r>
        <w:t xml:space="preserve"> reason people get cancer is </w:t>
      </w:r>
      <w:r w:rsidR="00792D13">
        <w:t xml:space="preserve">because the </w:t>
      </w:r>
      <w:r w:rsidR="00DC4FF5">
        <w:t xml:space="preserve">clever </w:t>
      </w:r>
      <w:r w:rsidR="00792D13">
        <w:t xml:space="preserve">body is attempting to </w:t>
      </w:r>
      <w:r>
        <w:t xml:space="preserve">solve </w:t>
      </w:r>
      <w:r w:rsidR="00792D13">
        <w:t xml:space="preserve">any number of </w:t>
      </w:r>
      <w:r w:rsidR="00DC4FF5">
        <w:t>health issues, like</w:t>
      </w:r>
      <w:r>
        <w:t xml:space="preserve"> a mineral deficiency,  </w:t>
      </w:r>
      <w:r w:rsidR="00DC4FF5">
        <w:t>toxic</w:t>
      </w:r>
      <w:r>
        <w:t xml:space="preserve"> </w:t>
      </w:r>
      <w:r w:rsidR="00DC4FF5">
        <w:t xml:space="preserve">food </w:t>
      </w:r>
      <w:r>
        <w:t xml:space="preserve">overload, </w:t>
      </w:r>
      <w:r w:rsidR="00792D13">
        <w:t xml:space="preserve">fungus overgrowth, </w:t>
      </w:r>
      <w:r>
        <w:t xml:space="preserve">or stored </w:t>
      </w:r>
      <w:r w:rsidR="00DC4FF5">
        <w:t>unhealthy</w:t>
      </w:r>
      <w:r w:rsidR="00792D13">
        <w:t xml:space="preserve"> </w:t>
      </w:r>
      <w:r>
        <w:t>emotions.</w:t>
      </w:r>
      <w:r w:rsidR="00792D13">
        <w:t xml:space="preserve">  Why else would every human being have cancer cells floating around their bodies?  </w:t>
      </w:r>
      <w:r w:rsidR="00DC4FF5">
        <w:t xml:space="preserve">Obviously they have a useful function. God did not just put them in us to activate when necessary as a </w:t>
      </w:r>
      <w:r w:rsidR="00230A25">
        <w:t xml:space="preserve">death </w:t>
      </w:r>
      <w:r w:rsidR="00DC4FF5">
        <w:t xml:space="preserve">punishment.  The tumors grow to take the heavy load off the other organs.  </w:t>
      </w:r>
      <w:r w:rsidR="00230A25">
        <w:t>A European study estimated t</w:t>
      </w:r>
      <w:r w:rsidR="00DC4FF5">
        <w:t xml:space="preserve">he average person gets cancer </w:t>
      </w:r>
      <w:r w:rsidR="00230A25">
        <w:t xml:space="preserve">a number of times during their lifetime, and they don't even know it because it disappears once the </w:t>
      </w:r>
      <w:r w:rsidR="00FC19C7">
        <w:t xml:space="preserve">body's </w:t>
      </w:r>
      <w:r w:rsidR="00230A25">
        <w:t xml:space="preserve">problem has been solved. </w:t>
      </w:r>
    </w:p>
    <w:p w:rsidR="004E6C03" w:rsidRDefault="004E6C03" w:rsidP="00AC3F14">
      <w:pPr>
        <w:spacing w:after="0"/>
        <w:ind w:left="720" w:right="720" w:firstLine="720"/>
      </w:pPr>
    </w:p>
    <w:p w:rsidR="004E6C03" w:rsidRDefault="004E6C03" w:rsidP="00AC3F14">
      <w:pPr>
        <w:spacing w:after="0"/>
        <w:ind w:left="720" w:right="720" w:firstLine="720"/>
      </w:pPr>
      <w:r>
        <w:t>T</w:t>
      </w:r>
      <w:r w:rsidRPr="000E0A93">
        <w:t xml:space="preserve">he race for truth rages on </w:t>
      </w:r>
      <w:r w:rsidR="00230A25">
        <w:t xml:space="preserve">hiding under </w:t>
      </w:r>
      <w:r>
        <w:t>the</w:t>
      </w:r>
      <w:r w:rsidRPr="000E0A93">
        <w:t xml:space="preserve"> monstrous lies.  </w:t>
      </w:r>
      <w:r>
        <w:t xml:space="preserve">We need </w:t>
      </w:r>
      <w:r w:rsidRPr="000E0A93">
        <w:t xml:space="preserve">enlightenment to see through all the </w:t>
      </w:r>
      <w:r>
        <w:t xml:space="preserve">darkness of murder by medicine that’s imposed on us. </w:t>
      </w:r>
      <w:r w:rsidRPr="000E0A93">
        <w:t>Refuse to buy into the system of being drugged to death as a savior to our self-</w:t>
      </w:r>
      <w:r w:rsidRPr="000E0A93">
        <w:lastRenderedPageBreak/>
        <w:t>inflicted maladies. We must return to the grassroots approach of reclaiming our health starting with educating ourselves to the reality of what is happening</w:t>
      </w:r>
      <w:r>
        <w:t xml:space="preserve"> around us</w:t>
      </w:r>
      <w:r w:rsidRPr="000E0A93">
        <w:t xml:space="preserve">.  </w:t>
      </w:r>
    </w:p>
    <w:p w:rsidR="004E6C03" w:rsidRDefault="004E6C03" w:rsidP="00AC3F14">
      <w:pPr>
        <w:spacing w:after="0"/>
        <w:ind w:left="720" w:right="720" w:firstLine="720"/>
      </w:pPr>
    </w:p>
    <w:p w:rsidR="004E6C03" w:rsidRDefault="004E6C03" w:rsidP="00AC3F14">
      <w:pPr>
        <w:spacing w:after="0"/>
        <w:ind w:left="720" w:right="720" w:firstLine="720"/>
      </w:pPr>
      <w:r>
        <w:t xml:space="preserve">Let’s be real. The war against terrorism is just a fear-driven distraction while our self-serving FDA and government right under our noses approves food and environmental laws which hurt us. Then they create nonsensical legislation to block us from doing anything to stop them. We better have all our brain cylinders working and functioning on full alert to win this battle. </w:t>
      </w:r>
      <w:r w:rsidRPr="000E0A93">
        <w:t>We must fight the biggest war of our lives; the fight for sheer survival from self-destruction.</w:t>
      </w:r>
      <w:r>
        <w:t xml:space="preserve">  </w:t>
      </w:r>
    </w:p>
    <w:p w:rsidR="004E6C03" w:rsidRDefault="004E6C03" w:rsidP="00AC3F14">
      <w:pPr>
        <w:spacing w:after="0"/>
        <w:ind w:left="720" w:right="720" w:firstLine="720"/>
      </w:pPr>
    </w:p>
    <w:p w:rsidR="004E6C03" w:rsidRPr="00FC19C7" w:rsidRDefault="004E6C03" w:rsidP="00AC3F14">
      <w:pPr>
        <w:spacing w:before="240" w:after="0"/>
        <w:ind w:left="720" w:right="720" w:firstLine="720"/>
        <w:rPr>
          <w:sz w:val="52"/>
          <w:szCs w:val="52"/>
        </w:rPr>
      </w:pPr>
      <w:r>
        <w:br w:type="page"/>
      </w:r>
      <w:r w:rsidR="00230A25" w:rsidRPr="00FC19C7">
        <w:rPr>
          <w:sz w:val="52"/>
          <w:szCs w:val="52"/>
        </w:rPr>
        <w:lastRenderedPageBreak/>
        <w:t>Chapter 3</w:t>
      </w:r>
    </w:p>
    <w:p w:rsidR="004E6C03" w:rsidRPr="000E0A93" w:rsidRDefault="00C369A7" w:rsidP="004E6C03">
      <w:pPr>
        <w:spacing w:before="240" w:after="0"/>
        <w:ind w:left="720" w:right="720" w:firstLine="720"/>
        <w:rPr>
          <w:sz w:val="52"/>
          <w:szCs w:val="52"/>
        </w:rPr>
      </w:pPr>
      <w:r>
        <w:rPr>
          <w:sz w:val="52"/>
          <w:szCs w:val="52"/>
        </w:rPr>
        <w:t>Vitamin</w:t>
      </w:r>
      <w:r w:rsidR="004E6C03" w:rsidRPr="000E0A93">
        <w:rPr>
          <w:sz w:val="52"/>
          <w:szCs w:val="52"/>
        </w:rPr>
        <w:t xml:space="preserve"> D</w:t>
      </w:r>
      <w:r w:rsidR="00FA5E9F">
        <w:rPr>
          <w:sz w:val="52"/>
          <w:szCs w:val="52"/>
        </w:rPr>
        <w:t xml:space="preserve"> Deficiency Scam </w:t>
      </w:r>
    </w:p>
    <w:p w:rsidR="004E6C03" w:rsidRDefault="00C369A7" w:rsidP="004E6C03">
      <w:pPr>
        <w:spacing w:before="240" w:after="0"/>
        <w:ind w:left="720" w:right="720" w:firstLine="720"/>
        <w:rPr>
          <w:sz w:val="32"/>
          <w:szCs w:val="32"/>
        </w:rPr>
      </w:pPr>
      <w:r>
        <w:rPr>
          <w:sz w:val="32"/>
          <w:szCs w:val="32"/>
        </w:rPr>
        <w:t>Vitamin D is not a Vitamin.  It's a hormone steroid.</w:t>
      </w:r>
    </w:p>
    <w:p w:rsidR="00C369A7" w:rsidRDefault="00C369A7" w:rsidP="004E6C03">
      <w:pPr>
        <w:spacing w:before="240" w:after="0"/>
        <w:ind w:left="720" w:right="720" w:firstLine="720"/>
        <w:rPr>
          <w:sz w:val="32"/>
          <w:szCs w:val="32"/>
        </w:rPr>
      </w:pPr>
    </w:p>
    <w:p w:rsidR="00C369A7" w:rsidRDefault="000A0D02" w:rsidP="000A0D02">
      <w:pPr>
        <w:spacing w:after="0"/>
        <w:ind w:left="720" w:right="720" w:firstLine="720"/>
        <w:rPr>
          <w:b/>
        </w:rPr>
      </w:pPr>
      <w:r w:rsidRPr="000E0A93">
        <w:rPr>
          <w:b/>
        </w:rPr>
        <w:t>“Consuming Vitamin D will turn out to be the biggest, and most costly, mistake that Medicine has ever made. Worse than Thalidomide. Worse than Fen-</w:t>
      </w:r>
      <w:proofErr w:type="spellStart"/>
      <w:r w:rsidRPr="000E0A93">
        <w:rPr>
          <w:b/>
        </w:rPr>
        <w:t>Phen</w:t>
      </w:r>
      <w:proofErr w:type="spellEnd"/>
      <w:r w:rsidRPr="000E0A93">
        <w:rPr>
          <w:b/>
        </w:rPr>
        <w:t>. It is just a matter of time until the people taking high doses of Vitamin D find that not only is it harming them, but they cannot even wean from this steroid.”</w:t>
      </w:r>
    </w:p>
    <w:p w:rsidR="00C369A7" w:rsidRDefault="00C369A7" w:rsidP="000A0D02">
      <w:pPr>
        <w:spacing w:after="0"/>
        <w:ind w:left="720" w:right="720" w:firstLine="720"/>
        <w:rPr>
          <w:b/>
        </w:rPr>
      </w:pPr>
      <w:r>
        <w:rPr>
          <w:b/>
        </w:rPr>
        <w:t xml:space="preserve"> </w:t>
      </w:r>
      <w:r w:rsidR="000A0D02" w:rsidRPr="000E0A93">
        <w:rPr>
          <w:b/>
        </w:rPr>
        <w:t xml:space="preserve"> –Dr. Trevor Marshall</w:t>
      </w:r>
    </w:p>
    <w:p w:rsidR="00C369A7" w:rsidRPr="000E0A93" w:rsidRDefault="00C369A7" w:rsidP="000A0D02">
      <w:pPr>
        <w:spacing w:after="0"/>
        <w:ind w:left="720" w:right="720" w:firstLine="720"/>
        <w:rPr>
          <w:b/>
        </w:rPr>
      </w:pPr>
    </w:p>
    <w:p w:rsidR="004E6C03" w:rsidRPr="000E0A93" w:rsidRDefault="004E6C03" w:rsidP="004E6C03">
      <w:pPr>
        <w:spacing w:after="0"/>
        <w:ind w:left="720" w:right="720" w:firstLine="720"/>
      </w:pPr>
      <w:r w:rsidRPr="000E0A93">
        <w:t xml:space="preserve">An odd new movement pushes hundreds of millions of Americans to skip Mr. Sun, and rather, consume high doses of the </w:t>
      </w:r>
      <w:r>
        <w:t xml:space="preserve">sunshine </w:t>
      </w:r>
      <w:r w:rsidRPr="000E0A93">
        <w:t xml:space="preserve">supplement, in addition to what they get </w:t>
      </w:r>
      <w:r>
        <w:t xml:space="preserve">from food, milk and milk alternatives, which contain a </w:t>
      </w:r>
      <w:r w:rsidR="00FC19C7">
        <w:t>man-made</w:t>
      </w:r>
      <w:r>
        <w:t xml:space="preserve"> </w:t>
      </w:r>
      <w:r w:rsidR="00FC19C7">
        <w:t xml:space="preserve">version of </w:t>
      </w:r>
      <w:r>
        <w:t>vitamin D2 or D3.</w:t>
      </w:r>
    </w:p>
    <w:p w:rsidR="004E6C03" w:rsidRDefault="004E6C03" w:rsidP="004E6C03">
      <w:pPr>
        <w:spacing w:before="240" w:after="0"/>
        <w:ind w:left="720" w:right="720" w:firstLine="720"/>
      </w:pPr>
      <w:r w:rsidRPr="000E0A93">
        <w:t>Highly educated doctors would be hard-</w:t>
      </w:r>
      <w:r>
        <w:t xml:space="preserve">pressed to explain away how </w:t>
      </w:r>
      <w:r w:rsidRPr="000E0A93">
        <w:t xml:space="preserve">fortified D in milk or pills could possibly cause any iota of harm. Instead they rush to prescribe more vitamin D supplements as the new panacea extraordinaire, after science recently proclaimed we are all D deficient. </w:t>
      </w:r>
    </w:p>
    <w:p w:rsidR="004E6C03" w:rsidRDefault="004E6C03" w:rsidP="004E6C03">
      <w:pPr>
        <w:spacing w:before="240" w:after="0"/>
        <w:ind w:left="720" w:right="720" w:firstLine="720"/>
      </w:pPr>
      <w:r>
        <w:t>T</w:t>
      </w:r>
      <w:r w:rsidRPr="000E0A93">
        <w:t>here's overwhelming evidence that vitamin D to some extent plays a role in almost all human cells. These multi-faceted group of fat-soluble neuro-regulatory steroidal hormones influence over 2,000 different parts of the</w:t>
      </w:r>
      <w:r>
        <w:t xml:space="preserve"> body from the brain to toenails</w:t>
      </w:r>
      <w:r w:rsidRPr="000E0A93">
        <w:t xml:space="preserve">. Many medical textbooks differ in their explanations on how and what vitamin D does. </w:t>
      </w:r>
      <w:r>
        <w:t xml:space="preserve"> </w:t>
      </w:r>
    </w:p>
    <w:p w:rsidR="004E6C03" w:rsidRDefault="004E6C03" w:rsidP="004E6C03">
      <w:pPr>
        <w:spacing w:before="240" w:after="0"/>
        <w:ind w:left="720" w:right="720" w:firstLine="720"/>
      </w:pPr>
      <w:r>
        <w:t xml:space="preserve">Its </w:t>
      </w:r>
      <w:r w:rsidRPr="000E0A93">
        <w:t xml:space="preserve">function includes maintaining normal cholesterol and hormone levels, aiding in the absorption of calcium and phosphorus, helping to </w:t>
      </w:r>
      <w:r>
        <w:t xml:space="preserve">form and maintain strong bones and tissues, </w:t>
      </w:r>
      <w:r w:rsidRPr="000E0A93">
        <w:t xml:space="preserve">protecting from osteoporosis and most autoimmune diseases. </w:t>
      </w:r>
      <w:r>
        <w:t>It’s the master immune regulator, c</w:t>
      </w:r>
      <w:r w:rsidRPr="000E0A93">
        <w:t xml:space="preserve">rucial for mood stability and </w:t>
      </w:r>
      <w:r>
        <w:t xml:space="preserve">regulates </w:t>
      </w:r>
      <w:r w:rsidRPr="000E0A93">
        <w:t xml:space="preserve">sleep patterns. </w:t>
      </w:r>
      <w:r>
        <w:t xml:space="preserve"> It improves mental health, alleviates skin disorders, and prevents many cancers.</w:t>
      </w:r>
    </w:p>
    <w:p w:rsidR="004E6C03" w:rsidRDefault="004E6C03" w:rsidP="004E6C03">
      <w:pPr>
        <w:spacing w:before="240" w:after="0"/>
        <w:ind w:left="720" w:right="720" w:firstLine="720"/>
      </w:pPr>
      <w:r>
        <w:t>B</w:t>
      </w:r>
      <w:r w:rsidRPr="000E0A93">
        <w:t xml:space="preserve">ack in the 1930s </w:t>
      </w:r>
      <w:r>
        <w:t xml:space="preserve">some pharmaceutical companies </w:t>
      </w:r>
      <w:r w:rsidRPr="000E0A93">
        <w:t xml:space="preserve">had manufactured a copycat </w:t>
      </w:r>
      <w:r>
        <w:t xml:space="preserve">synthetic version </w:t>
      </w:r>
      <w:r w:rsidRPr="000E0A93">
        <w:t xml:space="preserve">of vitamin D in hopes to convince people they had captured all the benefits of the sun in a single pill, while disregarding the body’s built-in unique balance </w:t>
      </w:r>
      <w:r w:rsidRPr="000E0A93">
        <w:lastRenderedPageBreak/>
        <w:t xml:space="preserve">and protection to guard against toxicity. </w:t>
      </w:r>
      <w:r>
        <w:t xml:space="preserve"> They had successfully planted seeds to vilify any competition: our healing sun.</w:t>
      </w:r>
    </w:p>
    <w:p w:rsidR="004E6C03" w:rsidRDefault="004E6C03" w:rsidP="004E6C03">
      <w:pPr>
        <w:spacing w:before="240" w:after="0"/>
        <w:ind w:left="720" w:right="720" w:firstLine="720"/>
      </w:pPr>
      <w:r w:rsidRPr="000E0A93">
        <w:t xml:space="preserve">There are just </w:t>
      </w:r>
      <w:r>
        <w:t xml:space="preserve">so </w:t>
      </w:r>
      <w:r w:rsidRPr="000E0A93">
        <w:t>many variables in this complex issue</w:t>
      </w:r>
      <w:r>
        <w:t>. T</w:t>
      </w:r>
      <w:r w:rsidRPr="000E0A93">
        <w:t xml:space="preserve">o just assume that </w:t>
      </w:r>
      <w:r>
        <w:t>a man-made pill can</w:t>
      </w:r>
      <w:r w:rsidRPr="000E0A93">
        <w:t xml:space="preserve"> capture</w:t>
      </w:r>
      <w:r>
        <w:t xml:space="preserve"> </w:t>
      </w:r>
      <w:r w:rsidRPr="000E0A93">
        <w:t xml:space="preserve">the </w:t>
      </w:r>
      <w:r>
        <w:t>many</w:t>
      </w:r>
      <w:r w:rsidRPr="000E0A93">
        <w:t xml:space="preserve"> chemical reactions ignited </w:t>
      </w:r>
      <w:r>
        <w:t>through</w:t>
      </w:r>
      <w:r w:rsidRPr="000E0A93">
        <w:t xml:space="preserve"> the skin</w:t>
      </w:r>
      <w:r>
        <w:t xml:space="preserve"> </w:t>
      </w:r>
      <w:r w:rsidRPr="000E0A93">
        <w:t>when exposed to the sun</w:t>
      </w:r>
      <w:r>
        <w:t xml:space="preserve"> is total foolishness</w:t>
      </w:r>
      <w:r w:rsidRPr="000E0A93">
        <w:t xml:space="preserve">.  </w:t>
      </w:r>
      <w:r>
        <w:t>But doctors today</w:t>
      </w:r>
      <w:r w:rsidRPr="000E0A93">
        <w:t xml:space="preserve"> push vitamin D </w:t>
      </w:r>
      <w:r>
        <w:t xml:space="preserve">supplements on everyone like candy </w:t>
      </w:r>
      <w:r w:rsidRPr="000E0A93">
        <w:t xml:space="preserve">while using effective scare tactics </w:t>
      </w:r>
      <w:r>
        <w:t>such as</w:t>
      </w:r>
      <w:r w:rsidRPr="000E0A93">
        <w:t xml:space="preserve"> the deficiency hypothesis</w:t>
      </w:r>
      <w:r>
        <w:t xml:space="preserve">, rickets, </w:t>
      </w:r>
      <w:r w:rsidRPr="000E0A93">
        <w:t>and cancer.</w:t>
      </w:r>
      <w:r>
        <w:t xml:space="preserve">  This fear factor has played out exactly as strategized </w:t>
      </w:r>
      <w:r w:rsidRPr="000E0A93">
        <w:t xml:space="preserve">decades </w:t>
      </w:r>
      <w:r>
        <w:t xml:space="preserve">before by the pharmaceutical industry. </w:t>
      </w:r>
      <w:r w:rsidRPr="000E0A93">
        <w:t xml:space="preserve">  </w:t>
      </w:r>
    </w:p>
    <w:p w:rsidR="004E6C03" w:rsidRDefault="004E6C03" w:rsidP="004E6C03">
      <w:pPr>
        <w:spacing w:before="240" w:after="0"/>
        <w:ind w:left="720" w:right="720" w:firstLine="720"/>
      </w:pPr>
      <w:r w:rsidRPr="000E0A93">
        <w:t xml:space="preserve">I remember watching the hype on-line that pushed D into the limelight. A scientist took cancer cells and </w:t>
      </w:r>
      <w:r w:rsidR="00FC19C7">
        <w:t>mixed</w:t>
      </w:r>
      <w:r w:rsidRPr="000E0A93">
        <w:t xml:space="preserve"> them with D3 </w:t>
      </w:r>
      <w:r w:rsidR="00FC19C7">
        <w:t xml:space="preserve">and watched them </w:t>
      </w:r>
      <w:r w:rsidRPr="000E0A93">
        <w:t>under a microscope.  Within four days the cancer was dead. Pretty</w:t>
      </w:r>
      <w:r>
        <w:t xml:space="preserve"> </w:t>
      </w:r>
      <w:r w:rsidRPr="000E0A93">
        <w:t>impressive</w:t>
      </w:r>
      <w:r>
        <w:t xml:space="preserve">, except I wondered who had paid for </w:t>
      </w:r>
      <w:r w:rsidR="00FA5E9F">
        <w:t>those</w:t>
      </w:r>
      <w:r>
        <w:t xml:space="preserve"> stud</w:t>
      </w:r>
      <w:r w:rsidR="00FA5E9F">
        <w:t>ies</w:t>
      </w:r>
      <w:r w:rsidRPr="000E0A93">
        <w:t xml:space="preserve">. </w:t>
      </w:r>
      <w:r>
        <w:t xml:space="preserve">Hundreds </w:t>
      </w:r>
      <w:r w:rsidRPr="000E0A93">
        <w:t xml:space="preserve">of other scientific studies </w:t>
      </w:r>
      <w:r>
        <w:t xml:space="preserve">that have looked through the same faulty lens </w:t>
      </w:r>
      <w:r w:rsidRPr="000E0A93">
        <w:t>concur how vitamin D prevents cancer in lab rats and Petri dishes; but unfortunately it doesn’t quite work like that in the human body, otherwise cancer would be a blast of the past</w:t>
      </w:r>
      <w:r>
        <w:t>; not increasing in alarming proportions.</w:t>
      </w:r>
    </w:p>
    <w:p w:rsidR="004E6C03" w:rsidRDefault="004E6C03" w:rsidP="004E6C03">
      <w:pPr>
        <w:spacing w:before="240" w:after="0"/>
        <w:ind w:left="720" w:right="720" w:firstLine="720"/>
      </w:pPr>
      <w:r w:rsidRPr="000E0A93">
        <w:t>Daily, new studies conclude how supplementing with high doses of vitamin D helps with just about every ailment known to man. This con</w:t>
      </w:r>
      <w:r>
        <w:t>clusion would make sense because</w:t>
      </w:r>
      <w:r w:rsidRPr="000E0A93">
        <w:t xml:space="preserve"> our innate ability to create vitamin D has been overrun</w:t>
      </w:r>
      <w:r>
        <w:t xml:space="preserve"> by the fact that we have been supplemented with fortified powdered formula and milk since we were tiny tots. </w:t>
      </w:r>
    </w:p>
    <w:p w:rsidR="004E6C03" w:rsidRPr="000E0A93" w:rsidRDefault="004E6C03" w:rsidP="004E6C03">
      <w:pPr>
        <w:spacing w:before="240" w:after="0"/>
        <w:ind w:left="720" w:right="720" w:firstLine="720"/>
      </w:pPr>
      <w:r w:rsidRPr="000E0A93">
        <w:t xml:space="preserve">When this vital steroid hormone </w:t>
      </w:r>
      <w:r>
        <w:t>is increased to a higher dose</w:t>
      </w:r>
      <w:r w:rsidRPr="000E0A93">
        <w:t xml:space="preserve">, </w:t>
      </w:r>
      <w:r>
        <w:t>people</w:t>
      </w:r>
      <w:r w:rsidRPr="000E0A93">
        <w:t xml:space="preserve"> will</w:t>
      </w:r>
      <w:r>
        <w:t xml:space="preserve"> feel better, at least for </w:t>
      </w:r>
      <w:r w:rsidR="00FA5E9F">
        <w:t>the moment</w:t>
      </w:r>
      <w:r>
        <w:t>, until that dose stops working. What if this deficiency was really something else and supplementing simply works as a Band Aid?</w:t>
      </w:r>
      <w:r w:rsidRPr="000257B8">
        <w:t xml:space="preserve"> </w:t>
      </w:r>
      <w:r w:rsidRPr="000E0A93">
        <w:t xml:space="preserve">Although consuming vitamin D may help initially with some of the thousands of systems affected by this </w:t>
      </w:r>
      <w:r>
        <w:t xml:space="preserve">steroid </w:t>
      </w:r>
      <w:r w:rsidRPr="000E0A93">
        <w:t xml:space="preserve">hormone, many </w:t>
      </w:r>
      <w:r>
        <w:t xml:space="preserve">crucial </w:t>
      </w:r>
      <w:r w:rsidRPr="000E0A93">
        <w:t>steps get bypassed</w:t>
      </w:r>
      <w:r>
        <w:t>,</w:t>
      </w:r>
      <w:r w:rsidRPr="000E0A93">
        <w:t xml:space="preserve"> setting up </w:t>
      </w:r>
      <w:r>
        <w:t>a</w:t>
      </w:r>
      <w:r w:rsidRPr="000E0A93">
        <w:t xml:space="preserve"> person for future health risks.</w:t>
      </w:r>
      <w:r>
        <w:t xml:space="preserve"> </w:t>
      </w:r>
    </w:p>
    <w:p w:rsidR="004E6C03" w:rsidRPr="000E0A93" w:rsidRDefault="004E6C03" w:rsidP="004E6C03">
      <w:pPr>
        <w:spacing w:before="240" w:after="0"/>
        <w:ind w:left="720" w:right="720" w:firstLine="720"/>
      </w:pPr>
      <w:r>
        <w:t>To</w:t>
      </w:r>
      <w:r w:rsidRPr="000E0A93">
        <w:t xml:space="preserve">day we see how famed nutritional gurus, </w:t>
      </w:r>
      <w:r>
        <w:t>well-known M.D.</w:t>
      </w:r>
      <w:r w:rsidRPr="000E0A93">
        <w:t xml:space="preserve"> </w:t>
      </w:r>
      <w:r>
        <w:t>physicians</w:t>
      </w:r>
      <w:r w:rsidRPr="000E0A93">
        <w:t xml:space="preserve">, chiropractors and alternative health practitioner around the globe </w:t>
      </w:r>
      <w:r>
        <w:t>have bought</w:t>
      </w:r>
      <w:r w:rsidRPr="000E0A93">
        <w:t xml:space="preserve"> into </w:t>
      </w:r>
      <w:r>
        <w:t>all the</w:t>
      </w:r>
      <w:r w:rsidRPr="000E0A93">
        <w:t xml:space="preserve"> </w:t>
      </w:r>
      <w:r>
        <w:t xml:space="preserve">piecemeal </w:t>
      </w:r>
      <w:r w:rsidRPr="000E0A93">
        <w:t xml:space="preserve">studies. </w:t>
      </w:r>
      <w:r>
        <w:t>I’m amazed how many people I have met who routinely guzzle down the sunshine vitamin, while dutifully following their doctor’s orders.</w:t>
      </w:r>
    </w:p>
    <w:p w:rsidR="004E6C03" w:rsidRPr="000E0A93" w:rsidRDefault="004E6C03" w:rsidP="004E6C03">
      <w:pPr>
        <w:spacing w:before="240" w:after="0"/>
        <w:ind w:left="720" w:right="720" w:firstLine="720"/>
      </w:pPr>
      <w:r>
        <w:t xml:space="preserve">When I </w:t>
      </w:r>
      <w:r w:rsidRPr="000E0A93">
        <w:t xml:space="preserve">asked a few doctors </w:t>
      </w:r>
      <w:r>
        <w:t xml:space="preserve">I know </w:t>
      </w:r>
      <w:r w:rsidRPr="000E0A93">
        <w:t xml:space="preserve">why they thought everyone was </w:t>
      </w:r>
      <w:r w:rsidR="00FA5E9F">
        <w:t>is suddenly</w:t>
      </w:r>
      <w:r w:rsidRPr="000E0A93">
        <w:t xml:space="preserve"> vitamin D deficient,</w:t>
      </w:r>
      <w:r>
        <w:t xml:space="preserve"> especially where I live in sunny South Florida,</w:t>
      </w:r>
      <w:r w:rsidRPr="000E0A93">
        <w:t xml:space="preserve"> they </w:t>
      </w:r>
      <w:r>
        <w:t>gave</w:t>
      </w:r>
      <w:r w:rsidRPr="000E0A93">
        <w:t xml:space="preserve"> me</w:t>
      </w:r>
      <w:r w:rsidR="00795480">
        <w:t xml:space="preserve"> scientifically-sounding</w:t>
      </w:r>
      <w:r w:rsidRPr="000E0A93">
        <w:t xml:space="preserve"> canned answers such as, because we are indoors too much, or b</w:t>
      </w:r>
      <w:r>
        <w:t xml:space="preserve">ecause the sun is too harmful so </w:t>
      </w:r>
      <w:r w:rsidRPr="000E0A93">
        <w:t xml:space="preserve">we </w:t>
      </w:r>
      <w:r>
        <w:t>avoid the sun.</w:t>
      </w:r>
    </w:p>
    <w:p w:rsidR="004E6C03" w:rsidRPr="000E0A93" w:rsidRDefault="004E6C03" w:rsidP="004E6C03">
      <w:pPr>
        <w:spacing w:before="240" w:after="0"/>
        <w:ind w:left="720" w:right="720" w:firstLine="720"/>
      </w:pPr>
      <w:r w:rsidRPr="000E0A93">
        <w:t xml:space="preserve">But why </w:t>
      </w:r>
      <w:r>
        <w:t>are</w:t>
      </w:r>
      <w:r w:rsidRPr="000E0A93">
        <w:t xml:space="preserve"> </w:t>
      </w:r>
      <w:r>
        <w:t xml:space="preserve">many </w:t>
      </w:r>
      <w:r w:rsidRPr="000E0A93">
        <w:t>peopl</w:t>
      </w:r>
      <w:r>
        <w:t xml:space="preserve">e who get </w:t>
      </w:r>
      <w:r w:rsidR="00795480">
        <w:t xml:space="preserve">sun </w:t>
      </w:r>
      <w:r>
        <w:t>exposure</w:t>
      </w:r>
      <w:r w:rsidRPr="000E0A93">
        <w:t xml:space="preserve"> still considered vitamin D deficient</w:t>
      </w:r>
      <w:r w:rsidR="00795480">
        <w:t xml:space="preserve"> on their </w:t>
      </w:r>
      <w:r w:rsidR="00177DE5">
        <w:t xml:space="preserve">blood </w:t>
      </w:r>
      <w:r w:rsidR="00795480">
        <w:t xml:space="preserve">lab </w:t>
      </w:r>
      <w:r w:rsidR="00177DE5">
        <w:t>results</w:t>
      </w:r>
      <w:r w:rsidRPr="000E0A93">
        <w:t xml:space="preserve">?  Is it from sunscreen that blocks the rays from reaching the skin’s receptors?  Maybe, but receptors located behind the eyes can </w:t>
      </w:r>
      <w:r w:rsidRPr="000E0A93">
        <w:lastRenderedPageBreak/>
        <w:t>synthesis vitamin D from sunlight if they are still functioning. Driving in a car for a half hour around lunchtime should give you enough vitamin D, unless you</w:t>
      </w:r>
      <w:r>
        <w:t xml:space="preserve"> have your snazzy sunglasses on, or </w:t>
      </w:r>
      <w:r w:rsidR="00177DE5">
        <w:t xml:space="preserve">maybe </w:t>
      </w:r>
      <w:r>
        <w:t>your vitamin D receptors have stopped working.</w:t>
      </w:r>
    </w:p>
    <w:p w:rsidR="004E6C03" w:rsidRDefault="004E6C03" w:rsidP="004E6C03">
      <w:pPr>
        <w:spacing w:before="240" w:after="0"/>
        <w:ind w:left="720" w:right="720" w:firstLine="720"/>
      </w:pPr>
      <w:r>
        <w:t>I</w:t>
      </w:r>
      <w:r w:rsidRPr="000E0A93">
        <w:t xml:space="preserve">n 2011 America’s TV doctor-in-the-know Dr. </w:t>
      </w:r>
      <w:proofErr w:type="spellStart"/>
      <w:r w:rsidRPr="000E0A93">
        <w:t>Mercola</w:t>
      </w:r>
      <w:proofErr w:type="spellEnd"/>
      <w:r w:rsidRPr="000E0A93">
        <w:t xml:space="preserve"> stated that over 100 million Americans are vitamin D deficient.  He eloquently explained some believable reasons</w:t>
      </w:r>
      <w:r>
        <w:t xml:space="preserve"> similar to the answers I had gotten</w:t>
      </w:r>
      <w:r w:rsidRPr="000E0A93">
        <w:t>, but he left out the “real” million-dollar answer why this staggering statistic exists.</w:t>
      </w:r>
      <w:r>
        <w:t xml:space="preserve"> It’s been pushed under the table like the yucky food we hoped our mamas wouldn’t notice.</w:t>
      </w:r>
      <w:r w:rsidRPr="000E0A93">
        <w:t xml:space="preserve">  He even confidently recommended popping high doses of vitamin D as a simple option to cure the wide-spread epidemic if you can’t get enough sun exposure.</w:t>
      </w:r>
      <w:r>
        <w:t xml:space="preserve"> </w:t>
      </w:r>
    </w:p>
    <w:p w:rsidR="004E6C03" w:rsidRDefault="004E6C03" w:rsidP="004E6C03">
      <w:pPr>
        <w:spacing w:before="240" w:after="0"/>
        <w:ind w:left="720" w:right="720" w:firstLine="720"/>
      </w:pPr>
      <w:r>
        <w:t>He sells a whopping 8,000 IU supplement of vitamin D3 on his site.  The supplement dosing jumps all over the map, from 1,000 IU per day to 50,000.  No one seems to agree on what the magic dosing amount should be or how long you should take it.</w:t>
      </w:r>
    </w:p>
    <w:p w:rsidR="00795480" w:rsidRDefault="004E6C03" w:rsidP="004E6C03">
      <w:pPr>
        <w:spacing w:before="240" w:after="0"/>
        <w:ind w:left="720" w:right="720" w:firstLine="720"/>
      </w:pPr>
      <w:r>
        <w:t>T</w:t>
      </w:r>
      <w:r w:rsidRPr="000E0A93">
        <w:t xml:space="preserve">he U.S. Recommended Daily Allowance of vitamin D was just </w:t>
      </w:r>
      <w:r>
        <w:t>2</w:t>
      </w:r>
      <w:r w:rsidRPr="000E0A93">
        <w:t>00 international units</w:t>
      </w:r>
      <w:r>
        <w:t xml:space="preserve"> before 2010</w:t>
      </w:r>
      <w:r w:rsidRPr="000E0A93">
        <w:t xml:space="preserve">. </w:t>
      </w:r>
      <w:r>
        <w:t>In 2010 Mayo Clinic recommend</w:t>
      </w:r>
      <w:r w:rsidRPr="000E0A93">
        <w:t xml:space="preserve"> about </w:t>
      </w:r>
      <w:r>
        <w:t xml:space="preserve">600 IU per day. </w:t>
      </w:r>
      <w:r w:rsidR="00177DE5">
        <w:t>The dosage keeps creeping up.  R</w:t>
      </w:r>
      <w:r>
        <w:t>ecently the FDA changed the recommendations to “5mgs adequate intake” which doctors interpret to mean somewhere between 1</w:t>
      </w:r>
      <w:r w:rsidRPr="000E0A93">
        <w:t xml:space="preserve">,000 </w:t>
      </w:r>
      <w:r>
        <w:t>to</w:t>
      </w:r>
      <w:r w:rsidRPr="000E0A93">
        <w:t xml:space="preserve"> 5,000 IU per day. </w:t>
      </w:r>
    </w:p>
    <w:p w:rsidR="004E6C03" w:rsidRDefault="004E6C03" w:rsidP="004E6C03">
      <w:pPr>
        <w:spacing w:before="240" w:after="0"/>
        <w:ind w:left="720" w:right="720" w:firstLine="720"/>
      </w:pPr>
      <w:r>
        <w:t xml:space="preserve">From the time I began writing this book until the time I finished, the number jumped from 1,000 to 10,000 daily, or somewhere in the middle. Just pick any old number that resonates with you.  </w:t>
      </w:r>
      <w:r w:rsidRPr="000E0A93">
        <w:t xml:space="preserve">No one bats an eye and questions why the </w:t>
      </w:r>
      <w:r>
        <w:t>number keeps jumping. Isn’t anyone realizing our bodies are requiring more of this steroid every few months for a therapeutic dose to continue working? The dosing doesn’t take into account all the fortified foods and drinks we chu</w:t>
      </w:r>
      <w:r w:rsidR="00795480">
        <w:t>g</w:t>
      </w:r>
      <w:r>
        <w:t xml:space="preserve"> down daily or any amount of sun exposure.</w:t>
      </w:r>
    </w:p>
    <w:p w:rsidR="004E6C03" w:rsidRDefault="004E6C03" w:rsidP="004E6C03">
      <w:pPr>
        <w:spacing w:before="240" w:after="0"/>
        <w:ind w:left="720" w:right="720" w:firstLine="720"/>
      </w:pPr>
      <w:r w:rsidRPr="000E0A93">
        <w:t>I have heard of doctors ordering patients to take 50,000 IUs onc</w:t>
      </w:r>
      <w:r>
        <w:t>e a week for a few months.  That</w:t>
      </w:r>
      <w:r w:rsidRPr="000E0A93">
        <w:t xml:space="preserve"> sounds </w:t>
      </w:r>
      <w:r>
        <w:t>like bad medicine, especially if it’s synthetic,</w:t>
      </w:r>
      <w:r w:rsidRPr="000E0A93">
        <w:t xml:space="preserve"> considering back in the 1930s, </w:t>
      </w:r>
      <w:r>
        <w:t>that dose</w:t>
      </w:r>
      <w:r w:rsidRPr="000E0A93">
        <w:t xml:space="preserve"> of vitamin D had been used as rat poison. </w:t>
      </w:r>
      <w:r>
        <w:t xml:space="preserve">  </w:t>
      </w:r>
    </w:p>
    <w:p w:rsidR="004E6C03" w:rsidRDefault="004E6C03" w:rsidP="004E6C03">
      <w:pPr>
        <w:spacing w:after="0"/>
        <w:ind w:left="720" w:right="720" w:firstLine="720"/>
      </w:pPr>
    </w:p>
    <w:p w:rsidR="004E6C03" w:rsidRDefault="004E6C03" w:rsidP="004E6C03">
      <w:pPr>
        <w:spacing w:after="0"/>
        <w:ind w:left="720" w:right="720" w:firstLine="720"/>
      </w:pPr>
      <w:r>
        <w:t xml:space="preserve">While I was shopping at a grocery store, I noticed a new supplement company selling a junky version of </w:t>
      </w:r>
      <w:r w:rsidR="00177DE5">
        <w:t xml:space="preserve">a whopping </w:t>
      </w:r>
      <w:r>
        <w:t xml:space="preserve">50,000 IU of D3. (See the section on vitamins and minerals to learn the clues how to tell.)  I couldn’t find any directions on the label indicating how to take this </w:t>
      </w:r>
      <w:r w:rsidR="00177DE5">
        <w:t>mega</w:t>
      </w:r>
      <w:r>
        <w:t xml:space="preserve"> dose.  I called up their 1-800 number and spoke to their nutritionist.  </w:t>
      </w:r>
    </w:p>
    <w:p w:rsidR="00177DE5" w:rsidRDefault="00177DE5" w:rsidP="004E6C03">
      <w:pPr>
        <w:spacing w:after="0"/>
        <w:ind w:left="720" w:right="720" w:firstLine="720"/>
      </w:pPr>
    </w:p>
    <w:p w:rsidR="004E6C03" w:rsidRDefault="004E6C03" w:rsidP="004E6C03">
      <w:pPr>
        <w:spacing w:after="0"/>
        <w:ind w:left="720" w:right="720" w:firstLine="720"/>
      </w:pPr>
      <w:r>
        <w:t xml:space="preserve">“How do </w:t>
      </w:r>
      <w:r w:rsidR="00177DE5">
        <w:t>I</w:t>
      </w:r>
      <w:r>
        <w:t xml:space="preserve"> take your 50,000 IUs of </w:t>
      </w:r>
      <w:r w:rsidR="00177DE5">
        <w:t xml:space="preserve">the </w:t>
      </w:r>
      <w:r>
        <w:t>D3 you sell?” I inquired.</w:t>
      </w:r>
    </w:p>
    <w:p w:rsidR="004E6C03" w:rsidRDefault="004E6C03" w:rsidP="004E6C03">
      <w:pPr>
        <w:spacing w:after="0"/>
        <w:ind w:left="720" w:right="720" w:firstLine="720"/>
      </w:pPr>
      <w:r>
        <w:t xml:space="preserve">“One pill a week,” she answered.  </w:t>
      </w:r>
    </w:p>
    <w:p w:rsidR="004E6C03" w:rsidRDefault="004E6C03" w:rsidP="004E6C03">
      <w:pPr>
        <w:spacing w:after="0"/>
        <w:ind w:left="720" w:right="720" w:firstLine="720"/>
      </w:pPr>
      <w:r>
        <w:t xml:space="preserve">“How </w:t>
      </w:r>
      <w:r w:rsidR="00177DE5">
        <w:t>would I</w:t>
      </w:r>
      <w:r>
        <w:t xml:space="preserve"> know</w:t>
      </w:r>
      <w:r w:rsidR="00177DE5">
        <w:t xml:space="preserve"> that</w:t>
      </w:r>
      <w:r>
        <w:t xml:space="preserve">? There’s no directions,” I pointed out.   </w:t>
      </w:r>
    </w:p>
    <w:p w:rsidR="004E6C03" w:rsidRDefault="004E6C03" w:rsidP="004E6C03">
      <w:pPr>
        <w:spacing w:after="0"/>
        <w:ind w:left="720" w:right="720" w:firstLine="720"/>
      </w:pPr>
      <w:r>
        <w:lastRenderedPageBreak/>
        <w:t xml:space="preserve">Her idiotic answer to me was that, “People who buy that dose should know how to take it.” </w:t>
      </w:r>
    </w:p>
    <w:p w:rsidR="00177DE5" w:rsidRDefault="00177DE5" w:rsidP="004E6C03">
      <w:pPr>
        <w:spacing w:after="0"/>
        <w:ind w:left="720" w:right="720" w:firstLine="720"/>
      </w:pPr>
    </w:p>
    <w:p w:rsidR="004E6C03" w:rsidRDefault="004E6C03" w:rsidP="004E6C03">
      <w:pPr>
        <w:spacing w:after="0"/>
        <w:ind w:left="720" w:right="720" w:firstLine="720"/>
      </w:pPr>
      <w:r>
        <w:t>What?  I wish I could make this up, but I kid you not.  I explained to her that they are creating a potentially disastrous situation to a simpleton who heard that D3 is good and may take it every day.  She graciously thanked me, but sadly I doubt they will change the label.</w:t>
      </w:r>
    </w:p>
    <w:p w:rsidR="004E6C03" w:rsidRDefault="004E6C03" w:rsidP="004E6C03">
      <w:pPr>
        <w:spacing w:after="0"/>
        <w:ind w:left="720" w:right="720" w:firstLine="720"/>
      </w:pPr>
    </w:p>
    <w:p w:rsidR="004E6C03" w:rsidRDefault="004E6C03" w:rsidP="004E6C03">
      <w:pPr>
        <w:spacing w:after="0"/>
        <w:ind w:left="720" w:right="720" w:firstLine="720"/>
      </w:pPr>
    </w:p>
    <w:p w:rsidR="004E6C03" w:rsidRPr="007965B1" w:rsidRDefault="00177DE5" w:rsidP="004E6C03">
      <w:pPr>
        <w:spacing w:after="0"/>
        <w:ind w:left="720" w:right="720" w:firstLine="720"/>
        <w:rPr>
          <w:sz w:val="36"/>
          <w:szCs w:val="36"/>
        </w:rPr>
      </w:pPr>
      <w:r>
        <w:rPr>
          <w:sz w:val="36"/>
          <w:szCs w:val="36"/>
        </w:rPr>
        <w:t>The Solution:  Marshall Protocol</w:t>
      </w:r>
    </w:p>
    <w:p w:rsidR="00FC60DE" w:rsidRDefault="004E6C03" w:rsidP="004E6C03">
      <w:pPr>
        <w:spacing w:before="240" w:after="0"/>
        <w:ind w:left="720" w:right="720" w:firstLine="720"/>
      </w:pPr>
      <w:r>
        <w:t xml:space="preserve">The Marshall Protocol </w:t>
      </w:r>
      <w:r w:rsidR="000F1D82">
        <w:t xml:space="preserve">is a </w:t>
      </w:r>
      <w:r w:rsidR="00FC60DE">
        <w:t xml:space="preserve">holistic </w:t>
      </w:r>
      <w:r w:rsidR="000F1D82">
        <w:t xml:space="preserve">system created by an </w:t>
      </w:r>
      <w:r w:rsidR="000F1D82" w:rsidRPr="000F1D82">
        <w:t xml:space="preserve">Australian biomedical scientist </w:t>
      </w:r>
      <w:r w:rsidR="000F1D82">
        <w:t xml:space="preserve">Trevor Marshall who </w:t>
      </w:r>
      <w:r>
        <w:t>h</w:t>
      </w:r>
      <w:r w:rsidR="00795480">
        <w:t xml:space="preserve">olds the belief </w:t>
      </w:r>
      <w:r w:rsidR="00FC60DE">
        <w:t xml:space="preserve">that </w:t>
      </w:r>
      <w:r w:rsidR="00795480">
        <w:t xml:space="preserve">the </w:t>
      </w:r>
      <w:r w:rsidR="00032951">
        <w:t>entire</w:t>
      </w:r>
      <w:r w:rsidR="00795480">
        <w:t xml:space="preserve"> vitamin D deficiency </w:t>
      </w:r>
      <w:r w:rsidR="00FC60DE">
        <w:t xml:space="preserve">scenario </w:t>
      </w:r>
      <w:r>
        <w:t xml:space="preserve">is a man-made </w:t>
      </w:r>
      <w:r w:rsidR="00032951">
        <w:t>scam</w:t>
      </w:r>
      <w:r w:rsidR="00FC60DE">
        <w:t xml:space="preserve">, created originally from </w:t>
      </w:r>
      <w:r>
        <w:t>years of</w:t>
      </w:r>
      <w:r w:rsidR="00FC60DE">
        <w:t xml:space="preserve"> people</w:t>
      </w:r>
      <w:r>
        <w:t xml:space="preserve"> drinking milk and </w:t>
      </w:r>
      <w:r w:rsidR="00FC60DE">
        <w:t xml:space="preserve">baby </w:t>
      </w:r>
      <w:r>
        <w:t xml:space="preserve">formula fortified with synthetic D. </w:t>
      </w:r>
      <w:r w:rsidR="00FC60DE">
        <w:t xml:space="preserve">By the time people desperately consult him, they are usually sick with all sorts of health issues, after reaching the maximum safe dosage of vitamin D that has stopped working. </w:t>
      </w:r>
    </w:p>
    <w:p w:rsidR="00032951" w:rsidRDefault="004E6C03" w:rsidP="004E6C03">
      <w:pPr>
        <w:spacing w:before="240" w:after="0"/>
        <w:ind w:left="720" w:right="720" w:firstLine="720"/>
      </w:pPr>
      <w:r>
        <w:t>Th</w:t>
      </w:r>
      <w:r w:rsidR="00795480">
        <w:t xml:space="preserve">is doctor </w:t>
      </w:r>
      <w:r>
        <w:t xml:space="preserve">confidently </w:t>
      </w:r>
      <w:r w:rsidR="000F1D82">
        <w:t>encourages</w:t>
      </w:r>
      <w:r>
        <w:t xml:space="preserve"> people </w:t>
      </w:r>
      <w:r w:rsidR="000F1D82">
        <w:t>to</w:t>
      </w:r>
      <w:r w:rsidR="00FC60DE">
        <w:t xml:space="preserve"> try his </w:t>
      </w:r>
      <w:r>
        <w:t xml:space="preserve">vitamin D </w:t>
      </w:r>
      <w:proofErr w:type="spellStart"/>
      <w:r>
        <w:t>detox</w:t>
      </w:r>
      <w:proofErr w:type="spellEnd"/>
      <w:r>
        <w:t xml:space="preserve"> </w:t>
      </w:r>
      <w:r w:rsidR="00032951">
        <w:t xml:space="preserve">protocol </w:t>
      </w:r>
      <w:r>
        <w:t xml:space="preserve">that </w:t>
      </w:r>
      <w:r w:rsidR="00032951">
        <w:t xml:space="preserve">includes </w:t>
      </w:r>
      <w:r>
        <w:t>keep</w:t>
      </w:r>
      <w:r w:rsidR="00032951">
        <w:t>ing</w:t>
      </w:r>
      <w:r>
        <w:t xml:space="preserve"> them out of the sun </w:t>
      </w:r>
      <w:r w:rsidR="00032951">
        <w:t xml:space="preserve">and avoiding all forms of supplementing with D </w:t>
      </w:r>
      <w:r>
        <w:t>until their vitamin D receptors clear out any extra D 1,25 that the body has accum</w:t>
      </w:r>
      <w:r w:rsidR="000F1D82">
        <w:t>ulated</w:t>
      </w:r>
      <w:r w:rsidR="000A0D02">
        <w:t xml:space="preserve">. </w:t>
      </w:r>
      <w:r w:rsidR="000F1D82">
        <w:t xml:space="preserve"> </w:t>
      </w:r>
      <w:r w:rsidR="00795480">
        <w:t>D 1</w:t>
      </w:r>
      <w:r>
        <w:t xml:space="preserve">,25 </w:t>
      </w:r>
      <w:r w:rsidR="000F1D82">
        <w:t>that is consumed</w:t>
      </w:r>
      <w:r w:rsidR="000A0D02">
        <w:t xml:space="preserve"> </w:t>
      </w:r>
      <w:r>
        <w:t xml:space="preserve">can suppress the thyroid and hormones, creating a totally out of whack </w:t>
      </w:r>
      <w:r w:rsidR="00FC60DE">
        <w:t>system</w:t>
      </w:r>
      <w:r>
        <w:t>. It’s common for people to have low D 25 reading when really the D1,25 is high. And unless you get the whole panel done,</w:t>
      </w:r>
      <w:r w:rsidR="000A0D02">
        <w:t xml:space="preserve"> you may not know.   </w:t>
      </w:r>
    </w:p>
    <w:p w:rsidR="004E6C03" w:rsidRDefault="00032951" w:rsidP="004E6C03">
      <w:pPr>
        <w:spacing w:before="240" w:after="0"/>
        <w:ind w:left="720" w:right="720" w:firstLine="720"/>
      </w:pPr>
      <w:r>
        <w:t>Plus, as explained below, t</w:t>
      </w:r>
      <w:r w:rsidR="004E6C03">
        <w:t xml:space="preserve">he D </w:t>
      </w:r>
      <w:proofErr w:type="spellStart"/>
      <w:r w:rsidR="00177DE5">
        <w:t>d</w:t>
      </w:r>
      <w:r w:rsidR="004E6C03">
        <w:t>etox</w:t>
      </w:r>
      <w:proofErr w:type="spellEnd"/>
      <w:r w:rsidR="004E6C03">
        <w:t xml:space="preserve"> allows the broken </w:t>
      </w:r>
      <w:r>
        <w:t xml:space="preserve">D </w:t>
      </w:r>
      <w:r w:rsidR="004E6C03">
        <w:t>receptors</w:t>
      </w:r>
      <w:r>
        <w:t xml:space="preserve"> </w:t>
      </w:r>
      <w:r w:rsidR="004E6C03">
        <w:t xml:space="preserve">to eventually reset </w:t>
      </w:r>
      <w:r w:rsidR="000A0D02">
        <w:t>after about one to  two years</w:t>
      </w:r>
      <w:r w:rsidR="004E6C03">
        <w:t xml:space="preserve"> without </w:t>
      </w:r>
      <w:r>
        <w:t xml:space="preserve">a </w:t>
      </w:r>
      <w:r w:rsidR="004E6C03">
        <w:t>forced supplementation constantly flooding them.  This protocol is what Dr. Lauren put my son on.  It took him ab</w:t>
      </w:r>
      <w:r>
        <w:t>out six months to see any results.</w:t>
      </w:r>
    </w:p>
    <w:p w:rsidR="00177DE5" w:rsidRDefault="004E6C03" w:rsidP="004E6C03">
      <w:pPr>
        <w:spacing w:before="240" w:after="0"/>
        <w:ind w:left="720" w:right="720" w:firstLine="720"/>
      </w:pPr>
      <w:r>
        <w:t xml:space="preserve">Hundreds of doctors around the world use this protocol to aggressively reverse osteoporosis and auto-immune disorders with uncanny success.  If vitamin D deficiency were really the issue, then thousands of souls wouldn’t be cured of their woes when taken </w:t>
      </w:r>
      <w:r w:rsidRPr="00177DE5">
        <w:rPr>
          <w:i/>
        </w:rPr>
        <w:t>off.</w:t>
      </w:r>
      <w:r>
        <w:t xml:space="preserve"> As wild as it sounds, these people end the therapy with a D 25 (OD) H reading of about 10. This level would be considered dangerously deficient by all doctors across the world.  Dr. Marshall noticed that even when his patients avoid consuming drinks containing </w:t>
      </w:r>
      <w:r w:rsidR="00FC60DE">
        <w:t xml:space="preserve">vitamin </w:t>
      </w:r>
      <w:r>
        <w:t>D and avoid</w:t>
      </w:r>
      <w:r w:rsidR="00FE4C35">
        <w:t xml:space="preserve"> any</w:t>
      </w:r>
      <w:r>
        <w:t xml:space="preserve"> sunshine, he found the body </w:t>
      </w:r>
      <w:r w:rsidR="00177DE5">
        <w:t xml:space="preserve">would </w:t>
      </w:r>
      <w:r>
        <w:t>still make</w:t>
      </w:r>
      <w:r w:rsidR="00177DE5">
        <w:t xml:space="preserve"> vitamin</w:t>
      </w:r>
      <w:r>
        <w:t xml:space="preserve"> </w:t>
      </w:r>
    </w:p>
    <w:p w:rsidR="004E6C03" w:rsidRDefault="004E6C03" w:rsidP="004E6C03">
      <w:pPr>
        <w:spacing w:before="240" w:after="0"/>
        <w:ind w:left="720" w:right="720" w:firstLine="720"/>
      </w:pPr>
      <w:r>
        <w:t xml:space="preserve">D, probably from yeast-containing foods. This would explain how people who live in climates with virtually no strong sun manage to make enough D to keep healthy, provided they aren’t supplemented. Once supplementation begins, the trouble starts. </w:t>
      </w:r>
    </w:p>
    <w:p w:rsidR="004E6C03" w:rsidRPr="000E0A93" w:rsidRDefault="004E6C03" w:rsidP="004E6C03">
      <w:pPr>
        <w:spacing w:before="240" w:after="0"/>
        <w:ind w:left="720" w:right="720" w:firstLine="720"/>
      </w:pPr>
      <w:r>
        <w:lastRenderedPageBreak/>
        <w:t xml:space="preserve">Imagine </w:t>
      </w:r>
      <w:r w:rsidRPr="000E0A93">
        <w:t xml:space="preserve">assuming your body can’t make insulin since so many people have diabetes in America.  So we outsmart </w:t>
      </w:r>
      <w:r w:rsidR="00FE4C35">
        <w:t>N</w:t>
      </w:r>
      <w:r w:rsidRPr="000E0A93">
        <w:t>ature and put insulin into our pasteurized milk and juice.  What do you think would happen to the people who didn’t need that? They would become dependent on insulin from outside sources and stop making it themselves.</w:t>
      </w:r>
      <w:r>
        <w:t xml:space="preserve"> This is what is happening with supplemented D.</w:t>
      </w:r>
    </w:p>
    <w:p w:rsidR="00032951" w:rsidRDefault="004E6C03" w:rsidP="00032951">
      <w:pPr>
        <w:spacing w:before="240" w:after="0"/>
        <w:ind w:left="720" w:right="720" w:firstLine="720"/>
      </w:pPr>
      <w:r>
        <w:t xml:space="preserve">Dr. Marshall believes when you have levels of D above 20, which science aggressively encourages, it really </w:t>
      </w:r>
      <w:r w:rsidR="00FE4C35">
        <w:t>forces the body to carry</w:t>
      </w:r>
      <w:r>
        <w:t xml:space="preserve"> a toxic</w:t>
      </w:r>
      <w:r w:rsidR="00177DE5">
        <w:t xml:space="preserve"> D</w:t>
      </w:r>
      <w:r>
        <w:t xml:space="preserve"> load.</w:t>
      </w:r>
      <w:r w:rsidR="00032951">
        <w:t xml:space="preserve">  </w:t>
      </w:r>
      <w:r>
        <w:t xml:space="preserve">It seems strange that two totally opposing approaches can be pushed with the same goal in mind.  Obviously one must be right and the other needs to see the light. This paradox kept me and Dr. Seneff searching the world for the truth.  The Marshall Protocol therapy would seem more believable since it gets back to the way Nature intended and the path people have dealt with this nutrient since time began.  </w:t>
      </w:r>
    </w:p>
    <w:p w:rsidR="000A0D02" w:rsidRDefault="000F1D82" w:rsidP="00032951">
      <w:pPr>
        <w:spacing w:before="240" w:after="0"/>
        <w:ind w:left="720" w:right="720" w:firstLine="720"/>
      </w:pPr>
      <w:r>
        <w:t>A European study showed h</w:t>
      </w:r>
      <w:r w:rsidR="004E6C03">
        <w:t xml:space="preserve">ealthy </w:t>
      </w:r>
      <w:r>
        <w:t>women</w:t>
      </w:r>
      <w:r w:rsidR="004E6C03">
        <w:t xml:space="preserve"> who </w:t>
      </w:r>
      <w:r w:rsidR="000A0D02">
        <w:t xml:space="preserve">live in cold climates around the world and </w:t>
      </w:r>
      <w:r w:rsidR="004E6C03">
        <w:t xml:space="preserve">have never been supplemented </w:t>
      </w:r>
      <w:r w:rsidR="00A02600">
        <w:t>show</w:t>
      </w:r>
      <w:r w:rsidR="004E6C03">
        <w:t xml:space="preserve"> an average D level below 10.</w:t>
      </w:r>
      <w:r w:rsidR="000A0D02">
        <w:t xml:space="preserve">  Doctors consider that dangerously low.  Science tells us that our vitamin D </w:t>
      </w:r>
      <w:r w:rsidR="00032951">
        <w:t xml:space="preserve">blood </w:t>
      </w:r>
      <w:r w:rsidR="000A0D02">
        <w:t xml:space="preserve">levels should </w:t>
      </w:r>
      <w:r w:rsidR="00032951">
        <w:t xml:space="preserve">be </w:t>
      </w:r>
      <w:r w:rsidR="000A0D02">
        <w:t>between 50 to 70.  I ju</w:t>
      </w:r>
      <w:r w:rsidR="00032951">
        <w:t xml:space="preserve">st got my </w:t>
      </w:r>
      <w:r w:rsidR="00FE4C35">
        <w:t xml:space="preserve">blood </w:t>
      </w:r>
      <w:r w:rsidR="00032951">
        <w:t xml:space="preserve">results and I </w:t>
      </w:r>
      <w:r w:rsidR="00A02600">
        <w:t xml:space="preserve">my D levels reveal </w:t>
      </w:r>
      <w:r w:rsidR="00032951">
        <w:t xml:space="preserve">30, an </w:t>
      </w:r>
      <w:proofErr w:type="spellStart"/>
      <w:r w:rsidR="00032951">
        <w:t>unsupplemented</w:t>
      </w:r>
      <w:proofErr w:type="spellEnd"/>
      <w:r w:rsidR="00A02600">
        <w:t>,</w:t>
      </w:r>
      <w:r w:rsidR="00032951">
        <w:t xml:space="preserve"> </w:t>
      </w:r>
      <w:r w:rsidR="00FE4C35">
        <w:t xml:space="preserve">female </w:t>
      </w:r>
      <w:r w:rsidR="00032951">
        <w:t>sun</w:t>
      </w:r>
      <w:r w:rsidR="00FE4C35">
        <w:t xml:space="preserve"> </w:t>
      </w:r>
      <w:r w:rsidR="00032951">
        <w:t xml:space="preserve">seeker. </w:t>
      </w:r>
    </w:p>
    <w:p w:rsidR="00A02600" w:rsidRDefault="00A02600" w:rsidP="00A02600">
      <w:pPr>
        <w:ind w:left="720" w:right="720" w:firstLine="720"/>
      </w:pPr>
    </w:p>
    <w:p w:rsidR="00A02600" w:rsidRDefault="00A02600" w:rsidP="00A02600">
      <w:pPr>
        <w:ind w:left="720" w:right="720" w:firstLine="720"/>
      </w:pPr>
      <w:r>
        <w:t>Dr. Marshall believes that un-supplemented people will have naturally low D levels, unless they got lots of sun.  Optimum lab values became skewed because they were taken from men who had been supplemented their whole lives.</w:t>
      </w:r>
    </w:p>
    <w:p w:rsidR="00A02600" w:rsidRPr="000E0A93" w:rsidRDefault="00A02600" w:rsidP="00A02600">
      <w:pPr>
        <w:spacing w:before="240" w:after="0"/>
        <w:ind w:left="720" w:right="720" w:firstLine="720"/>
      </w:pPr>
      <w:r w:rsidRPr="000E0A93">
        <w:t xml:space="preserve">When Dr. Trevor Marshall tried to warn </w:t>
      </w:r>
      <w:r>
        <w:t>Congress</w:t>
      </w:r>
      <w:r w:rsidRPr="000E0A93">
        <w:t xml:space="preserve"> of the harm this cycle was causing, as Vitamin D supplements started </w:t>
      </w:r>
      <w:r>
        <w:t>gaining stardom</w:t>
      </w:r>
      <w:r w:rsidRPr="000E0A93">
        <w:t xml:space="preserve"> back in 2007, the AMA systematically discredited his theory, although he had sound scientific proof. Even Dr. </w:t>
      </w:r>
      <w:proofErr w:type="spellStart"/>
      <w:r w:rsidRPr="000E0A93">
        <w:t>Mercola</w:t>
      </w:r>
      <w:proofErr w:type="spellEnd"/>
      <w:r w:rsidRPr="000E0A93">
        <w:t xml:space="preserve"> spoke out against him. </w:t>
      </w:r>
      <w:r>
        <w:t xml:space="preserve">  Some states prevented medical doctors from recommending the Marshall Protocol to their patients and slapped these physicians with stiff penalties if they were caught going outside their standard medical care.</w:t>
      </w:r>
    </w:p>
    <w:p w:rsidR="000A0D02" w:rsidRDefault="000A0D02" w:rsidP="000A0D02">
      <w:pPr>
        <w:spacing w:after="0"/>
        <w:ind w:left="720" w:right="720" w:firstLine="720"/>
      </w:pPr>
    </w:p>
    <w:p w:rsidR="004E6C03" w:rsidRDefault="00B713AE" w:rsidP="004E6C03">
      <w:pPr>
        <w:ind w:left="720" w:right="720" w:firstLine="720"/>
      </w:pPr>
      <w:hyperlink r:id="rId7" w:history="1">
        <w:r w:rsidR="004E6C03" w:rsidRPr="00032951">
          <w:rPr>
            <w:rStyle w:val="Hyperlink"/>
            <w:b w:val="0"/>
            <w:color w:val="auto"/>
          </w:rPr>
          <w:t xml:space="preserve">Chris </w:t>
        </w:r>
        <w:proofErr w:type="spellStart"/>
        <w:r w:rsidR="004E6C03" w:rsidRPr="00032951">
          <w:rPr>
            <w:rStyle w:val="Hyperlink"/>
            <w:b w:val="0"/>
            <w:color w:val="auto"/>
          </w:rPr>
          <w:t>Masterjohn</w:t>
        </w:r>
        <w:proofErr w:type="spellEnd"/>
      </w:hyperlink>
      <w:r w:rsidR="004E6C03" w:rsidRPr="00032951">
        <w:rPr>
          <w:b/>
        </w:rPr>
        <w:t>,</w:t>
      </w:r>
      <w:r w:rsidR="004E6C03" w:rsidRPr="00032951">
        <w:t xml:space="preserve"> Ph.D., </w:t>
      </w:r>
      <w:r w:rsidR="004E6C03">
        <w:t>points out that  getting your blood checked to see whether you are deficient may or may not helpful because they are looking at the 25 (OH)D that our bodies make from vitamin D that is circulating in the blood. This is not a specific marker of vitamin D status.  Yes, if you are deficient, the 25(OH) D will be low, and if you supplement, the 25 (OH) D will go up,</w:t>
      </w:r>
      <w:r w:rsidR="009A5A06">
        <w:t xml:space="preserve">   However, </w:t>
      </w:r>
      <w:r w:rsidR="004E6C03">
        <w:t xml:space="preserve"> just because your 25(OH) D is low </w:t>
      </w:r>
      <w:r w:rsidR="009A5A06">
        <w:t xml:space="preserve">does not </w:t>
      </w:r>
      <w:r w:rsidR="004E6C03">
        <w:t>mean you are deficient.  There are other factors that cause this number to be low.  This could be due to a calcium deficiency.  If the calcium levels are not restored, then forcing the body to consume vitamin D will cause the body to leach more calcium out of the bones in an attempt to balance out this discrepancy within the blood.  This explains why many studies are showing supplementing with D long term actually causes osteoporosis.</w:t>
      </w:r>
    </w:p>
    <w:p w:rsidR="004E6C03" w:rsidRPr="000E0A93" w:rsidRDefault="004E6C03" w:rsidP="004E6C03">
      <w:pPr>
        <w:spacing w:before="240" w:after="0"/>
        <w:ind w:left="720" w:right="720" w:firstLine="720"/>
      </w:pPr>
      <w:r w:rsidRPr="000E0A93">
        <w:lastRenderedPageBreak/>
        <w:t xml:space="preserve">Other industrialized countries that don’t add this “vitamin” to their food and milk don’t have the off-the-charts number of autoimmune disorders like diabetes type II, rheumatoid arthritis, fibromyalgia, shingles, MS, allergies, psoriasis, lupus, </w:t>
      </w:r>
      <w:proofErr w:type="spellStart"/>
      <w:r w:rsidRPr="000E0A93">
        <w:t>Hashimotos</w:t>
      </w:r>
      <w:proofErr w:type="spellEnd"/>
      <w:r w:rsidRPr="000E0A93">
        <w:t xml:space="preserve">, osteoporosis, AIDs and Autism like we do.  </w:t>
      </w:r>
    </w:p>
    <w:p w:rsidR="004E6C03" w:rsidRDefault="004E6C03" w:rsidP="004E6C03">
      <w:pPr>
        <w:spacing w:before="240" w:after="0"/>
        <w:ind w:left="720" w:right="720" w:firstLine="720"/>
      </w:pPr>
      <w:r w:rsidRPr="000E0A93">
        <w:t xml:space="preserve">One physician </w:t>
      </w:r>
      <w:r>
        <w:t>offered the explanation that</w:t>
      </w:r>
      <w:r w:rsidRPr="000E0A93">
        <w:t xml:space="preserve"> they don’t live as long as Americans, or their issues aren’t picked up because they don’t go to doctors</w:t>
      </w:r>
      <w:r>
        <w:t xml:space="preserve">, not realizing that </w:t>
      </w:r>
      <w:r w:rsidR="009A5A06">
        <w:t xml:space="preserve">that </w:t>
      </w:r>
      <w:r>
        <w:t>may be a good thing.</w:t>
      </w:r>
      <w:r w:rsidRPr="000E0A93">
        <w:t xml:space="preserve"> These reasons may be true, but why was I diagnosed when I was in my twenties with fibromyalgia and </w:t>
      </w:r>
      <w:proofErr w:type="spellStart"/>
      <w:r w:rsidRPr="000E0A93">
        <w:t>osteopenia</w:t>
      </w:r>
      <w:proofErr w:type="spellEnd"/>
      <w:r w:rsidRPr="000E0A93">
        <w:t>?  I practically lived on the beach in Newport Beach, California. I loved the sun and got plenty of vitamin D in my milk and Frosted Flakes for breakfast every mornin</w:t>
      </w:r>
      <w:r>
        <w:t>g.</w:t>
      </w:r>
    </w:p>
    <w:p w:rsidR="004E6C03" w:rsidRDefault="004E6C03" w:rsidP="004E6C03">
      <w:pPr>
        <w:spacing w:before="240" w:after="0"/>
        <w:ind w:left="720" w:right="720" w:firstLine="720"/>
        <w:rPr>
          <w:sz w:val="36"/>
          <w:szCs w:val="36"/>
        </w:rPr>
      </w:pPr>
      <w:r>
        <w:rPr>
          <w:sz w:val="36"/>
          <w:szCs w:val="36"/>
        </w:rPr>
        <w:t xml:space="preserve">The Dark Side </w:t>
      </w:r>
    </w:p>
    <w:p w:rsidR="004E6C03" w:rsidRDefault="004E6C03" w:rsidP="004E6C03">
      <w:pPr>
        <w:spacing w:before="240" w:after="0"/>
        <w:ind w:left="720" w:right="720" w:firstLine="720"/>
      </w:pPr>
      <w:r>
        <w:t>I</w:t>
      </w:r>
      <w:r w:rsidRPr="000E0A93">
        <w:t xml:space="preserve">t’s hard to ponder that this modern-day miracle pill has a dark side ticking inside all who blindly listen to their </w:t>
      </w:r>
      <w:r w:rsidR="000A0D02">
        <w:t>wise</w:t>
      </w:r>
      <w:r w:rsidRPr="000E0A93">
        <w:t xml:space="preserve"> doctors who tell them they have low vitamin D, and therefore, need to supplement instead of fixing the vitamin D </w:t>
      </w:r>
      <w:r>
        <w:t xml:space="preserve">sun </w:t>
      </w:r>
      <w:r w:rsidRPr="000E0A93">
        <w:t>receptors and using Nature’s best sun therapy.</w:t>
      </w:r>
    </w:p>
    <w:p w:rsidR="004E6C03" w:rsidRDefault="004E6C03" w:rsidP="004E6C03">
      <w:pPr>
        <w:spacing w:before="240" w:after="0"/>
        <w:ind w:left="720" w:right="720" w:firstLine="720"/>
      </w:pPr>
      <w:r>
        <w:t>Even back in the 1950s the fear of oral D toxicity caused European governments to ban vitamin D fortification in dairy. Recently h</w:t>
      </w:r>
      <w:r w:rsidRPr="000E0A93">
        <w:t>ealth Guru Gary Null nearly died after consuming one of his own health products containing a vitamin D supplement.  He suffered kidney damage and extreme pain. After checking into the hospital, Null was told that he could have died from his synthetic vitamin D (</w:t>
      </w:r>
      <w:proofErr w:type="spellStart"/>
      <w:r w:rsidRPr="000E0A93">
        <w:t>rodenticide</w:t>
      </w:r>
      <w:proofErr w:type="spellEnd"/>
      <w:r w:rsidRPr="000E0A93">
        <w:t>) “overdose.”  Null is suing his manufacturer for putting too much vitamin D in his product</w:t>
      </w:r>
      <w:r>
        <w:t xml:space="preserve">, however, he’s </w:t>
      </w:r>
      <w:r w:rsidRPr="000E0A93">
        <w:t xml:space="preserve">missing the </w:t>
      </w:r>
      <w:r>
        <w:t xml:space="preserve">whole </w:t>
      </w:r>
      <w:r w:rsidRPr="000E0A93">
        <w:t>point: We believe that even tiny amounts of man-made vitamin D</w:t>
      </w:r>
      <w:r>
        <w:t>3</w:t>
      </w:r>
      <w:r w:rsidRPr="000E0A93">
        <w:t xml:space="preserve"> builds up in the system and becomes toxic over time.  </w:t>
      </w:r>
    </w:p>
    <w:p w:rsidR="004E6C03" w:rsidRDefault="004E6C03" w:rsidP="004E6C03">
      <w:pPr>
        <w:spacing w:before="240" w:after="0"/>
        <w:ind w:left="720" w:right="720" w:firstLine="720"/>
      </w:pPr>
      <w:r>
        <w:t>Popping a D pill</w:t>
      </w:r>
      <w:r w:rsidRPr="000E0A93">
        <w:t xml:space="preserve"> </w:t>
      </w:r>
      <w:r>
        <w:t>can ignite</w:t>
      </w:r>
      <w:r w:rsidRPr="000E0A93">
        <w:t xml:space="preserve"> a dark side that </w:t>
      </w:r>
      <w:r>
        <w:t>will wreak</w:t>
      </w:r>
      <w:r w:rsidRPr="000E0A93">
        <w:t xml:space="preserve"> havoc on our weary bodies, setting off a cascade of undesirable consequences over time.</w:t>
      </w:r>
      <w:r w:rsidRPr="000E0A93">
        <w:rPr>
          <w:vertAlign w:val="superscript"/>
        </w:rPr>
        <w:t>2</w:t>
      </w:r>
      <w:r w:rsidRPr="000E0A93">
        <w:t xml:space="preserve">  This mind-boggling story unravels one ugly truth behind why we, as a nation, have befallen to illness of epidemic proportions based upon complete misinformation about the sun, vitamin D, fats and cholesterol.    </w:t>
      </w:r>
    </w:p>
    <w:p w:rsidR="00A02600" w:rsidRDefault="00A02600" w:rsidP="004E6C03">
      <w:pPr>
        <w:ind w:left="720" w:right="720" w:firstLine="720"/>
      </w:pPr>
    </w:p>
    <w:p w:rsidR="004E6C03" w:rsidRPr="000E0A93" w:rsidRDefault="004E6C03" w:rsidP="004E6C03">
      <w:pPr>
        <w:ind w:left="720" w:right="720" w:firstLine="720"/>
      </w:pPr>
      <w:r w:rsidRPr="000E0A93">
        <w:t xml:space="preserve">This is not the first time certain vitamin or mineral fads have gotten their crack at stardom.  Like all earthbound stars, the over-enthusiasm burns out and science eventually catches up with </w:t>
      </w:r>
      <w:r>
        <w:t>reality</w:t>
      </w:r>
      <w:r w:rsidRPr="000E0A93">
        <w:t xml:space="preserve">.  </w:t>
      </w:r>
    </w:p>
    <w:p w:rsidR="004E6C03" w:rsidRDefault="009A5A06" w:rsidP="004E6C03">
      <w:pPr>
        <w:spacing w:before="240" w:after="0"/>
        <w:ind w:left="720" w:right="720" w:firstLine="720"/>
      </w:pPr>
      <w:r>
        <w:t xml:space="preserve">stop**  </w:t>
      </w:r>
      <w:r w:rsidR="004E6C03">
        <w:t>A</w:t>
      </w:r>
      <w:r w:rsidR="004E6C03" w:rsidRPr="000E0A93">
        <w:t xml:space="preserve"> doctor may check </w:t>
      </w:r>
      <w:r w:rsidR="004E6C03">
        <w:t>the</w:t>
      </w:r>
      <w:r w:rsidR="004E6C03" w:rsidRPr="000E0A93">
        <w:t xml:space="preserve"> vitamin D levels and decide to put </w:t>
      </w:r>
      <w:r w:rsidR="004E6C03">
        <w:t>his patient</w:t>
      </w:r>
      <w:r w:rsidR="004E6C03" w:rsidRPr="000E0A93">
        <w:t xml:space="preserve"> on vitamin D </w:t>
      </w:r>
      <w:r w:rsidR="004E6C03">
        <w:t>“</w:t>
      </w:r>
      <w:r w:rsidR="004E6C03" w:rsidRPr="000E0A93">
        <w:t>therapy</w:t>
      </w:r>
      <w:r w:rsidR="004E6C03">
        <w:t>”</w:t>
      </w:r>
      <w:r w:rsidR="004E6C03" w:rsidRPr="000E0A93">
        <w:t xml:space="preserve"> to </w:t>
      </w:r>
      <w:r w:rsidR="00C4402A">
        <w:t>bring up their levels to "normal" levels</w:t>
      </w:r>
      <w:r w:rsidR="004E6C03" w:rsidRPr="000E0A93">
        <w:t>.  To the unsuspecting soul, this sounds all dandy and makes perfect sense</w:t>
      </w:r>
      <w:r w:rsidR="004E6C03">
        <w:t>, not</w:t>
      </w:r>
      <w:r w:rsidR="004E6C03" w:rsidRPr="000E0A93">
        <w:t xml:space="preserve"> understand</w:t>
      </w:r>
      <w:r w:rsidR="004E6C03">
        <w:t>ing</w:t>
      </w:r>
      <w:r w:rsidR="004E6C03" w:rsidRPr="000E0A93">
        <w:t xml:space="preserve"> th</w:t>
      </w:r>
      <w:r w:rsidR="004E6C03">
        <w:t>is</w:t>
      </w:r>
      <w:r w:rsidR="004E6C03" w:rsidRPr="000E0A93">
        <w:t xml:space="preserve"> further desensitizing </w:t>
      </w:r>
      <w:r w:rsidR="004E6C03">
        <w:t>their</w:t>
      </w:r>
      <w:r w:rsidR="004E6C03" w:rsidRPr="000E0A93">
        <w:t xml:space="preserve"> VDRs plus avoiding the underlying issue, which most likely will return </w:t>
      </w:r>
      <w:r w:rsidR="004E6C03" w:rsidRPr="000E0A93">
        <w:lastRenderedPageBreak/>
        <w:t>once vitamin D</w:t>
      </w:r>
      <w:r w:rsidR="004E6C03">
        <w:t xml:space="preserve"> is stopped. Or the</w:t>
      </w:r>
      <w:r w:rsidR="004E6C03" w:rsidRPr="000E0A93">
        <w:t xml:space="preserve"> body gets used to that dose. </w:t>
      </w:r>
      <w:r w:rsidR="004E6C03">
        <w:t>He</w:t>
      </w:r>
      <w:r w:rsidR="004E6C03" w:rsidRPr="000E0A93">
        <w:t xml:space="preserve"> will require a higher dosage.  </w:t>
      </w:r>
      <w:r w:rsidR="004E6C03">
        <w:t>He</w:t>
      </w:r>
      <w:r w:rsidR="004E6C03" w:rsidRPr="000E0A93">
        <w:t xml:space="preserve"> can do this for quite a few years, while essentially giving the keys of defense away to all viruses hanging out in the broken VDRs just patiently waiting for a moment to attack, like after </w:t>
      </w:r>
      <w:r w:rsidR="004E6C03">
        <w:t>he has</w:t>
      </w:r>
      <w:r w:rsidR="004E6C03" w:rsidRPr="000E0A93">
        <w:t xml:space="preserve"> had some type of emotional or traumatic blow.</w:t>
      </w:r>
      <w:r w:rsidR="004E6C03">
        <w:t xml:space="preserve"> </w:t>
      </w:r>
    </w:p>
    <w:p w:rsidR="004E6C03" w:rsidRDefault="004E6C03" w:rsidP="004E6C03">
      <w:pPr>
        <w:spacing w:before="240" w:after="0"/>
        <w:ind w:left="720" w:right="720" w:firstLine="720"/>
      </w:pPr>
      <w:r w:rsidRPr="000E0A93">
        <w:t xml:space="preserve">   As far as vitamin D goes, the scariest mess comes when you find yourself on the highest dose and its positive effects suddenly stop working. </w:t>
      </w:r>
      <w:r>
        <w:t>And because it’s artificially supporting your immune system like a crutch, y</w:t>
      </w:r>
      <w:r w:rsidRPr="000E0A93">
        <w:t>ou can’t just stop taking vitamin D without a calculated back-up plan, or you will become quite ill as millions of Americans have discovered</w:t>
      </w:r>
      <w:r>
        <w:t>, leaving them no option except the Marshall Protocol.</w:t>
      </w:r>
      <w:r w:rsidRPr="00EE1745">
        <w:t xml:space="preserve"> </w:t>
      </w:r>
    </w:p>
    <w:p w:rsidR="004E6C03" w:rsidRPr="000E0A93" w:rsidRDefault="004E6C03" w:rsidP="004E6C03">
      <w:pPr>
        <w:spacing w:before="240" w:after="0"/>
        <w:ind w:left="720" w:right="720" w:firstLine="720"/>
      </w:pPr>
      <w:r w:rsidRPr="000E0A93">
        <w:t>Western medicine is used to identifying one bug with one disease. However, in autoimmune diseases, there are usually three or more pathogens living within the broken VDRs that are causing random generations of antibodies to form that cause chronic illness in humans.</w:t>
      </w:r>
      <w:r w:rsidRPr="008C2F40">
        <w:t xml:space="preserve"> </w:t>
      </w:r>
      <w:r>
        <w:t>Recent research proved how salmonella hanging out in the VDRs is actually trying to help convert the supplemented vitamin D into its active form.</w:t>
      </w:r>
    </w:p>
    <w:p w:rsidR="004E6C03" w:rsidRDefault="004E6C03" w:rsidP="004E6C03">
      <w:pPr>
        <w:spacing w:before="240" w:after="0"/>
        <w:ind w:left="720" w:right="720" w:firstLine="720"/>
      </w:pPr>
      <w:r w:rsidRPr="000E0A93">
        <w:t xml:space="preserve">Parasites and viruses have an affinity to broken VDRs because of their high protein compound.  When </w:t>
      </w:r>
      <w:r>
        <w:t>the</w:t>
      </w:r>
      <w:r w:rsidRPr="000E0A93">
        <w:t xml:space="preserve"> VDRs are working properly, they are the first line of defense against all sorts of bugs lurking everywhere.</w:t>
      </w:r>
      <w:r w:rsidRPr="009E65EC">
        <w:t xml:space="preserve"> </w:t>
      </w:r>
      <w:r w:rsidRPr="000E0A93">
        <w:t xml:space="preserve">Dr. Seneff suspects that microbes in the gut do the best they can to </w:t>
      </w:r>
      <w:r>
        <w:t xml:space="preserve">attempt to </w:t>
      </w:r>
      <w:r w:rsidRPr="000E0A93">
        <w:t xml:space="preserve">sulfate </w:t>
      </w:r>
      <w:r>
        <w:t>oral vitamin D, which means to convert it into a water soluble form</w:t>
      </w:r>
      <w:r w:rsidRPr="000E0A93">
        <w:t xml:space="preserve">, but </w:t>
      </w:r>
      <w:r>
        <w:t>if there’s</w:t>
      </w:r>
      <w:r w:rsidRPr="000E0A93">
        <w:t xml:space="preserve"> a shortage of good microbes and a shortage of sulfur, the </w:t>
      </w:r>
      <w:r>
        <w:t xml:space="preserve">fat soluble </w:t>
      </w:r>
      <w:r w:rsidRPr="000E0A93">
        <w:t xml:space="preserve">D </w:t>
      </w:r>
      <w:r>
        <w:t xml:space="preserve">will build up in the tissues, clog the VDRs and </w:t>
      </w:r>
      <w:r w:rsidRPr="000E0A93">
        <w:t xml:space="preserve">become toxic.  The skin has to "turn off" the </w:t>
      </w:r>
      <w:r>
        <w:t>receptors</w:t>
      </w:r>
      <w:r w:rsidRPr="000E0A93">
        <w:t xml:space="preserve"> that would convert cholesterol to vitamin D because there's a huge overdose already of </w:t>
      </w:r>
      <w:proofErr w:type="spellStart"/>
      <w:r w:rsidRPr="000E0A93">
        <w:t>unsulfated</w:t>
      </w:r>
      <w:proofErr w:type="spellEnd"/>
      <w:r w:rsidRPr="000E0A93">
        <w:t xml:space="preserve"> vitamin D in the </w:t>
      </w:r>
      <w:r>
        <w:t>body</w:t>
      </w:r>
      <w:r w:rsidRPr="000E0A93">
        <w:t xml:space="preserve">.  </w:t>
      </w:r>
    </w:p>
    <w:p w:rsidR="004E6C03" w:rsidRPr="000E0A93" w:rsidRDefault="004E6C03" w:rsidP="004E6C03">
      <w:pPr>
        <w:spacing w:before="240" w:after="0"/>
        <w:ind w:left="720" w:right="720" w:firstLine="720"/>
      </w:pPr>
      <w:r w:rsidRPr="000E0A93">
        <w:t xml:space="preserve">Even </w:t>
      </w:r>
      <w:r>
        <w:t>when living</w:t>
      </w:r>
      <w:r w:rsidRPr="000E0A93">
        <w:t xml:space="preserve"> in a sunny climate</w:t>
      </w:r>
      <w:r>
        <w:t>, the average American’s</w:t>
      </w:r>
      <w:r w:rsidRPr="000E0A93">
        <w:t xml:space="preserve"> innate ability to </w:t>
      </w:r>
      <w:r>
        <w:t>create vitamin D</w:t>
      </w:r>
      <w:r w:rsidRPr="000E0A93">
        <w:t xml:space="preserve"> has been stifled because </w:t>
      </w:r>
      <w:r>
        <w:t>of supplementation</w:t>
      </w:r>
      <w:r w:rsidRPr="000E0A93">
        <w:t>.</w:t>
      </w:r>
      <w:r>
        <w:t xml:space="preserve"> </w:t>
      </w:r>
    </w:p>
    <w:p w:rsidR="00C4402A" w:rsidRDefault="004E6C03" w:rsidP="004E6C03">
      <w:pPr>
        <w:spacing w:before="240" w:after="0"/>
        <w:ind w:left="720" w:right="720" w:firstLine="720"/>
      </w:pPr>
      <w:r w:rsidRPr="000E0A93">
        <w:t xml:space="preserve">It is interesting to note that mother’s milk up until recently naturally contained sulfated vitamin D3, which is quite different from </w:t>
      </w:r>
      <w:proofErr w:type="spellStart"/>
      <w:r>
        <w:t>unsulfated</w:t>
      </w:r>
      <w:proofErr w:type="spellEnd"/>
      <w:r w:rsidRPr="000E0A93">
        <w:t xml:space="preserve"> </w:t>
      </w:r>
      <w:r>
        <w:t xml:space="preserve">lanolin </w:t>
      </w:r>
      <w:r w:rsidRPr="000E0A93">
        <w:t xml:space="preserve">vitamin D3. Now to my alarm, pediatricians are telling breast-feeding mothers to give their newborns vitamin D drops because moms as a whole are simply too deficient to pass this hormone on to their offspring. </w:t>
      </w:r>
      <w:r w:rsidR="00C4402A">
        <w:t xml:space="preserve"> </w:t>
      </w:r>
    </w:p>
    <w:p w:rsidR="004E6C03" w:rsidRPr="000E0A93" w:rsidRDefault="00C4402A" w:rsidP="004E6C03">
      <w:pPr>
        <w:spacing w:before="240" w:after="0"/>
        <w:ind w:left="720" w:right="720" w:firstLine="720"/>
        <w:rPr>
          <w:vertAlign w:val="superscript"/>
        </w:rPr>
      </w:pPr>
      <w:r>
        <w:t>Hello!  Is anyone paying attention to this?</w:t>
      </w:r>
    </w:p>
    <w:p w:rsidR="004E6C03" w:rsidRDefault="004E6C03" w:rsidP="004E6C03">
      <w:pPr>
        <w:spacing w:before="240" w:after="0"/>
        <w:ind w:left="720" w:right="720" w:firstLine="720"/>
      </w:pPr>
      <w:r w:rsidRPr="000E0A93">
        <w:t xml:space="preserve">If a mother can’t make this hormone herself anymore because her </w:t>
      </w:r>
      <w:r>
        <w:t>skin receptors</w:t>
      </w:r>
      <w:r w:rsidRPr="000E0A93">
        <w:t xml:space="preserve"> </w:t>
      </w:r>
      <w:r>
        <w:t>have become</w:t>
      </w:r>
      <w:r w:rsidRPr="000E0A93">
        <w:t xml:space="preserve"> impaired</w:t>
      </w:r>
      <w:r>
        <w:t xml:space="preserve"> or she’s not getting enough sun</w:t>
      </w:r>
      <w:r w:rsidRPr="000E0A93">
        <w:t>, then chances are high she is taking a vitamin D supplement, a standard part of prenatal practice</w:t>
      </w:r>
      <w:r>
        <w:t xml:space="preserve"> these days</w:t>
      </w:r>
      <w:r w:rsidRPr="000E0A93">
        <w:t xml:space="preserve">. The obvious question to ponder is what has hindered vitamin D from transferring into mother’s milk, an effortless process that has happened since the beginning of </w:t>
      </w:r>
      <w:r>
        <w:t>mankind</w:t>
      </w:r>
      <w:r w:rsidRPr="000E0A93">
        <w:t>?</w:t>
      </w:r>
      <w:r>
        <w:t xml:space="preserve"> </w:t>
      </w:r>
    </w:p>
    <w:p w:rsidR="004E6C03" w:rsidRDefault="004E6C03" w:rsidP="004E6C03">
      <w:pPr>
        <w:spacing w:before="240" w:after="0"/>
        <w:ind w:left="720" w:right="720" w:firstLine="720"/>
      </w:pPr>
      <w:r>
        <w:lastRenderedPageBreak/>
        <w:t xml:space="preserve"> When exposed to UVB rays, a</w:t>
      </w:r>
      <w:r w:rsidRPr="000E0A93">
        <w:t xml:space="preserve"> </w:t>
      </w:r>
      <w:r>
        <w:t>critical electrical process</w:t>
      </w:r>
      <w:r w:rsidRPr="000E0A93">
        <w:t xml:space="preserve"> </w:t>
      </w:r>
      <w:r>
        <w:t xml:space="preserve">happens in the skin that </w:t>
      </w:r>
      <w:r w:rsidRPr="000E0A93">
        <w:t>allows molecules like vitamin D and cholesterol, plus many other vitamins, to become water soluble and thus able to migrate through water-based mediums like the blood and mother’s m</w:t>
      </w:r>
      <w:r>
        <w:t>ilk, otherwise they remain fat soluble.</w:t>
      </w:r>
    </w:p>
    <w:p w:rsidR="004E6C03" w:rsidRDefault="004E6C03" w:rsidP="004E6C03">
      <w:pPr>
        <w:spacing w:before="240" w:after="0"/>
        <w:ind w:left="720" w:right="720" w:firstLine="720"/>
      </w:pPr>
      <w:r w:rsidRPr="000E0A93">
        <w:t xml:space="preserve">Forcing babies to consume this supplement only sets them up for future vitamin D receptor problems.  Some pediatricians recommend taking the </w:t>
      </w:r>
      <w:r>
        <w:t>tots</w:t>
      </w:r>
      <w:r w:rsidRPr="000E0A93">
        <w:t xml:space="preserve"> for a walk </w:t>
      </w:r>
      <w:r>
        <w:t xml:space="preserve">for ten minutes </w:t>
      </w:r>
      <w:r w:rsidRPr="000E0A93">
        <w:t>in the sunlight every day at high noon</w:t>
      </w:r>
      <w:r>
        <w:t xml:space="preserve"> wearing just a diaper</w:t>
      </w:r>
      <w:r w:rsidRPr="000E0A93">
        <w:t xml:space="preserve">. This is excellent advice. As long as the baby’s vitamin D </w:t>
      </w:r>
      <w:r>
        <w:t>sun receptors are</w:t>
      </w:r>
      <w:r w:rsidRPr="000E0A93">
        <w:t xml:space="preserve"> function</w:t>
      </w:r>
      <w:r>
        <w:t>ing</w:t>
      </w:r>
      <w:r w:rsidRPr="000E0A93">
        <w:t>, the never-changing sun becomes the best key</w:t>
      </w:r>
      <w:r>
        <w:t xml:space="preserve"> to strengthen the immune system and enhance</w:t>
      </w:r>
      <w:r w:rsidRPr="000E0A93">
        <w:t xml:space="preserve"> good heath.</w:t>
      </w:r>
      <w:r w:rsidRPr="000E0A93">
        <w:rPr>
          <w:vertAlign w:val="superscript"/>
        </w:rPr>
        <w:t>2</w:t>
      </w:r>
      <w:r w:rsidRPr="000E0A93">
        <w:t xml:space="preserve"> </w:t>
      </w:r>
      <w:r>
        <w:t>Our Creator</w:t>
      </w:r>
      <w:r w:rsidRPr="000E0A93">
        <w:t xml:space="preserve"> did not </w:t>
      </w:r>
      <w:r w:rsidR="00243E7B" w:rsidRPr="000E0A93">
        <w:t>fashion</w:t>
      </w:r>
      <w:r w:rsidRPr="000E0A93">
        <w:t xml:space="preserve"> the sun to </w:t>
      </w:r>
      <w:r w:rsidR="00243E7B">
        <w:t xml:space="preserve">cause </w:t>
      </w:r>
      <w:r w:rsidRPr="000E0A93">
        <w:t>us</w:t>
      </w:r>
      <w:r>
        <w:t xml:space="preserve"> </w:t>
      </w:r>
      <w:r w:rsidR="00243E7B">
        <w:t>harm assuming someone gets t</w:t>
      </w:r>
      <w:r>
        <w:t>he correct exposure</w:t>
      </w:r>
      <w:r w:rsidRPr="000E0A93">
        <w:t xml:space="preserve">. </w:t>
      </w:r>
      <w:r>
        <w:t xml:space="preserve"> He left that to good old Monsanto, the creators of GMO foods.</w:t>
      </w:r>
    </w:p>
    <w:p w:rsidR="004E6C03" w:rsidRDefault="004E6C03" w:rsidP="004E6C03">
      <w:pPr>
        <w:spacing w:before="240" w:after="0"/>
        <w:ind w:left="720" w:right="720" w:firstLine="720"/>
      </w:pPr>
      <w:r>
        <w:t xml:space="preserve">Overusing most supplements will cause toxicity and possibly serious health problems.  However, no one has come straight out and announced what that magic dose is for D. These side effects include liver and kidney failure, calcification of major arteries, confusion and bizarre behavior, vomiting, constipation, loss of appetite, loss of weight, depletion of vitamin F causing tissue toxicity. </w:t>
      </w:r>
    </w:p>
    <w:p w:rsidR="004E6C03" w:rsidRDefault="004E6C03" w:rsidP="004E6C03">
      <w:pPr>
        <w:spacing w:before="240" w:after="0"/>
        <w:ind w:left="720" w:right="720" w:firstLine="720"/>
      </w:pPr>
      <w:r>
        <w:t>Sulfated Vitamin D created by the body or when it’s consumed in food that has been converted already like raw milk, salmon, or organic meat fats. This type of D can be stored and used safely by the body.</w:t>
      </w:r>
    </w:p>
    <w:p w:rsidR="004E6C03" w:rsidRDefault="004E6C03" w:rsidP="004E6C03">
      <w:pPr>
        <w:spacing w:before="240" w:after="0"/>
        <w:ind w:left="720" w:right="720" w:firstLine="720"/>
      </w:pPr>
      <w:r w:rsidRPr="000E0A93">
        <w:t xml:space="preserve">So </w:t>
      </w:r>
      <w:r>
        <w:t>unless you’re stuck with no access to sun,</w:t>
      </w:r>
      <w:r w:rsidRPr="000E0A93">
        <w:t xml:space="preserve"> better pass on the suggested vitamin D supplements</w:t>
      </w:r>
      <w:r>
        <w:t xml:space="preserve">, </w:t>
      </w:r>
      <w:r w:rsidRPr="000E0A93">
        <w:t xml:space="preserve">and </w:t>
      </w:r>
      <w:r>
        <w:t>make</w:t>
      </w:r>
      <w:r w:rsidRPr="000E0A93">
        <w:t xml:space="preserve"> a plan to fix your VDRs naturally so you can get the keys to regaining your health.</w:t>
      </w:r>
    </w:p>
    <w:p w:rsidR="004E6C03" w:rsidRPr="000E0A93" w:rsidRDefault="004E6C03" w:rsidP="004E6C03">
      <w:pPr>
        <w:spacing w:before="240" w:after="0"/>
        <w:ind w:left="720" w:right="720" w:firstLine="720"/>
      </w:pPr>
      <w:r>
        <w:t xml:space="preserve">Every day people tell me about friends or family members they know who had gotten skin cancer.  I don’t promote spending more than 20 minutes in the sun on any given day. The sun will fry your skin and no doubt cause cancer if you are mineral deficient; however, more issues arise from lack of sun exposure.  You must be smart in using the minimal amount of exposure to maximize your health. Skin cancer is caused from toxins built up in the skin while being exposed to UBV rays.  Toxic-free skin should not get cancer. (See chapter </w:t>
      </w:r>
      <w:r w:rsidRPr="00AB2C9F">
        <w:rPr>
          <w:i/>
        </w:rPr>
        <w:t>Make the Sun Your Best Friend.)</w:t>
      </w:r>
    </w:p>
    <w:p w:rsidR="00031CDC" w:rsidRDefault="00031CDC" w:rsidP="004E6C03">
      <w:pPr>
        <w:spacing w:before="240" w:after="0"/>
        <w:ind w:left="720" w:right="720" w:firstLine="720"/>
        <w:rPr>
          <w:sz w:val="36"/>
          <w:szCs w:val="36"/>
        </w:rPr>
      </w:pPr>
    </w:p>
    <w:p w:rsidR="004E6C03" w:rsidRPr="009E65EC" w:rsidRDefault="004E6C03" w:rsidP="004E6C03">
      <w:pPr>
        <w:spacing w:before="240" w:after="0"/>
        <w:ind w:left="720" w:right="720" w:firstLine="720"/>
        <w:rPr>
          <w:sz w:val="36"/>
          <w:szCs w:val="36"/>
        </w:rPr>
      </w:pPr>
      <w:r w:rsidRPr="009E65EC">
        <w:rPr>
          <w:sz w:val="36"/>
          <w:szCs w:val="36"/>
        </w:rPr>
        <w:t>The Scientific Studies</w:t>
      </w:r>
    </w:p>
    <w:p w:rsidR="004E6C03" w:rsidRDefault="004E6C03" w:rsidP="004E6C03">
      <w:pPr>
        <w:spacing w:before="240" w:after="0"/>
        <w:ind w:left="720" w:right="720" w:firstLine="720"/>
      </w:pPr>
      <w:r>
        <w:t xml:space="preserve">It’s hard to dispute the over 830 peer-reviewed studies that “show” how beneficial these too-good-to-be-true oral vitamin D3 pills must be. It’s absolutely true </w:t>
      </w:r>
      <w:r>
        <w:lastRenderedPageBreak/>
        <w:t>for the short term they seem to aid in</w:t>
      </w:r>
      <w:r w:rsidRPr="000E0A93">
        <w:t xml:space="preserve"> cancer prevention</w:t>
      </w:r>
      <w:r>
        <w:t xml:space="preserve"> and a huge list of other </w:t>
      </w:r>
      <w:r w:rsidR="00031CDC">
        <w:t>ailments</w:t>
      </w:r>
      <w:r>
        <w:t>. But t</w:t>
      </w:r>
      <w:r w:rsidRPr="000E0A93">
        <w:t xml:space="preserve">he flaw with these studies is </w:t>
      </w:r>
      <w:r>
        <w:t xml:space="preserve">that they were run for five years or less.  It </w:t>
      </w:r>
      <w:r w:rsidRPr="000E0A93">
        <w:t>takes longer than that for many cancers to proliferate</w:t>
      </w:r>
      <w:r>
        <w:t xml:space="preserve"> and the dangers of this supplement to manifest</w:t>
      </w:r>
      <w:r w:rsidRPr="000E0A93">
        <w:t xml:space="preserve">. </w:t>
      </w:r>
      <w:r>
        <w:t xml:space="preserve"> </w:t>
      </w:r>
    </w:p>
    <w:p w:rsidR="004E6C03" w:rsidRPr="000E0A93" w:rsidRDefault="004E6C03" w:rsidP="004E6C03">
      <w:pPr>
        <w:spacing w:before="240" w:after="0"/>
        <w:ind w:left="720" w:right="720" w:firstLine="720"/>
      </w:pPr>
      <w:r>
        <w:t>More comprehensive s</w:t>
      </w:r>
      <w:r w:rsidRPr="000E0A93">
        <w:t>tudies</w:t>
      </w:r>
      <w:r>
        <w:t xml:space="preserve"> that have yet to be successfully published</w:t>
      </w:r>
      <w:r w:rsidRPr="000E0A93">
        <w:t xml:space="preserve"> </w:t>
      </w:r>
      <w:r>
        <w:t xml:space="preserve">conducted over 10 years </w:t>
      </w:r>
      <w:r w:rsidRPr="000E0A93">
        <w:t xml:space="preserve">actually </w:t>
      </w:r>
      <w:r>
        <w:t xml:space="preserve">show </w:t>
      </w:r>
      <w:r w:rsidRPr="000E0A93">
        <w:t xml:space="preserve">the </w:t>
      </w:r>
      <w:r>
        <w:t xml:space="preserve">exact </w:t>
      </w:r>
      <w:r w:rsidRPr="000E0A93">
        <w:t>opposite results</w:t>
      </w:r>
      <w:r>
        <w:t>;</w:t>
      </w:r>
      <w:r w:rsidRPr="000E0A93">
        <w:t xml:space="preserve"> that </w:t>
      </w:r>
      <w:r>
        <w:t xml:space="preserve">supplementing with oral </w:t>
      </w:r>
      <w:r w:rsidRPr="000E0A93">
        <w:t>vitamin D causes higher incidence of cancer</w:t>
      </w:r>
      <w:r>
        <w:t xml:space="preserve"> and other serious side effects.</w:t>
      </w:r>
    </w:p>
    <w:p w:rsidR="004E6C03" w:rsidRPr="000E0A93" w:rsidRDefault="004E6C03" w:rsidP="004E6C03">
      <w:pPr>
        <w:spacing w:before="240" w:after="0"/>
        <w:ind w:left="720" w:right="720" w:firstLine="720"/>
      </w:pPr>
      <w:r>
        <w:t>Two years ago m</w:t>
      </w:r>
      <w:r w:rsidRPr="000E0A93">
        <w:t xml:space="preserve">edical science </w:t>
      </w:r>
      <w:r>
        <w:t xml:space="preserve">simply </w:t>
      </w:r>
      <w:r w:rsidRPr="000E0A93">
        <w:t>disregard</w:t>
      </w:r>
      <w:r>
        <w:t>ed</w:t>
      </w:r>
      <w:r w:rsidRPr="000E0A93">
        <w:t xml:space="preserve"> the report called “The Endocrine System,” from the University of Colorado, which warn</w:t>
      </w:r>
      <w:r>
        <w:t>ed</w:t>
      </w:r>
      <w:r w:rsidRPr="000E0A93">
        <w:t xml:space="preserve"> us, "</w:t>
      </w:r>
      <w:r>
        <w:t>*</w:t>
      </w:r>
      <w:r w:rsidRPr="000E0A93">
        <w:t xml:space="preserve">Ingestion of milligram quantities of vitamin D over periods of weeks or months can be severely toxic to humans and animals. In fact, baits laced with vitamin D are used very effectively as </w:t>
      </w:r>
      <w:proofErr w:type="spellStart"/>
      <w:r w:rsidRPr="000E0A93">
        <w:t>rodenticides</w:t>
      </w:r>
      <w:proofErr w:type="spellEnd"/>
      <w:r w:rsidRPr="000E0A93">
        <w:t xml:space="preserve"> [rat poison]." </w:t>
      </w:r>
    </w:p>
    <w:p w:rsidR="004E6C03" w:rsidRPr="000E0A93" w:rsidRDefault="004E6C03" w:rsidP="004E6C03">
      <w:pPr>
        <w:pStyle w:val="NormalWeb"/>
        <w:spacing w:before="0" w:beforeAutospacing="0" w:after="0" w:afterAutospacing="0" w:line="276" w:lineRule="auto"/>
        <w:ind w:left="720" w:right="720" w:firstLine="720"/>
        <w:rPr>
          <w:rFonts w:ascii="Times New Roman" w:hAnsi="Times New Roman"/>
          <w:sz w:val="24"/>
        </w:rPr>
      </w:pPr>
      <w:r w:rsidRPr="000E0A93">
        <w:rPr>
          <w:rFonts w:ascii="Times New Roman" w:hAnsi="Times New Roman"/>
          <w:sz w:val="24"/>
        </w:rPr>
        <w:t> </w:t>
      </w:r>
    </w:p>
    <w:p w:rsidR="004E6C03" w:rsidRPr="00A02600" w:rsidRDefault="004E6C03" w:rsidP="004E6C03">
      <w:pPr>
        <w:pStyle w:val="NormalWeb"/>
        <w:spacing w:before="0" w:beforeAutospacing="0" w:after="0" w:afterAutospacing="0" w:line="276" w:lineRule="auto"/>
        <w:ind w:left="720" w:right="720" w:firstLine="720"/>
        <w:rPr>
          <w:rFonts w:asciiTheme="minorHAnsi" w:hAnsiTheme="minorHAnsi" w:cstheme="minorHAnsi"/>
          <w:sz w:val="24"/>
        </w:rPr>
      </w:pPr>
      <w:r w:rsidRPr="003629FA">
        <w:rPr>
          <w:rFonts w:ascii="Times New Roman" w:hAnsi="Times New Roman"/>
          <w:i/>
          <w:iCs/>
          <w:sz w:val="24"/>
        </w:rPr>
        <w:t>The New York Times</w:t>
      </w:r>
      <w:r w:rsidRPr="003629FA">
        <w:rPr>
          <w:rFonts w:ascii="Times New Roman" w:hAnsi="Times New Roman"/>
          <w:sz w:val="24"/>
        </w:rPr>
        <w:t> </w:t>
      </w:r>
      <w:r w:rsidRPr="00A02600">
        <w:rPr>
          <w:rFonts w:asciiTheme="minorHAnsi" w:hAnsiTheme="minorHAnsi" w:cstheme="minorHAnsi"/>
          <w:sz w:val="24"/>
        </w:rPr>
        <w:t xml:space="preserve">recently wrote about vitamin D that “The excitement about their health potential is still far ahead of the science.”  </w:t>
      </w:r>
    </w:p>
    <w:p w:rsidR="004E6C03" w:rsidRPr="00A02600" w:rsidRDefault="004E6C03" w:rsidP="004E6C03">
      <w:pPr>
        <w:pStyle w:val="NormalWeb"/>
        <w:spacing w:before="0" w:beforeAutospacing="0" w:after="0" w:afterAutospacing="0" w:line="276" w:lineRule="auto"/>
        <w:ind w:left="720" w:right="720" w:firstLine="720"/>
        <w:rPr>
          <w:rFonts w:ascii="Times New Roman" w:hAnsi="Times New Roman"/>
          <w:sz w:val="24"/>
        </w:rPr>
      </w:pPr>
    </w:p>
    <w:p w:rsidR="004E6C03" w:rsidRDefault="004E6C03" w:rsidP="004E6C03">
      <w:pPr>
        <w:spacing w:after="0"/>
        <w:ind w:left="720" w:right="720" w:firstLine="720"/>
      </w:pPr>
      <w:r>
        <w:t xml:space="preserve">    </w:t>
      </w:r>
      <w:r w:rsidRPr="000E0A93">
        <w:t xml:space="preserve">And the BBC reported this year that Professor Philippe </w:t>
      </w:r>
      <w:proofErr w:type="spellStart"/>
      <w:r w:rsidRPr="000E0A93">
        <w:t>Autier</w:t>
      </w:r>
      <w:proofErr w:type="spellEnd"/>
      <w:r w:rsidRPr="000E0A93">
        <w:t>, from the International Prevention Research Institute in Lyon, carried out a review of data from 290 prospective observational studies and 172 randomized trials looking at the effects of vitamin D levels on health outcomes, excluding bone health, up to December 2012. A large number of the observational studies suggested that there were benefits from high vitamin D</w:t>
      </w:r>
      <w:r>
        <w:t xml:space="preserve">. </w:t>
      </w:r>
    </w:p>
    <w:p w:rsidR="004E6C03" w:rsidRDefault="004E6C03" w:rsidP="004E6C03">
      <w:pPr>
        <w:spacing w:after="0"/>
        <w:ind w:left="720" w:right="720" w:firstLine="720"/>
      </w:pPr>
    </w:p>
    <w:p w:rsidR="004E6C03" w:rsidRDefault="004E6C03" w:rsidP="004E6C03">
      <w:pPr>
        <w:spacing w:after="0"/>
        <w:ind w:left="720" w:right="720" w:firstLine="720"/>
      </w:pPr>
      <w:r>
        <w:t xml:space="preserve"> </w:t>
      </w:r>
      <w:r w:rsidR="00031CDC">
        <w:t>T</w:t>
      </w:r>
      <w:r w:rsidRPr="000E0A93">
        <w:t xml:space="preserve">he results of the clinical trials, where participants were given vitamin D supplements, found no reduction in risk, even in people who started out with low vitamin D levels. And a further analysis of recent randomized trials found no positive effect of vitamin D supplements on diseases occurring. </w:t>
      </w:r>
    </w:p>
    <w:p w:rsidR="004E6C03" w:rsidRPr="000E0A93" w:rsidRDefault="004E6C03" w:rsidP="004E6C03">
      <w:pPr>
        <w:spacing w:before="240" w:after="0"/>
        <w:ind w:left="720" w:right="720" w:firstLine="720"/>
        <w:rPr>
          <w:sz w:val="40"/>
          <w:szCs w:val="40"/>
        </w:rPr>
      </w:pPr>
    </w:p>
    <w:p w:rsidR="004E6C03" w:rsidRPr="000E0A93" w:rsidRDefault="004E6C03" w:rsidP="004E6C03">
      <w:pPr>
        <w:spacing w:before="240" w:after="0"/>
        <w:ind w:left="720" w:right="720" w:firstLine="720"/>
        <w:rPr>
          <w:sz w:val="40"/>
          <w:szCs w:val="40"/>
        </w:rPr>
      </w:pPr>
      <w:r w:rsidRPr="000E0A93">
        <w:rPr>
          <w:sz w:val="40"/>
          <w:szCs w:val="40"/>
        </w:rPr>
        <w:t xml:space="preserve">The History of </w:t>
      </w:r>
      <w:r>
        <w:rPr>
          <w:sz w:val="40"/>
          <w:szCs w:val="40"/>
        </w:rPr>
        <w:t xml:space="preserve">Supplemented </w:t>
      </w:r>
      <w:r w:rsidRPr="000E0A93">
        <w:rPr>
          <w:sz w:val="40"/>
          <w:szCs w:val="40"/>
        </w:rPr>
        <w:t>Vitamin D</w:t>
      </w:r>
    </w:p>
    <w:p w:rsidR="004E6C03" w:rsidRPr="000E0A93" w:rsidRDefault="004E6C03" w:rsidP="004E6C03">
      <w:pPr>
        <w:spacing w:before="240" w:after="0"/>
        <w:ind w:left="720" w:right="720" w:firstLine="720"/>
      </w:pPr>
      <w:r w:rsidRPr="000E0A93">
        <w:t xml:space="preserve">Back in the 1920s </w:t>
      </w:r>
      <w:r>
        <w:t>newborns</w:t>
      </w:r>
      <w:r w:rsidRPr="000E0A93">
        <w:t xml:space="preserve"> were put in </w:t>
      </w:r>
      <w:r>
        <w:t xml:space="preserve">hospital </w:t>
      </w:r>
      <w:r w:rsidRPr="000E0A93">
        <w:t xml:space="preserve">nurseries for a few weeks without any windows. In those days, new mothers stayed </w:t>
      </w:r>
      <w:r>
        <w:t>there</w:t>
      </w:r>
      <w:r w:rsidRPr="000E0A93">
        <w:t xml:space="preserve"> for two weeks, </w:t>
      </w:r>
      <w:r>
        <w:t>while</w:t>
      </w:r>
      <w:r w:rsidRPr="000E0A93">
        <w:t xml:space="preserve"> suddenly women of means no longer breastfed their infants.  </w:t>
      </w:r>
      <w:r>
        <w:t xml:space="preserve">What a concept! </w:t>
      </w:r>
      <w:r w:rsidRPr="000E0A93">
        <w:t xml:space="preserve">These babies were taken to their mothers every four hours and fed Carnation Evaporated Milk instead of breast milk.  They grew up at 12 months of age and had rickets, the curved legs.  </w:t>
      </w:r>
    </w:p>
    <w:p w:rsidR="004E6C03" w:rsidRPr="000E0A93" w:rsidRDefault="004E6C03" w:rsidP="004E6C03">
      <w:pPr>
        <w:spacing w:before="240" w:after="0"/>
        <w:ind w:left="720" w:right="720" w:firstLine="720"/>
      </w:pPr>
      <w:r w:rsidRPr="000E0A93">
        <w:lastRenderedPageBreak/>
        <w:t>So the FDA and the AMA concluded that the problem seemed that babies were not getting enough vitamin D, a critical steroid hormone needed to aide with the absorption of calcium and phosphate to create strong bones. In those days they only knew D2, which is not indigenous to the human body.  It’s only found in avocadoes and mushrooms.</w:t>
      </w:r>
    </w:p>
    <w:p w:rsidR="004E6C03" w:rsidRPr="000E0A93" w:rsidRDefault="004E6C03" w:rsidP="004E6C03">
      <w:pPr>
        <w:spacing w:before="240" w:after="0"/>
        <w:ind w:left="720" w:right="720" w:firstLine="720"/>
      </w:pPr>
      <w:r w:rsidRPr="000E0A93">
        <w:t>What do babies drink a lot of?  Milk. So they put the D into the milk.  And like magic, when the babies drank that fortified milk, the rickets went away, causing the FDA actually to mandate that vitamin D be added to all milk.  It's a law, even today. It makes logical sense, right?</w:t>
      </w:r>
    </w:p>
    <w:p w:rsidR="004E6C03" w:rsidRPr="000E0A93" w:rsidRDefault="004E6C03" w:rsidP="004E6C03">
      <w:pPr>
        <w:spacing w:before="240" w:after="0"/>
        <w:ind w:left="720" w:right="720" w:firstLine="720"/>
      </w:pPr>
      <w:r w:rsidRPr="000E0A93">
        <w:t xml:space="preserve">Dairy processors producing pasteurized milk have been fortifying milk with vitamin D since 1933. Today, about 98 percent of the milk supply in the U.S. is fortified with approximately 400 International Units (IU) of vitamin D per quart. While dairies used to fortify their milk with vitamin D2, most have now switched over to D3.  </w:t>
      </w:r>
    </w:p>
    <w:p w:rsidR="00031CDC" w:rsidRDefault="00031CDC" w:rsidP="004E6C03">
      <w:pPr>
        <w:ind w:left="720" w:right="720" w:firstLine="720"/>
        <w:jc w:val="both"/>
      </w:pPr>
    </w:p>
    <w:p w:rsidR="004E6C03" w:rsidRPr="000E0A93" w:rsidRDefault="004E6C03" w:rsidP="004E6C03">
      <w:pPr>
        <w:ind w:left="720" w:right="720" w:firstLine="720"/>
        <w:jc w:val="both"/>
      </w:pPr>
      <w:r w:rsidRPr="000E0A93">
        <w:t>Fast forward. </w:t>
      </w:r>
      <w:r w:rsidRPr="000E0A93">
        <w:rPr>
          <w:rStyle w:val="apple-converted-space"/>
        </w:rPr>
        <w:t> </w:t>
      </w:r>
      <w:r w:rsidRPr="000E0A93">
        <w:t xml:space="preserve">These babies who were getting this steroid added to their milk grew up and became the men </w:t>
      </w:r>
      <w:r>
        <w:t xml:space="preserve">like </w:t>
      </w:r>
      <w:r w:rsidRPr="000E0A93">
        <w:t>at Harvard who donated their blood for lab work norms. Their D 25 level labs averaged 35 to 100 and those results became our “norm” that we still use to this day. </w:t>
      </w:r>
    </w:p>
    <w:p w:rsidR="004E6C03" w:rsidRPr="000E0A93" w:rsidRDefault="004E6C03" w:rsidP="004E6C03">
      <w:pPr>
        <w:ind w:left="720" w:right="720" w:firstLine="720"/>
      </w:pPr>
      <w:r w:rsidRPr="000E0A93">
        <w:t>We have an elite group of people who decided what the norms for lab values should be in this country.</w:t>
      </w:r>
      <w:r w:rsidRPr="000E0A93">
        <w:rPr>
          <w:rStyle w:val="apple-converted-space"/>
        </w:rPr>
        <w:t> </w:t>
      </w:r>
      <w:r w:rsidRPr="000E0A93">
        <w:t>Some of these lab values have proven to be incorrect and certainly did not represent wom</w:t>
      </w:r>
      <w:r>
        <w:t>e</w:t>
      </w:r>
      <w:r w:rsidRPr="000E0A93">
        <w:t>n or children, Hispanic or black citizens. </w:t>
      </w:r>
      <w:r w:rsidRPr="000E0A93">
        <w:rPr>
          <w:rStyle w:val="apple-converted-space"/>
        </w:rPr>
        <w:t> </w:t>
      </w:r>
      <w:r w:rsidRPr="000E0A93">
        <w:t>So in the 1970’s Harvard began correcting the mistake by adding back women’s lab values, in what has become the largest collection of data on women:“The Harvard Nurse's Health Study.” We can assume that all nurses in the study had drunk the mandated supplemented milk during their lives when the blood tests were drawn.</w:t>
      </w:r>
    </w:p>
    <w:p w:rsidR="004E6C03" w:rsidRPr="000E0A93" w:rsidRDefault="004E6C03" w:rsidP="004E6C03">
      <w:pPr>
        <w:ind w:left="720" w:right="720" w:firstLine="720"/>
      </w:pPr>
      <w:r w:rsidRPr="000E0A93">
        <w:t>In their third round of studies they began trying to correct some of the discrepancies between lab norms for men versus woman. Vitamin D 25 levels of white men educated at Harvard have not matched the norms found in cultures who never supplemented their milk like aboriginal tribes</w:t>
      </w:r>
      <w:r>
        <w:t xml:space="preserve">, whose skin color should be a determining factor.  </w:t>
      </w:r>
    </w:p>
    <w:p w:rsidR="004E6C03" w:rsidRPr="000E0A93" w:rsidRDefault="004E6C03" w:rsidP="004E6C03">
      <w:pPr>
        <w:spacing w:before="240" w:after="0"/>
        <w:ind w:left="720" w:right="720" w:firstLine="720"/>
      </w:pPr>
      <w:r w:rsidRPr="000E0A93">
        <w:t>Several overseas studies concluded recently that normal</w:t>
      </w:r>
      <w:r>
        <w:t>,</w:t>
      </w:r>
      <w:r w:rsidRPr="000E0A93">
        <w:t xml:space="preserve"> healthy women have a naturally “low” vitamin D lab value.  Take my 70-something-year-old mom as an example. She is the healthiest woman I know. She takes no drugs, watches every morsel of food that enters her mouth and loves the sun. She is healthy as a hawk.  A holistic medical doctor recently informed her that she had low vitam</w:t>
      </w:r>
      <w:r>
        <w:t xml:space="preserve">in D levels. So he put her on </w:t>
      </w:r>
      <w:r w:rsidRPr="000E0A93">
        <w:t xml:space="preserve">5,000 international units a day to bring her levels up to “normal.”  </w:t>
      </w:r>
    </w:p>
    <w:p w:rsidR="004E6C03" w:rsidRPr="000E0A93" w:rsidRDefault="004E6C03" w:rsidP="004E6C03">
      <w:pPr>
        <w:spacing w:before="240" w:after="0"/>
        <w:ind w:left="720" w:right="720" w:firstLine="720"/>
      </w:pPr>
      <w:r w:rsidRPr="000E0A93">
        <w:lastRenderedPageBreak/>
        <w:t xml:space="preserve">To me this sounded ludicrous at the time. In a healthy person, the body makes the exact amount of vitamin D per day that it needs. Just like the pancreas makes insulin and the gallbladder makes bile.  Why do that to a perfectly normal woman?  She had been consuming soy milk for several years, not realizing that she was drinking this D steroid. Because she was in the sun so much, it was strange that she would need to supplement at all.  </w:t>
      </w:r>
    </w:p>
    <w:p w:rsidR="004E6C03" w:rsidRPr="000E0A93" w:rsidRDefault="004E6C03" w:rsidP="004E6C03">
      <w:pPr>
        <w:spacing w:before="240" w:after="0"/>
        <w:ind w:left="720" w:right="720" w:firstLine="720"/>
      </w:pPr>
      <w:r w:rsidRPr="000E0A93">
        <w:t xml:space="preserve">After researching this topic, I understand how this process works now. She had fought me hard initially when I had told her about my theory of why she had recently gotten the flu, shingles and been complaining of a distended stomach. </w:t>
      </w:r>
    </w:p>
    <w:p w:rsidR="004E6C03" w:rsidRPr="000E0A93" w:rsidRDefault="004E6C03" w:rsidP="004E6C03">
      <w:pPr>
        <w:spacing w:before="240" w:after="0"/>
        <w:ind w:left="720" w:right="720" w:firstLine="720"/>
      </w:pPr>
      <w:r w:rsidRPr="000E0A93">
        <w:t xml:space="preserve">It couldn’t be from years of consuming her wonderful </w:t>
      </w:r>
      <w:r>
        <w:t xml:space="preserve">organic </w:t>
      </w:r>
      <w:r w:rsidRPr="000E0A93">
        <w:t>soy milk with added vitamin D, she adamantly huffed and angrily hung up on me.  She called me back a few days later and professed she had been enlightened after speaking with a guru on health who had confirmed this ugly truth.</w:t>
      </w:r>
    </w:p>
    <w:p w:rsidR="004E6C03" w:rsidRDefault="004E6C03" w:rsidP="004E6C03">
      <w:pPr>
        <w:spacing w:before="240" w:after="0"/>
        <w:ind w:left="720" w:right="720" w:firstLine="720"/>
      </w:pPr>
      <w:r w:rsidRPr="000E0A93">
        <w:t>Fortunately for my mom, her vitamin D popping days are over, and she has stopped buying any soy milk fortified with vitamin D.  But the damage has been done over her lifetime, and every few weeks she seems to be sick with something.</w:t>
      </w:r>
    </w:p>
    <w:p w:rsidR="004E6C03" w:rsidRDefault="004E6C03" w:rsidP="004E6C03">
      <w:pPr>
        <w:spacing w:before="240" w:after="0"/>
        <w:ind w:left="720" w:right="720" w:firstLine="720"/>
      </w:pPr>
    </w:p>
    <w:p w:rsidR="004E6C03" w:rsidRPr="003D2EBA" w:rsidRDefault="004E6C03" w:rsidP="004E6C03">
      <w:pPr>
        <w:spacing w:line="240" w:lineRule="auto"/>
        <w:ind w:left="720" w:right="720" w:firstLine="720"/>
        <w:rPr>
          <w:sz w:val="36"/>
          <w:szCs w:val="36"/>
        </w:rPr>
      </w:pPr>
      <w:r w:rsidRPr="003D2EBA">
        <w:rPr>
          <w:sz w:val="36"/>
          <w:szCs w:val="36"/>
        </w:rPr>
        <w:t xml:space="preserve">Supplemental </w:t>
      </w:r>
      <w:r>
        <w:rPr>
          <w:sz w:val="36"/>
          <w:szCs w:val="36"/>
        </w:rPr>
        <w:t>V</w:t>
      </w:r>
      <w:r w:rsidRPr="003D2EBA">
        <w:rPr>
          <w:sz w:val="36"/>
          <w:szCs w:val="36"/>
        </w:rPr>
        <w:t>itamin D</w:t>
      </w:r>
    </w:p>
    <w:p w:rsidR="004E6C03" w:rsidRPr="007B126F" w:rsidRDefault="004E6C03" w:rsidP="004E6C03">
      <w:pPr>
        <w:numPr>
          <w:ilvl w:val="0"/>
          <w:numId w:val="21"/>
        </w:numPr>
        <w:spacing w:before="100" w:beforeAutospacing="1" w:after="100" w:afterAutospacing="1" w:line="240" w:lineRule="auto"/>
        <w:ind w:right="720" w:firstLine="720"/>
      </w:pPr>
      <w:proofErr w:type="spellStart"/>
      <w:r w:rsidRPr="007B126F">
        <w:t>Ergocalciferol</w:t>
      </w:r>
      <w:proofErr w:type="spellEnd"/>
      <w:r w:rsidRPr="007B126F">
        <w:t xml:space="preserve"> (vitamin D2) </w:t>
      </w:r>
    </w:p>
    <w:p w:rsidR="004E6C03" w:rsidRPr="007B126F" w:rsidRDefault="004E6C03" w:rsidP="004E6C03">
      <w:pPr>
        <w:numPr>
          <w:ilvl w:val="0"/>
          <w:numId w:val="21"/>
        </w:numPr>
        <w:spacing w:before="100" w:beforeAutospacing="1" w:after="100" w:afterAutospacing="1" w:line="240" w:lineRule="auto"/>
        <w:ind w:right="720" w:firstLine="720"/>
      </w:pPr>
      <w:proofErr w:type="spellStart"/>
      <w:r w:rsidRPr="007B126F">
        <w:t>Cholecalciferol</w:t>
      </w:r>
      <w:proofErr w:type="spellEnd"/>
      <w:r w:rsidRPr="007B126F">
        <w:t xml:space="preserve"> (vitamin D3) </w:t>
      </w:r>
    </w:p>
    <w:p w:rsidR="004E6C03" w:rsidRDefault="00A206EC" w:rsidP="004E6C03">
      <w:pPr>
        <w:spacing w:before="240" w:after="0"/>
        <w:ind w:left="720" w:right="720" w:firstLine="720"/>
      </w:pPr>
      <w:r>
        <w:t xml:space="preserve"> </w:t>
      </w:r>
      <w:r w:rsidR="004E6C03">
        <w:t xml:space="preserve">D2 </w:t>
      </w:r>
      <w:r w:rsidR="006C1879">
        <w:t>can be</w:t>
      </w:r>
      <w:r w:rsidR="004E6C03">
        <w:t xml:space="preserve"> found in vegetables like mushrooms.  This form is not very usable to humans and doesn’t convert correctly in the body.  Naturally occurring D3 is found in raw milk, fish and animal fats. When taken in a D3 pill form or found in a fortification, it’s really hard to tell what you are getting. Usually supplemented D3 is cultivated from lanolin, sheep’s wool, but it’s still made in a lab and misses a crucial sulfated conversion. The best type of supplementation is cod liver oil. The supplement company called Vitamin Code cultures a yeast which creates an interesting breed of D for vegetarians.   </w:t>
      </w:r>
    </w:p>
    <w:p w:rsidR="004E6C03" w:rsidRPr="000E0A93" w:rsidRDefault="004E6C03" w:rsidP="004E6C03">
      <w:pPr>
        <w:spacing w:before="240" w:after="0"/>
        <w:ind w:left="720" w:right="720" w:firstLine="720"/>
      </w:pPr>
      <w:r>
        <w:t xml:space="preserve">Pasture-raised </w:t>
      </w:r>
      <w:r w:rsidRPr="000E0A93">
        <w:t>cow</w:t>
      </w:r>
      <w:r>
        <w:t xml:space="preserve">'s raw </w:t>
      </w:r>
      <w:r w:rsidRPr="000E0A93">
        <w:t>milk contains sulfated vitamin D</w:t>
      </w:r>
      <w:r>
        <w:t>, plus other healthy enzymes</w:t>
      </w:r>
      <w:r w:rsidRPr="000E0A93">
        <w:t xml:space="preserve">. </w:t>
      </w:r>
      <w:r>
        <w:t>Sulfated means the</w:t>
      </w:r>
      <w:r w:rsidR="006C1879">
        <w:t xml:space="preserve"> animal has </w:t>
      </w:r>
      <w:r>
        <w:t>made th</w:t>
      </w:r>
      <w:r w:rsidR="006C1879">
        <w:t>e critical conversion necessary</w:t>
      </w:r>
      <w:r>
        <w:t>.</w:t>
      </w:r>
      <w:r w:rsidR="006C1879">
        <w:t xml:space="preserve"> This happens because the sunlight is absorbed through the skin of the animal.</w:t>
      </w:r>
      <w:r>
        <w:t xml:space="preserve"> </w:t>
      </w:r>
      <w:r w:rsidRPr="000E0A93">
        <w:rPr>
          <w:vertAlign w:val="superscript"/>
        </w:rPr>
        <w:t>1</w:t>
      </w:r>
      <w:r w:rsidRPr="000E0A93">
        <w:t xml:space="preserve">The pasteurization process </w:t>
      </w:r>
      <w:r w:rsidR="006C1879">
        <w:t>destroys the vitamin D.</w:t>
      </w:r>
      <w:r w:rsidRPr="000E0A93">
        <w:t xml:space="preserve"> So adding </w:t>
      </w:r>
      <w:r w:rsidR="006C1879">
        <w:t xml:space="preserve">it </w:t>
      </w:r>
      <w:r w:rsidRPr="000E0A93">
        <w:t xml:space="preserve">back to milk would seem </w:t>
      </w:r>
      <w:r>
        <w:t>wise</w:t>
      </w:r>
      <w:r w:rsidR="006C1879">
        <w:t>; however, t</w:t>
      </w:r>
      <w:r w:rsidRPr="000E0A93">
        <w:t>his</w:t>
      </w:r>
      <w:r w:rsidR="006C1879">
        <w:t xml:space="preserve"> process</w:t>
      </w:r>
      <w:r w:rsidRPr="000E0A93">
        <w:t xml:space="preserve"> shows how messing with Mother Nature’s food </w:t>
      </w:r>
      <w:r w:rsidR="006C1879">
        <w:t>can have</w:t>
      </w:r>
      <w:r w:rsidRPr="000E0A93">
        <w:t xml:space="preserve"> </w:t>
      </w:r>
      <w:r>
        <w:t>harmful</w:t>
      </w:r>
      <w:r w:rsidRPr="000E0A93">
        <w:t xml:space="preserve"> consequences. </w:t>
      </w:r>
    </w:p>
    <w:p w:rsidR="004E6C03" w:rsidRDefault="004E6C03" w:rsidP="004E6C03">
      <w:pPr>
        <w:spacing w:before="240" w:after="0"/>
        <w:ind w:left="720" w:right="720" w:firstLine="720"/>
        <w:rPr>
          <w:sz w:val="36"/>
          <w:szCs w:val="36"/>
        </w:rPr>
      </w:pPr>
    </w:p>
    <w:p w:rsidR="004E6C03" w:rsidRPr="00D642DF" w:rsidRDefault="004E6C03" w:rsidP="004E6C03">
      <w:pPr>
        <w:spacing w:before="240" w:after="0"/>
        <w:ind w:left="720" w:right="720" w:firstLine="720"/>
        <w:rPr>
          <w:sz w:val="36"/>
          <w:szCs w:val="36"/>
        </w:rPr>
      </w:pPr>
      <w:r w:rsidRPr="00D642DF">
        <w:rPr>
          <w:sz w:val="36"/>
          <w:szCs w:val="36"/>
        </w:rPr>
        <w:lastRenderedPageBreak/>
        <w:t>The Truth about Milk</w:t>
      </w:r>
    </w:p>
    <w:p w:rsidR="004E6C03" w:rsidRPr="000E0A93" w:rsidRDefault="004E6C03" w:rsidP="004E6C03">
      <w:pPr>
        <w:spacing w:before="240" w:after="0"/>
        <w:ind w:left="720" w:right="720" w:firstLine="720"/>
      </w:pPr>
      <w:r w:rsidRPr="000E0A93">
        <w:t xml:space="preserve">Got Milk? </w:t>
      </w:r>
      <w:r>
        <w:t xml:space="preserve">I admit there’s nothing quite like that </w:t>
      </w:r>
      <w:r w:rsidRPr="000E0A93">
        <w:t>delicious</w:t>
      </w:r>
      <w:r>
        <w:t xml:space="preserve"> </w:t>
      </w:r>
      <w:r w:rsidRPr="000E0A93">
        <w:t>creamy liquid</w:t>
      </w:r>
      <w:r>
        <w:t>,</w:t>
      </w:r>
      <w:r w:rsidRPr="000E0A93">
        <w:t xml:space="preserve"> especially frothed and topped </w:t>
      </w:r>
      <w:r>
        <w:t xml:space="preserve">off </w:t>
      </w:r>
      <w:r w:rsidRPr="000E0A93">
        <w:t xml:space="preserve">with cinnamon in a Starbucks’ cappuccino. </w:t>
      </w:r>
      <w:r>
        <w:t>At one stage I even believed it was</w:t>
      </w:r>
      <w:r w:rsidRPr="000E0A93">
        <w:t xml:space="preserve"> good for </w:t>
      </w:r>
      <w:r>
        <w:t>me</w:t>
      </w:r>
      <w:r w:rsidRPr="000E0A93">
        <w:t xml:space="preserve"> and all </w:t>
      </w:r>
      <w:r>
        <w:t>my</w:t>
      </w:r>
      <w:r w:rsidRPr="000E0A93">
        <w:t xml:space="preserve"> lovely 206 bones. That’s thanks to those perfectly crafted glossy ads with mega-paid models donning milk-kissed white mustaches.  </w:t>
      </w:r>
    </w:p>
    <w:p w:rsidR="004E6C03" w:rsidRDefault="004E6C03" w:rsidP="004E6C03">
      <w:pPr>
        <w:spacing w:before="240" w:after="0"/>
        <w:ind w:left="720" w:right="720" w:firstLine="720"/>
      </w:pPr>
      <w:r w:rsidRPr="000E0A93">
        <w:t>Some people preach the theory that milk is the perfect drink for baby cows; not humans, although that concept ha</w:t>
      </w:r>
      <w:r>
        <w:t xml:space="preserve">s </w:t>
      </w:r>
      <w:r w:rsidRPr="000E0A93">
        <w:t xml:space="preserve">just evolved within the last few decades.  Whether it’s healthy is </w:t>
      </w:r>
      <w:r>
        <w:t>beyond</w:t>
      </w:r>
      <w:r w:rsidRPr="000E0A93">
        <w:t xml:space="preserve"> the focus of this book. </w:t>
      </w:r>
      <w:r>
        <w:t>However, the truth about dairy is we really don’t know the exact truth about dairy.  There’s no shortage of convincing studies from camp A suggesting dairy-free diets are best</w:t>
      </w:r>
      <w:r w:rsidRPr="007B36EE">
        <w:t xml:space="preserve"> </w:t>
      </w:r>
      <w:r>
        <w:t>because the casein in milk causes cancer and behavioral problems.</w:t>
      </w:r>
    </w:p>
    <w:p w:rsidR="004E6C03" w:rsidRDefault="004E6C03" w:rsidP="004E6C03">
      <w:pPr>
        <w:spacing w:before="240" w:after="0"/>
        <w:ind w:left="720" w:right="720" w:firstLine="720"/>
      </w:pPr>
      <w:r>
        <w:t xml:space="preserve">Then there are credible studies from camp B suggesting dairy helps with bone health, brain power and weight control. You can go round and round the garden until you’re dizzy.  We find conflicting information with every food item known to man, including water. </w:t>
      </w:r>
      <w:r w:rsidRPr="000E0A93">
        <w:t xml:space="preserve">  </w:t>
      </w:r>
    </w:p>
    <w:p w:rsidR="004E6C03" w:rsidRPr="000E0A93" w:rsidRDefault="004E6C03" w:rsidP="004E6C03">
      <w:pPr>
        <w:spacing w:before="240" w:after="0"/>
        <w:ind w:left="720" w:right="720" w:firstLine="720"/>
      </w:pPr>
      <w:r w:rsidRPr="000E0A93">
        <w:t xml:space="preserve">Lately </w:t>
      </w:r>
      <w:r>
        <w:t>a strong movement has shifted m</w:t>
      </w:r>
      <w:r w:rsidRPr="000E0A93">
        <w:t xml:space="preserve">any people </w:t>
      </w:r>
      <w:r>
        <w:t>over to buying</w:t>
      </w:r>
      <w:r w:rsidRPr="000E0A93">
        <w:t xml:space="preserve"> </w:t>
      </w:r>
      <w:r>
        <w:t xml:space="preserve">raw </w:t>
      </w:r>
      <w:r w:rsidRPr="000E0A93">
        <w:t xml:space="preserve">organic milk (including me) to avoid consuming all the chemicals and antibiotics that lace non-organic milk.  </w:t>
      </w:r>
      <w:r>
        <w:t>These</w:t>
      </w:r>
      <w:r w:rsidRPr="000E0A93">
        <w:t xml:space="preserve"> are the lucky grass-fed cows. I say this because I </w:t>
      </w:r>
      <w:r>
        <w:t>hadn’t</w:t>
      </w:r>
      <w:r w:rsidRPr="000E0A93">
        <w:t xml:space="preserve"> realize</w:t>
      </w:r>
      <w:r>
        <w:t>d that</w:t>
      </w:r>
      <w:r w:rsidRPr="000E0A93">
        <w:t xml:space="preserve"> most cows get </w:t>
      </w:r>
      <w:r>
        <w:t xml:space="preserve">stuck living in sunless mega-factories and </w:t>
      </w:r>
      <w:r w:rsidRPr="000E0A93">
        <w:t>fed genetically modified soy and grains, which causes them to endure an upset gastric system</w:t>
      </w:r>
      <w:r>
        <w:t xml:space="preserve"> (us included.)</w:t>
      </w:r>
      <w:r w:rsidRPr="000E0A93">
        <w:t>This process screws up the chemistry of their milk, making it undesirable and harmful to humans.</w:t>
      </w:r>
      <w:r>
        <w:t xml:space="preserve"> Then synthetic forms of vitamin A and D are added back in, further confusing our body while leaching calcium out. This might explain why people who drink pasteurized drink milk have the highest incidence of osteoporosis.</w:t>
      </w:r>
    </w:p>
    <w:p w:rsidR="004E6C03" w:rsidRDefault="004E6C03" w:rsidP="004E6C03">
      <w:pPr>
        <w:spacing w:before="240" w:after="0"/>
        <w:ind w:left="720" w:right="720" w:firstLine="720"/>
      </w:pPr>
      <w:r w:rsidRPr="000E0A93">
        <w:t xml:space="preserve">Then there’s the erroneous belief that low-fat or non-fat milk is better than whole milk.  We are from the camp </w:t>
      </w:r>
      <w:r>
        <w:t xml:space="preserve">B </w:t>
      </w:r>
      <w:r w:rsidRPr="000E0A93">
        <w:t xml:space="preserve">that believes organic whole </w:t>
      </w:r>
      <w:r>
        <w:t xml:space="preserve">raw </w:t>
      </w:r>
      <w:r w:rsidRPr="000E0A93">
        <w:t>milk</w:t>
      </w:r>
      <w:r>
        <w:t xml:space="preserve">, the way nature intended it, in small amounts </w:t>
      </w:r>
      <w:r w:rsidRPr="000E0A93">
        <w:t xml:space="preserve">with the </w:t>
      </w:r>
      <w:r>
        <w:t xml:space="preserve">saturated </w:t>
      </w:r>
      <w:r w:rsidRPr="000E0A93">
        <w:t>fat intact has far more benefits, especially for kids’ brains, as will be discussed later in the book.</w:t>
      </w:r>
    </w:p>
    <w:p w:rsidR="004E6C03" w:rsidRPr="000E0A93" w:rsidRDefault="004E6C03" w:rsidP="004E6C03">
      <w:pPr>
        <w:spacing w:before="240" w:after="0"/>
        <w:ind w:left="720" w:right="720" w:firstLine="720"/>
      </w:pPr>
      <w:r w:rsidRPr="000E0A93">
        <w:t>Many “informed” vegans in America choose soy milk, almond milk or rice milk as a milk alternative. But the shocking reality of this pathetic story reveals beverage manufacturers add vitamin D2 to these liquids as well</w:t>
      </w:r>
      <w:r>
        <w:t>, plus a whole bunch of other synthetic vitamins like calcium carbonate, which can calcify arteries</w:t>
      </w:r>
      <w:r w:rsidRPr="000E0A93">
        <w:t xml:space="preserve">.  This form of </w:t>
      </w:r>
      <w:r>
        <w:t xml:space="preserve">vitamin D </w:t>
      </w:r>
      <w:r w:rsidRPr="000E0A93">
        <w:t xml:space="preserve">distorts the bioavailability to the body and clogs the receptors. There are thousands of perplexed vegan bloggers wondering why they are all so D deficient.  </w:t>
      </w:r>
    </w:p>
    <w:p w:rsidR="004E6C03" w:rsidRPr="000E0A93" w:rsidRDefault="004E6C03" w:rsidP="004E6C03">
      <w:pPr>
        <w:spacing w:before="240" w:after="0"/>
        <w:ind w:left="720" w:right="720" w:firstLine="720"/>
      </w:pPr>
      <w:r w:rsidRPr="000E0A93">
        <w:lastRenderedPageBreak/>
        <w:t xml:space="preserve">Once I realized my Almond Milk I had been using for years contained added vitamin D, I passed by Whole Foods in search of one that didn’t. Every cotton picking’ one had it.  Totally baffled I began questioning whether this theory could possibly be flawed since all these so-called healthy drinks were adding this useless vegetarian version </w:t>
      </w:r>
      <w:r>
        <w:t xml:space="preserve">of </w:t>
      </w:r>
      <w:r w:rsidRPr="000E0A93">
        <w:t>D2,</w:t>
      </w:r>
      <w:r>
        <w:t xml:space="preserve"> </w:t>
      </w:r>
      <w:r w:rsidRPr="000E0A93">
        <w:t xml:space="preserve">whether the consumer needed it or not and without taking into consideration any health ramifications.  </w:t>
      </w:r>
    </w:p>
    <w:p w:rsidR="004E6C03" w:rsidRPr="000E0A93" w:rsidRDefault="004E6C03" w:rsidP="004E6C03">
      <w:pPr>
        <w:spacing w:before="240" w:after="0"/>
        <w:ind w:left="720" w:right="720" w:firstLine="720"/>
      </w:pPr>
      <w:r w:rsidRPr="000E0A93">
        <w:t>I finally resolved myself to getting organic soymilk by Eden Soy. They offer one type that didn’t add D. So that had become my family’s new milk alternative. That was until I got educated about the dangers of consuming soy, organic or not, after I had begun experiencing an overload of estrogen causing breast pain, eye twitching, loose stools, exhaustion, brain fog and agitation.  Plus some research suggest</w:t>
      </w:r>
      <w:r>
        <w:t>ing</w:t>
      </w:r>
      <w:r w:rsidRPr="000E0A93">
        <w:t xml:space="preserve"> any unfermented soy disrupts vitamin D absorption. I put an end to consuming soy right then and there.</w:t>
      </w:r>
      <w:r w:rsidR="006C1879">
        <w:t xml:space="preserve">  </w:t>
      </w:r>
    </w:p>
    <w:p w:rsidR="004E6C03" w:rsidRDefault="004E6C03" w:rsidP="004E6C03">
      <w:pPr>
        <w:spacing w:before="240" w:after="0"/>
        <w:ind w:left="720" w:right="720" w:firstLine="720"/>
      </w:pPr>
      <w:r w:rsidRPr="000E0A93">
        <w:t>Now I have flip-flopped back to adding milk (organic Half and Half, which doesn’t contain added vitamin D) to my morning coffee.</w:t>
      </w:r>
    </w:p>
    <w:p w:rsidR="004E6C03" w:rsidRDefault="004E6C03" w:rsidP="004E6C03">
      <w:pPr>
        <w:spacing w:before="240" w:after="0"/>
        <w:ind w:left="720" w:right="720" w:firstLine="720"/>
      </w:pPr>
      <w:r>
        <w:t>Recently I found Rice Dream Organic Classic Rice Milk as a great other option, since it doesn’t add any additional vitamins or minerals to its formulation.</w:t>
      </w:r>
    </w:p>
    <w:p w:rsidR="004E6C03" w:rsidRPr="000E0A93" w:rsidRDefault="004E6C03" w:rsidP="004E6C03">
      <w:pPr>
        <w:spacing w:before="240" w:after="0"/>
        <w:ind w:left="720" w:right="720" w:firstLine="720"/>
      </w:pPr>
    </w:p>
    <w:p w:rsidR="004E6C03" w:rsidRPr="000E0A93" w:rsidRDefault="004E6C03" w:rsidP="004E6C03">
      <w:pPr>
        <w:spacing w:before="240" w:after="0"/>
        <w:ind w:left="720" w:right="720" w:firstLine="720"/>
        <w:rPr>
          <w:sz w:val="36"/>
          <w:szCs w:val="36"/>
        </w:rPr>
      </w:pPr>
      <w:r w:rsidRPr="000E0A93">
        <w:rPr>
          <w:sz w:val="36"/>
          <w:szCs w:val="36"/>
        </w:rPr>
        <w:t>What are V</w:t>
      </w:r>
      <w:r w:rsidR="000051A5">
        <w:rPr>
          <w:sz w:val="36"/>
          <w:szCs w:val="36"/>
        </w:rPr>
        <w:t>itamin D Receptors</w:t>
      </w:r>
      <w:r w:rsidRPr="000E0A93">
        <w:rPr>
          <w:sz w:val="36"/>
          <w:szCs w:val="36"/>
        </w:rPr>
        <w:t xml:space="preserve"> and How</w:t>
      </w:r>
      <w:r w:rsidR="000051A5">
        <w:rPr>
          <w:sz w:val="36"/>
          <w:szCs w:val="36"/>
        </w:rPr>
        <w:t xml:space="preserve"> </w:t>
      </w:r>
      <w:r w:rsidRPr="000E0A93">
        <w:rPr>
          <w:sz w:val="36"/>
          <w:szCs w:val="36"/>
        </w:rPr>
        <w:t>They Work?</w:t>
      </w:r>
    </w:p>
    <w:p w:rsidR="004E6C03" w:rsidRPr="000E0A93" w:rsidRDefault="004E6C03" w:rsidP="004E6C03">
      <w:pPr>
        <w:spacing w:before="240" w:after="0"/>
        <w:ind w:left="720" w:right="720" w:firstLine="720"/>
        <w:rPr>
          <w:b/>
          <w:sz w:val="36"/>
          <w:szCs w:val="36"/>
        </w:rPr>
      </w:pPr>
      <w:r w:rsidRPr="000E0A93">
        <w:rPr>
          <w:b/>
          <w:sz w:val="36"/>
          <w:szCs w:val="36"/>
        </w:rPr>
        <w:t>Nuclear receptors (type 1)</w:t>
      </w:r>
    </w:p>
    <w:p w:rsidR="004E6C03" w:rsidRPr="000E0A93" w:rsidRDefault="004E6C03" w:rsidP="004E6C03">
      <w:pPr>
        <w:spacing w:after="0"/>
        <w:ind w:left="720" w:right="720" w:firstLine="720"/>
      </w:pPr>
      <w:r w:rsidRPr="000E0A93">
        <w:t>VDR (vitamin D receptor)</w:t>
      </w:r>
    </w:p>
    <w:p w:rsidR="004E6C03" w:rsidRPr="000E0A93" w:rsidRDefault="004E6C03" w:rsidP="004E6C03">
      <w:pPr>
        <w:spacing w:after="0"/>
        <w:ind w:left="720" w:right="720" w:firstLine="720"/>
      </w:pPr>
      <w:r w:rsidRPr="000E0A93">
        <w:t>PPAR-alpha receptor</w:t>
      </w:r>
    </w:p>
    <w:p w:rsidR="004E6C03" w:rsidRPr="000E0A93" w:rsidRDefault="004E6C03" w:rsidP="004E6C03">
      <w:pPr>
        <w:spacing w:after="0"/>
        <w:ind w:left="720" w:right="720" w:firstLine="720"/>
      </w:pPr>
      <w:r w:rsidRPr="000E0A93">
        <w:t>PPAR-gamma receptor</w:t>
      </w:r>
    </w:p>
    <w:p w:rsidR="004E6C03" w:rsidRPr="000E0A93" w:rsidRDefault="004E6C03" w:rsidP="004E6C03">
      <w:pPr>
        <w:spacing w:after="0"/>
        <w:ind w:left="720" w:right="720" w:firstLine="720"/>
      </w:pPr>
      <w:r w:rsidRPr="000E0A93">
        <w:t>GCR (</w:t>
      </w:r>
      <w:proofErr w:type="spellStart"/>
      <w:r w:rsidRPr="000E0A93">
        <w:t>glucocortocoid</w:t>
      </w:r>
      <w:proofErr w:type="spellEnd"/>
      <w:r w:rsidRPr="000E0A93">
        <w:t xml:space="preserve"> receptor)</w:t>
      </w:r>
    </w:p>
    <w:p w:rsidR="004E6C03" w:rsidRPr="000E0A93" w:rsidRDefault="004E6C03" w:rsidP="004E6C03">
      <w:pPr>
        <w:spacing w:after="0"/>
        <w:ind w:left="720" w:right="720" w:firstLine="720"/>
      </w:pPr>
      <w:r w:rsidRPr="000E0A93">
        <w:t>MCR (mineral corticoid receptor)</w:t>
      </w:r>
    </w:p>
    <w:p w:rsidR="004E6C03" w:rsidRPr="000E0A93" w:rsidRDefault="004E6C03" w:rsidP="004E6C03">
      <w:pPr>
        <w:spacing w:after="0"/>
        <w:ind w:left="720" w:right="720" w:firstLine="720"/>
      </w:pPr>
      <w:r w:rsidRPr="000E0A93">
        <w:t>Progesterone receptor</w:t>
      </w:r>
    </w:p>
    <w:p w:rsidR="004E6C03" w:rsidRPr="000E0A93" w:rsidRDefault="004E6C03" w:rsidP="004E6C03">
      <w:pPr>
        <w:spacing w:after="0"/>
        <w:ind w:left="720" w:right="720" w:firstLine="720"/>
      </w:pPr>
      <w:r w:rsidRPr="000E0A93">
        <w:t>Androgen receptor</w:t>
      </w:r>
    </w:p>
    <w:p w:rsidR="004E6C03" w:rsidRPr="000E0A93" w:rsidRDefault="004E6C03" w:rsidP="004E6C03">
      <w:pPr>
        <w:spacing w:after="0"/>
        <w:ind w:left="720" w:right="720" w:firstLine="720"/>
      </w:pPr>
      <w:r w:rsidRPr="000E0A93">
        <w:t>Thyroid –alpha 1 receptor</w:t>
      </w:r>
    </w:p>
    <w:p w:rsidR="004E6C03" w:rsidRPr="000E0A93" w:rsidRDefault="004E6C03" w:rsidP="004E6C03">
      <w:pPr>
        <w:spacing w:after="0"/>
        <w:ind w:left="720" w:right="720" w:firstLine="720"/>
      </w:pPr>
      <w:r w:rsidRPr="000E0A93">
        <w:t>Thyroid –beta 1 receptor</w:t>
      </w:r>
    </w:p>
    <w:p w:rsidR="004E6C03" w:rsidRPr="000E0A93" w:rsidRDefault="004E6C03" w:rsidP="004E6C03">
      <w:pPr>
        <w:spacing w:after="0"/>
        <w:ind w:left="720" w:right="720" w:firstLine="720"/>
      </w:pPr>
    </w:p>
    <w:p w:rsidR="004E6C03" w:rsidRDefault="004E6C03" w:rsidP="004E6C03">
      <w:pPr>
        <w:spacing w:before="240" w:after="0"/>
        <w:ind w:left="720" w:right="720" w:firstLine="720"/>
      </w:pPr>
      <w:r>
        <w:t xml:space="preserve">Several types </w:t>
      </w:r>
      <w:r w:rsidRPr="000E0A93">
        <w:t xml:space="preserve">of protein-rich nuclear receptors </w:t>
      </w:r>
      <w:r>
        <w:t xml:space="preserve">are </w:t>
      </w:r>
      <w:r w:rsidRPr="000E0A93">
        <w:t>found within the nucleus of cells. Their function is to regulate the body’s overall homeostasis</w:t>
      </w:r>
      <w:r>
        <w:t xml:space="preserve">. </w:t>
      </w:r>
    </w:p>
    <w:p w:rsidR="004E6C03" w:rsidRPr="000E0A93" w:rsidRDefault="004E6C03" w:rsidP="004E6C03">
      <w:pPr>
        <w:spacing w:before="240" w:after="0"/>
        <w:ind w:left="720" w:right="720" w:firstLine="720"/>
      </w:pPr>
      <w:r w:rsidRPr="000E0A93">
        <w:lastRenderedPageBreak/>
        <w:t xml:space="preserve">Vitamin D receptors (VDRs) are the most misunderstood of them all; however, they hold the golden key to our good health. So listen up. They are the first tier of </w:t>
      </w:r>
      <w:r>
        <w:t>the</w:t>
      </w:r>
      <w:r w:rsidRPr="000E0A93">
        <w:t xml:space="preserve"> complex endocrine and immune systems. Under a microscope they look like tiny intertwined spiral pieces of grated cheese located throughout the body.</w:t>
      </w:r>
    </w:p>
    <w:p w:rsidR="004E6C03" w:rsidRDefault="004E6C03" w:rsidP="004E6C03">
      <w:pPr>
        <w:spacing w:before="240" w:after="0"/>
        <w:ind w:left="720" w:right="720" w:firstLine="720"/>
      </w:pPr>
      <w:r w:rsidRPr="000E0A93">
        <w:t xml:space="preserve">VDRs wear </w:t>
      </w:r>
      <w:r>
        <w:t xml:space="preserve">different </w:t>
      </w:r>
      <w:r w:rsidRPr="000E0A93">
        <w:t xml:space="preserve">hats.  </w:t>
      </w:r>
      <w:r>
        <w:t xml:space="preserve">One type is called VDR </w:t>
      </w:r>
      <w:r w:rsidRPr="000E0A93">
        <w:t xml:space="preserve">sun receptors </w:t>
      </w:r>
      <w:r>
        <w:t xml:space="preserve">that </w:t>
      </w:r>
      <w:r w:rsidRPr="000E0A93">
        <w:t xml:space="preserve">sit in the back of the eyes and are found within the skin of the face, the chest, the arms and the hands. </w:t>
      </w:r>
      <w:r>
        <w:t>They need</w:t>
      </w:r>
      <w:r w:rsidRPr="000E0A93">
        <w:t xml:space="preserve"> to </w:t>
      </w:r>
      <w:r>
        <w:t>become activated by receiving a</w:t>
      </w:r>
      <w:r w:rsidRPr="000E0A93">
        <w:t xml:space="preserve"> negative electrical charge </w:t>
      </w:r>
      <w:r>
        <w:t>f</w:t>
      </w:r>
      <w:r w:rsidRPr="000E0A93">
        <w:t xml:space="preserve">rom the sun called sulfating. </w:t>
      </w:r>
      <w:r>
        <w:t xml:space="preserve"> </w:t>
      </w:r>
    </w:p>
    <w:p w:rsidR="004E6C03" w:rsidRDefault="004E6C03" w:rsidP="004E6C03">
      <w:pPr>
        <w:spacing w:before="240" w:after="0"/>
        <w:ind w:left="720" w:right="720" w:firstLine="720"/>
        <w:rPr>
          <w:i/>
        </w:rPr>
      </w:pPr>
      <w:r w:rsidRPr="000E0A93">
        <w:t xml:space="preserve">When </w:t>
      </w:r>
      <w:r>
        <w:t>the</w:t>
      </w:r>
      <w:r w:rsidRPr="000E0A93">
        <w:t xml:space="preserve"> skin comes into contact with UVB sunlight</w:t>
      </w:r>
      <w:r>
        <w:t xml:space="preserve"> with strength index of 50 or above,</w:t>
      </w:r>
      <w:r w:rsidRPr="000E0A93">
        <w:t xml:space="preserve"> the vitamin D </w:t>
      </w:r>
      <w:r>
        <w:t>sun receptors</w:t>
      </w:r>
      <w:r w:rsidRPr="000E0A93">
        <w:t xml:space="preserve"> will convert cholesterol to sulfated vitamin D</w:t>
      </w:r>
      <w:r>
        <w:t xml:space="preserve"> which then gets</w:t>
      </w:r>
      <w:r w:rsidRPr="000E0A93">
        <w:t xml:space="preserve"> shipped out as </w:t>
      </w:r>
      <w:r>
        <w:t xml:space="preserve">a </w:t>
      </w:r>
      <w:r w:rsidRPr="000E0A93">
        <w:t>w</w:t>
      </w:r>
      <w:r>
        <w:t>ater-</w:t>
      </w:r>
      <w:r w:rsidRPr="000E0A93">
        <w:t xml:space="preserve">soluble molecule.  When </w:t>
      </w:r>
      <w:r>
        <w:t>vitamin D is</w:t>
      </w:r>
      <w:r w:rsidRPr="000E0A93">
        <w:t xml:space="preserve"> consume</w:t>
      </w:r>
      <w:r>
        <w:t>d</w:t>
      </w:r>
      <w:r w:rsidRPr="000E0A93">
        <w:t xml:space="preserve"> in </w:t>
      </w:r>
      <w:r>
        <w:t>a</w:t>
      </w:r>
      <w:r w:rsidRPr="000E0A93">
        <w:t xml:space="preserve"> supplement</w:t>
      </w:r>
      <w:r>
        <w:t>ed form, it remains fat soluble</w:t>
      </w:r>
      <w:r w:rsidRPr="000E0A93">
        <w:t xml:space="preserve"> and gets stuck inside the LDL parti</w:t>
      </w:r>
      <w:r>
        <w:t>cles, which</w:t>
      </w:r>
      <w:r w:rsidRPr="000E0A93">
        <w:t xml:space="preserve"> in turn increases LDLs because it hasn't received the </w:t>
      </w:r>
      <w:r>
        <w:t xml:space="preserve">ionic or </w:t>
      </w:r>
      <w:r w:rsidRPr="000E0A93">
        <w:t>nega</w:t>
      </w:r>
      <w:r>
        <w:t>tive charge.</w:t>
      </w:r>
    </w:p>
    <w:p w:rsidR="000051A5" w:rsidRDefault="000051A5" w:rsidP="004E6C03">
      <w:pPr>
        <w:ind w:left="720" w:right="720" w:firstLine="720"/>
      </w:pPr>
    </w:p>
    <w:p w:rsidR="004E6C03" w:rsidRDefault="004E6C03" w:rsidP="004E6C03">
      <w:pPr>
        <w:ind w:left="720" w:right="720" w:firstLine="720"/>
      </w:pPr>
      <w:r>
        <w:t>O</w:t>
      </w:r>
      <w:r w:rsidRPr="000E0A93">
        <w:t>ther</w:t>
      </w:r>
      <w:r>
        <w:t xml:space="preserve"> types of VDRs</w:t>
      </w:r>
      <w:r w:rsidRPr="000E0A93">
        <w:t xml:space="preserve"> </w:t>
      </w:r>
      <w:r>
        <w:t>are found</w:t>
      </w:r>
      <w:r w:rsidRPr="000E0A93">
        <w:t xml:space="preserve"> in organs </w:t>
      </w:r>
      <w:r>
        <w:t xml:space="preserve">that </w:t>
      </w:r>
      <w:r w:rsidRPr="000E0A93">
        <w:t xml:space="preserve">activate </w:t>
      </w:r>
      <w:r>
        <w:t xml:space="preserve">different stages of </w:t>
      </w:r>
      <w:r w:rsidRPr="000E0A93">
        <w:t>vitamin D</w:t>
      </w:r>
      <w:r>
        <w:t xml:space="preserve"> and transcribe gene expression</w:t>
      </w:r>
      <w:r w:rsidRPr="000E0A93">
        <w:t xml:space="preserve">.  Then there are the receptors that are responsible for </w:t>
      </w:r>
      <w:r>
        <w:t>the</w:t>
      </w:r>
      <w:r w:rsidRPr="000E0A93">
        <w:t xml:space="preserve"> immune system</w:t>
      </w:r>
      <w:r>
        <w:t xml:space="preserve"> and hormones.  </w:t>
      </w:r>
    </w:p>
    <w:p w:rsidR="004E6C03" w:rsidRPr="000E0A93" w:rsidRDefault="004E6C03" w:rsidP="004E6C03">
      <w:pPr>
        <w:spacing w:before="240" w:after="0"/>
        <w:ind w:left="720" w:right="720" w:firstLine="720"/>
      </w:pPr>
      <w:r>
        <w:t>In a perfectly working system, v</w:t>
      </w:r>
      <w:r w:rsidRPr="000E0A93">
        <w:t>itamin D</w:t>
      </w:r>
      <w:r>
        <w:t>3</w:t>
      </w:r>
      <w:r w:rsidRPr="000E0A93">
        <w:t xml:space="preserve"> synth</w:t>
      </w:r>
      <w:r>
        <w:t>esizes in the skin’s epidermis and</w:t>
      </w:r>
      <w:r w:rsidRPr="000E0A93">
        <w:t xml:space="preserve"> travels to the liver where CRYPT enzymes activ</w:t>
      </w:r>
      <w:r>
        <w:t xml:space="preserve">ate D </w:t>
      </w:r>
      <w:r w:rsidRPr="000E0A93">
        <w:t xml:space="preserve">25 </w:t>
      </w:r>
      <w:r>
        <w:t>to bec</w:t>
      </w:r>
      <w:r w:rsidRPr="000E0A93">
        <w:t xml:space="preserve">omes oxidized, and then </w:t>
      </w:r>
      <w:r>
        <w:t xml:space="preserve">the D 25 </w:t>
      </w:r>
      <w:r w:rsidRPr="000E0A93">
        <w:t xml:space="preserve">journeys to the kidneys where </w:t>
      </w:r>
      <w:r>
        <w:t>D1,25</w:t>
      </w:r>
      <w:r w:rsidRPr="000E0A93">
        <w:t xml:space="preserve"> becomes oxidized</w:t>
      </w:r>
      <w:r>
        <w:t>, then is absorbed through the gut</w:t>
      </w:r>
      <w:r w:rsidRPr="000E0A93">
        <w:t xml:space="preserve">.  This induces the production of over 200 antimicrobial peptides, the most important of which is </w:t>
      </w:r>
      <w:proofErr w:type="spellStart"/>
      <w:r w:rsidRPr="000E0A93">
        <w:t>cathelicidin</w:t>
      </w:r>
      <w:proofErr w:type="spellEnd"/>
      <w:r w:rsidRPr="000E0A93">
        <w:t xml:space="preserve">, a naturally occurring broad-spectrum antibiotic. This explains why active D is needed to fight </w:t>
      </w:r>
      <w:r>
        <w:t xml:space="preserve">cancer, </w:t>
      </w:r>
      <w:hyperlink r:id="rId8" w:history="1">
        <w:r w:rsidRPr="000E0A93">
          <w:t>colds and flu</w:t>
        </w:r>
      </w:hyperlink>
      <w:r w:rsidRPr="000E0A93">
        <w:t xml:space="preserve">. Any break of this complex multi-process </w:t>
      </w:r>
      <w:r>
        <w:t>can</w:t>
      </w:r>
      <w:r w:rsidRPr="000E0A93">
        <w:t xml:space="preserve"> lead to </w:t>
      </w:r>
      <w:r>
        <w:t xml:space="preserve">a real </w:t>
      </w:r>
      <w:r w:rsidRPr="000E0A93">
        <w:t>vitamin D deficiency.</w:t>
      </w:r>
    </w:p>
    <w:p w:rsidR="000051A5" w:rsidRDefault="000051A5" w:rsidP="004E6C03">
      <w:pPr>
        <w:ind w:left="720" w:right="720" w:firstLine="720"/>
      </w:pPr>
    </w:p>
    <w:p w:rsidR="004E6C03" w:rsidRDefault="004E6C03" w:rsidP="004E6C03">
      <w:pPr>
        <w:ind w:left="720" w:right="720" w:firstLine="720"/>
      </w:pPr>
      <w:r>
        <w:t xml:space="preserve">When </w:t>
      </w:r>
      <w:r w:rsidRPr="000E0A93">
        <w:t xml:space="preserve">the liver and gut are both exposed to </w:t>
      </w:r>
      <w:r>
        <w:t xml:space="preserve">the pesticide </w:t>
      </w:r>
      <w:proofErr w:type="spellStart"/>
      <w:r w:rsidRPr="000E0A93">
        <w:t>Glyphosate</w:t>
      </w:r>
      <w:proofErr w:type="spellEnd"/>
      <w:r w:rsidRPr="000E0A93">
        <w:t xml:space="preserve"> </w:t>
      </w:r>
      <w:r>
        <w:t>(Round-Up) found in GMO foods and/or</w:t>
      </w:r>
      <w:r w:rsidRPr="000E0A93">
        <w:t xml:space="preserve"> aluminum</w:t>
      </w:r>
      <w:r>
        <w:t xml:space="preserve"> added to most medications, antacids and food coloring</w:t>
      </w:r>
      <w:r w:rsidRPr="000E0A93">
        <w:t xml:space="preserve">, both disrupt </w:t>
      </w:r>
      <w:r>
        <w:t xml:space="preserve">the completion of vitamin D expression, leading to what looks like a vitamin D deficiency.  </w:t>
      </w:r>
    </w:p>
    <w:p w:rsidR="004E6C03" w:rsidRPr="000E0A93" w:rsidRDefault="004E6C03" w:rsidP="004E6C03">
      <w:pPr>
        <w:spacing w:before="240" w:after="0"/>
        <w:ind w:left="720" w:right="720" w:firstLine="720"/>
      </w:pPr>
      <w:r w:rsidRPr="000E0A93">
        <w:t>D 25 in the liver, your back-up supply </w:t>
      </w:r>
      <w:r>
        <w:t xml:space="preserve">of </w:t>
      </w:r>
      <w:r w:rsidRPr="000E0A93">
        <w:t>D 25</w:t>
      </w:r>
      <w:r>
        <w:t>,</w:t>
      </w:r>
      <w:r w:rsidRPr="000E0A93">
        <w:t xml:space="preserve"> can convert back to D3 when there is no access to UVB rays, like on rainy days as well as those living in northern climates where eight months out of the year the sun is not strong enough to activate the sun receptors. This is the process that happens </w:t>
      </w:r>
      <w:r>
        <w:t>within the</w:t>
      </w:r>
      <w:r w:rsidRPr="000E0A93">
        <w:t xml:space="preserve"> body when </w:t>
      </w:r>
      <w:r>
        <w:t>not supplemented with D at all.</w:t>
      </w:r>
    </w:p>
    <w:p w:rsidR="004E6C03" w:rsidRDefault="004E6C03" w:rsidP="004E6C03">
      <w:pPr>
        <w:spacing w:before="240" w:after="0"/>
        <w:ind w:left="720" w:right="720" w:firstLine="720"/>
      </w:pPr>
      <w:r w:rsidRPr="000E0A93">
        <w:t xml:space="preserve">Broken or impaired VDRs </w:t>
      </w:r>
      <w:r>
        <w:t xml:space="preserve">from being constantly supplemented </w:t>
      </w:r>
      <w:r w:rsidRPr="000E0A93">
        <w:t xml:space="preserve">will indirectly lead to all sorts of nasty health problems. We hear about taking care of ourselves. What </w:t>
      </w:r>
      <w:r w:rsidRPr="000E0A93">
        <w:lastRenderedPageBreak/>
        <w:t xml:space="preserve">about taking care of our VDRs? </w:t>
      </w:r>
      <w:r w:rsidR="000051A5">
        <w:t xml:space="preserve"> </w:t>
      </w:r>
      <w:r w:rsidRPr="000E0A93">
        <w:t xml:space="preserve">No one truly understands this </w:t>
      </w:r>
      <w:r>
        <w:t>intricate</w:t>
      </w:r>
      <w:r w:rsidRPr="000E0A93">
        <w:t xml:space="preserve"> and </w:t>
      </w:r>
      <w:r>
        <w:t>complex</w:t>
      </w:r>
      <w:r w:rsidRPr="000E0A93">
        <w:t xml:space="preserve"> system</w:t>
      </w:r>
      <w:r>
        <w:t xml:space="preserve"> created by our genius Creator</w:t>
      </w:r>
      <w:r w:rsidRPr="000E0A93">
        <w:t>.  Even top scientists giv</w:t>
      </w:r>
      <w:r>
        <w:t>e</w:t>
      </w:r>
      <w:r w:rsidRPr="000E0A93">
        <w:t xml:space="preserve"> their best guesses based on conflicting data.  </w:t>
      </w:r>
    </w:p>
    <w:p w:rsidR="004E6C03" w:rsidRDefault="004E6C03" w:rsidP="004E6C03">
      <w:pPr>
        <w:spacing w:before="240" w:after="0"/>
        <w:ind w:left="720" w:right="720" w:firstLine="720"/>
        <w:rPr>
          <w:b/>
          <w:sz w:val="28"/>
          <w:szCs w:val="28"/>
        </w:rPr>
      </w:pPr>
    </w:p>
    <w:p w:rsidR="004E6C03" w:rsidRPr="000E0A93" w:rsidRDefault="004E6C03" w:rsidP="004E6C03">
      <w:pPr>
        <w:spacing w:before="240" w:after="0"/>
        <w:ind w:left="720" w:right="720" w:firstLine="720"/>
        <w:rPr>
          <w:b/>
          <w:sz w:val="32"/>
          <w:szCs w:val="32"/>
        </w:rPr>
      </w:pPr>
      <w:r w:rsidRPr="000E0A93">
        <w:rPr>
          <w:b/>
          <w:sz w:val="32"/>
          <w:szCs w:val="32"/>
        </w:rPr>
        <w:t>Causes of Low Vitamin D</w:t>
      </w:r>
    </w:p>
    <w:p w:rsidR="004E6C03" w:rsidRPr="000E0A93" w:rsidRDefault="004E6C03" w:rsidP="004E6C03">
      <w:pPr>
        <w:spacing w:before="240" w:after="0"/>
        <w:ind w:left="720" w:right="720" w:firstLine="720"/>
      </w:pPr>
      <w:r w:rsidRPr="000E0A93">
        <w:t xml:space="preserve">It doesn’t take much to disrupt the fragile synthesis of vitamin D by the skin’s sun receptors and VDRs that respond to vitamin D. Dysfunctional (desensitized) receptors create paradoxical vitamin D deficiency over time, even with adequate sunlight exposure.    </w:t>
      </w:r>
    </w:p>
    <w:p w:rsidR="004E6C03" w:rsidRDefault="004E6C03" w:rsidP="004E6C03">
      <w:pPr>
        <w:spacing w:before="240" w:after="0"/>
        <w:ind w:left="720" w:right="720" w:firstLine="720"/>
      </w:pPr>
      <w:r w:rsidRPr="000E0A93">
        <w:t xml:space="preserve">Any of the following things will disturb the skin’s conversion of cholesterol to sulfated vitamin D: </w:t>
      </w:r>
    </w:p>
    <w:p w:rsidR="004E6C03" w:rsidRPr="000E0A93" w:rsidRDefault="004E6C03" w:rsidP="004E6C03">
      <w:pPr>
        <w:numPr>
          <w:ilvl w:val="0"/>
          <w:numId w:val="22"/>
        </w:numPr>
        <w:spacing w:before="240" w:after="0"/>
        <w:ind w:left="720" w:right="720" w:firstLine="720"/>
      </w:pPr>
      <w:r>
        <w:t>L</w:t>
      </w:r>
      <w:r w:rsidRPr="000E0A93">
        <w:t xml:space="preserve">iver </w:t>
      </w:r>
      <w:r>
        <w:t xml:space="preserve">or </w:t>
      </w:r>
      <w:r w:rsidRPr="000E0A93">
        <w:t>kidney</w:t>
      </w:r>
      <w:r>
        <w:t xml:space="preserve"> i</w:t>
      </w:r>
      <w:r w:rsidRPr="000E0A93">
        <w:t>mpair</w:t>
      </w:r>
      <w:r>
        <w:t>ment.</w:t>
      </w:r>
      <w:r w:rsidRPr="00183A2E">
        <w:t xml:space="preserve"> </w:t>
      </w:r>
      <w:r>
        <w:t>There may not be not enough bile acids in the liver to break down the fat soluble part of the D.  This is when you can get vitamin D toxicity because the liver isn’t working well enough to create bile, which results in calcium clogging up heart and lungs, kidney stones, muscle weakness.</w:t>
      </w:r>
    </w:p>
    <w:p w:rsidR="004E6C03" w:rsidRDefault="004E6C03" w:rsidP="004E6C03">
      <w:pPr>
        <w:numPr>
          <w:ilvl w:val="0"/>
          <w:numId w:val="22"/>
        </w:numPr>
        <w:spacing w:before="240" w:after="0"/>
        <w:ind w:left="720" w:right="720" w:firstLine="720"/>
      </w:pPr>
      <w:r w:rsidRPr="000E0A93">
        <w:t>Consuming statins to lower your cholesterol levels</w:t>
      </w:r>
      <w:r>
        <w:t xml:space="preserve"> prevents the body from making the raw material needed to produce vitamin D</w:t>
      </w:r>
    </w:p>
    <w:p w:rsidR="004E6C03" w:rsidRDefault="004E6C03" w:rsidP="004E6C03">
      <w:pPr>
        <w:numPr>
          <w:ilvl w:val="0"/>
          <w:numId w:val="22"/>
        </w:numPr>
        <w:spacing w:before="240" w:after="0"/>
        <w:ind w:left="720" w:right="720" w:firstLine="720"/>
      </w:pPr>
      <w:r>
        <w:t>E</w:t>
      </w:r>
      <w:r w:rsidRPr="000E0A93">
        <w:t xml:space="preserve">ating (GMO) genetically modified organism foods containing </w:t>
      </w:r>
      <w:proofErr w:type="spellStart"/>
      <w:r w:rsidRPr="000E0A93">
        <w:t>Glyphosate</w:t>
      </w:r>
      <w:proofErr w:type="spellEnd"/>
      <w:r w:rsidRPr="000E0A93">
        <w:t xml:space="preserve"> (Round-Up), which is the herbicide sprayed on all “Roundup Ready” GMO foods</w:t>
      </w:r>
      <w:r>
        <w:t xml:space="preserve"> leaches out vitamin D and other minerals.</w:t>
      </w:r>
    </w:p>
    <w:p w:rsidR="004E6C03" w:rsidRDefault="004E6C03" w:rsidP="004E6C03">
      <w:pPr>
        <w:numPr>
          <w:ilvl w:val="0"/>
          <w:numId w:val="22"/>
        </w:numPr>
        <w:spacing w:before="240" w:after="0"/>
        <w:ind w:left="720" w:right="720" w:firstLine="720"/>
      </w:pPr>
      <w:r>
        <w:t>H</w:t>
      </w:r>
      <w:r w:rsidRPr="000E0A93">
        <w:t>eavy metals found in vaccines like aluminum and mercury clog the skin receptors</w:t>
      </w:r>
      <w:r>
        <w:t>.</w:t>
      </w:r>
    </w:p>
    <w:p w:rsidR="004E6C03" w:rsidRDefault="004E6C03" w:rsidP="004E6C03">
      <w:pPr>
        <w:numPr>
          <w:ilvl w:val="0"/>
          <w:numId w:val="22"/>
        </w:numPr>
        <w:spacing w:before="240" w:after="0"/>
        <w:ind w:left="720" w:right="720" w:firstLine="720"/>
      </w:pPr>
      <w:r>
        <w:t>U</w:t>
      </w:r>
      <w:r w:rsidRPr="000E0A93">
        <w:t xml:space="preserve">sing sunscreens and antiperspirants containing aluminum also congest the receptors. </w:t>
      </w:r>
    </w:p>
    <w:p w:rsidR="004E6C03" w:rsidRDefault="004E6C03" w:rsidP="004E6C03">
      <w:pPr>
        <w:numPr>
          <w:ilvl w:val="0"/>
          <w:numId w:val="22"/>
        </w:numPr>
        <w:spacing w:before="240" w:after="0"/>
        <w:ind w:left="720" w:right="720" w:firstLine="720"/>
      </w:pPr>
      <w:r w:rsidRPr="000E0A93">
        <w:t xml:space="preserve">Sulfate insufficiency </w:t>
      </w:r>
      <w:r>
        <w:t xml:space="preserve">(lack of sun) </w:t>
      </w:r>
      <w:r w:rsidRPr="000E0A93">
        <w:t>in the blood also plays a huge role in causing vitamin D deficiency. (See next chapter.)</w:t>
      </w:r>
    </w:p>
    <w:p w:rsidR="004E6C03" w:rsidRDefault="004E6C03" w:rsidP="004E6C03">
      <w:pPr>
        <w:numPr>
          <w:ilvl w:val="0"/>
          <w:numId w:val="22"/>
        </w:numPr>
        <w:spacing w:before="240" w:after="0"/>
        <w:ind w:left="720" w:right="720" w:firstLine="720"/>
      </w:pPr>
      <w:r>
        <w:t>Stress can block the body’s ability to absorb vitamin D.</w:t>
      </w:r>
    </w:p>
    <w:p w:rsidR="000051A5" w:rsidRDefault="000051A5" w:rsidP="000051A5">
      <w:pPr>
        <w:spacing w:before="240" w:after="0"/>
        <w:ind w:right="720"/>
      </w:pPr>
    </w:p>
    <w:p w:rsidR="000051A5" w:rsidRDefault="000051A5" w:rsidP="000051A5">
      <w:pPr>
        <w:spacing w:before="240" w:after="0"/>
        <w:ind w:right="720"/>
      </w:pPr>
    </w:p>
    <w:p w:rsidR="004E6C03" w:rsidRPr="000E0A93" w:rsidRDefault="004E6C03" w:rsidP="004E6C03">
      <w:pPr>
        <w:spacing w:before="240" w:after="0"/>
        <w:ind w:left="720" w:right="720" w:firstLine="720"/>
        <w:rPr>
          <w:b/>
          <w:sz w:val="36"/>
          <w:szCs w:val="36"/>
        </w:rPr>
      </w:pPr>
      <w:r w:rsidRPr="000E0A93">
        <w:rPr>
          <w:b/>
          <w:sz w:val="36"/>
          <w:szCs w:val="36"/>
        </w:rPr>
        <w:lastRenderedPageBreak/>
        <w:t xml:space="preserve">Signs Your VDRs </w:t>
      </w:r>
      <w:r>
        <w:rPr>
          <w:b/>
          <w:sz w:val="36"/>
          <w:szCs w:val="36"/>
        </w:rPr>
        <w:t>A</w:t>
      </w:r>
      <w:r w:rsidRPr="000E0A93">
        <w:rPr>
          <w:b/>
          <w:sz w:val="36"/>
          <w:szCs w:val="36"/>
        </w:rPr>
        <w:t xml:space="preserve">re </w:t>
      </w:r>
      <w:r>
        <w:rPr>
          <w:b/>
          <w:sz w:val="36"/>
          <w:szCs w:val="36"/>
        </w:rPr>
        <w:t>B</w:t>
      </w:r>
      <w:r w:rsidRPr="000E0A93">
        <w:rPr>
          <w:b/>
          <w:sz w:val="36"/>
          <w:szCs w:val="36"/>
        </w:rPr>
        <w:t>roken:</w:t>
      </w:r>
    </w:p>
    <w:p w:rsidR="004E6C03" w:rsidRPr="000E0A93" w:rsidRDefault="004E6C03" w:rsidP="004E6C03">
      <w:pPr>
        <w:spacing w:before="240" w:after="0"/>
        <w:ind w:left="720" w:right="720" w:firstLine="720"/>
      </w:pPr>
    </w:p>
    <w:p w:rsidR="004E6C03" w:rsidRPr="000E0A93" w:rsidRDefault="004E6C03" w:rsidP="004E6C03">
      <w:pPr>
        <w:spacing w:before="240" w:after="0"/>
        <w:ind w:left="720" w:right="720" w:firstLine="720"/>
      </w:pPr>
      <w:r>
        <w:t>B</w:t>
      </w:r>
      <w:r w:rsidRPr="000E0A93">
        <w:t xml:space="preserve">roken vitamin D </w:t>
      </w:r>
      <w:r>
        <w:t xml:space="preserve">sun </w:t>
      </w:r>
      <w:r w:rsidRPr="000E0A93">
        <w:t xml:space="preserve">receptors are not something you would suddenly wake up and realize on your own, unless you were on the look-out for signposts.  There are no tests available, only evaluating the levels of your vitamin D, which may point towards impairment. </w:t>
      </w:r>
    </w:p>
    <w:p w:rsidR="004E6C03" w:rsidRPr="000E0A93" w:rsidRDefault="004E6C03" w:rsidP="004E6C03">
      <w:pPr>
        <w:spacing w:before="240" w:after="0"/>
        <w:ind w:left="720" w:right="720" w:firstLine="720"/>
      </w:pPr>
      <w:r w:rsidRPr="000E0A93">
        <w:t xml:space="preserve">Healthy, normal skin will soak up the sun’s UVB rays and absorb what it needs. The skin will begin to </w:t>
      </w:r>
      <w:r>
        <w:t>tingle</w:t>
      </w:r>
      <w:r w:rsidRPr="000E0A93">
        <w:t xml:space="preserve"> once that process has been completed, which is determined by your skin color and accumulation of sun exposure within the last few weeks. </w:t>
      </w:r>
    </w:p>
    <w:p w:rsidR="004E6C03" w:rsidRPr="000E0A93" w:rsidRDefault="004E6C03" w:rsidP="004E6C03">
      <w:pPr>
        <w:spacing w:before="240" w:after="0"/>
        <w:ind w:left="720" w:right="720" w:firstLine="720"/>
      </w:pPr>
      <w:r w:rsidRPr="000E0A93">
        <w:t xml:space="preserve">Here is a list of possible clues to watch out for, especially if you take any form of oral vitamin D: You will have one or more of the following:  </w:t>
      </w:r>
    </w:p>
    <w:p w:rsidR="004E6C03" w:rsidRPr="000E0A93" w:rsidRDefault="004E6C03" w:rsidP="004E6C03">
      <w:pPr>
        <w:spacing w:before="240" w:after="0"/>
        <w:ind w:left="720" w:right="720" w:firstLine="720"/>
      </w:pPr>
      <w:r w:rsidRPr="000E0A93">
        <w:t xml:space="preserve">Insomnia, light sensitivity, chronic inflammation or pain, mood swings, high cholesterol, </w:t>
      </w:r>
      <w:r>
        <w:t xml:space="preserve">high blood pressure, </w:t>
      </w:r>
      <w:r w:rsidRPr="000E0A93">
        <w:t>autoimmune disorders, hormonal issues, allergies, asthma, organ toxicity, chronic diseases, cancer and/or various skin conditions</w:t>
      </w:r>
      <w:r>
        <w:t>, fatigue.</w:t>
      </w:r>
    </w:p>
    <w:p w:rsidR="004E6C03" w:rsidRPr="000E0A93" w:rsidRDefault="004E6C03" w:rsidP="004E6C03">
      <w:pPr>
        <w:spacing w:before="240" w:after="0"/>
        <w:ind w:left="720" w:right="720" w:firstLine="720"/>
        <w:rPr>
          <w:i/>
        </w:rPr>
      </w:pPr>
      <w:r w:rsidRPr="000E0A93">
        <w:t xml:space="preserve">You may have clogged receptors, not broken ones, in which case you may tolerate some sun. It may feel good basking in this heavenly light, but this will still prove harmful for the most part, unless you are diligent and limit the correct exposure to 15 minutes tops until the receptors are repaired.  See the section on </w:t>
      </w:r>
      <w:r w:rsidRPr="000E0A93">
        <w:rPr>
          <w:i/>
        </w:rPr>
        <w:t xml:space="preserve">Making the Sun Your Best Friend. </w:t>
      </w:r>
    </w:p>
    <w:p w:rsidR="004E6C03" w:rsidRPr="000E0A93" w:rsidRDefault="004E6C03" w:rsidP="004E6C03">
      <w:pPr>
        <w:spacing w:before="240" w:after="0"/>
        <w:ind w:left="720" w:right="720" w:firstLine="720"/>
      </w:pPr>
    </w:p>
    <w:p w:rsidR="004E6C03" w:rsidRPr="000E0A93" w:rsidRDefault="004E6C03" w:rsidP="004E6C03">
      <w:pPr>
        <w:spacing w:before="240" w:after="0"/>
        <w:ind w:left="720" w:right="720" w:firstLine="720"/>
        <w:rPr>
          <w:b/>
          <w:sz w:val="32"/>
          <w:szCs w:val="32"/>
        </w:rPr>
      </w:pPr>
      <w:r w:rsidRPr="000E0A93">
        <w:rPr>
          <w:b/>
        </w:rPr>
        <w:t xml:space="preserve"> </w:t>
      </w:r>
      <w:r w:rsidRPr="000E0A93">
        <w:rPr>
          <w:b/>
          <w:sz w:val="32"/>
          <w:szCs w:val="32"/>
        </w:rPr>
        <w:t>How to Fix Failing VDR Receptors</w:t>
      </w:r>
    </w:p>
    <w:p w:rsidR="004E6C03" w:rsidRPr="000E0A93" w:rsidRDefault="004E6C03" w:rsidP="004E6C03">
      <w:pPr>
        <w:spacing w:before="240" w:after="0"/>
        <w:ind w:left="720" w:right="720" w:firstLine="720"/>
      </w:pPr>
      <w:r w:rsidRPr="000E0A93">
        <w:t>In the good old days people just lived in their huts and homes and humbly worked the fields outside. Just like the fresh air they breathed, their skin got exposed to the sun throug</w:t>
      </w:r>
      <w:r w:rsidR="000051A5">
        <w:t>hout the day, and their eyes captured the healing rays as well.</w:t>
      </w:r>
    </w:p>
    <w:p w:rsidR="004E6C03" w:rsidRPr="000E0A93" w:rsidRDefault="004E6C03" w:rsidP="004E6C03">
      <w:pPr>
        <w:spacing w:before="240" w:after="0"/>
        <w:ind w:left="720" w:right="720" w:firstLine="720"/>
      </w:pPr>
      <w:r w:rsidRPr="000E0A93">
        <w:t>Nowadays, we barely get outside, and when we do, we lather our skin with chemical sunscreen to block any spec of sun hitting our fragile skin. The sun has become demonized, and we are warned to avoid it</w:t>
      </w:r>
      <w:r>
        <w:t xml:space="preserve"> even for five minutes</w:t>
      </w:r>
      <w:r w:rsidRPr="000E0A93">
        <w:t>.  The reality is that the sun has not changed.  What we are doing has changed our skin.</w:t>
      </w:r>
    </w:p>
    <w:p w:rsidR="004E6C03" w:rsidRPr="000E0A93" w:rsidRDefault="004E6C03" w:rsidP="004E6C03">
      <w:pPr>
        <w:spacing w:before="240" w:after="0"/>
        <w:ind w:left="720" w:right="720" w:firstLine="720"/>
      </w:pPr>
      <w:r w:rsidRPr="000E0A93">
        <w:t>There is an exact science to the process of getting the right exposure at the correct time. Going for a morning jog, for example, before the UVB rays have emerged will do nothing to produce vitamin D within your body because only UVA rays are available</w:t>
      </w:r>
      <w:r w:rsidR="000051A5">
        <w:t>;</w:t>
      </w:r>
      <w:r w:rsidRPr="000E0A93">
        <w:t xml:space="preserve"> </w:t>
      </w:r>
      <w:r w:rsidR="000051A5">
        <w:t>h</w:t>
      </w:r>
      <w:r w:rsidRPr="000E0A93">
        <w:t xml:space="preserve">owever, it is useful for sulfating the skin, which is far more important than </w:t>
      </w:r>
      <w:r w:rsidRPr="000E0A93">
        <w:lastRenderedPageBreak/>
        <w:t>just making D, as far as Dr. Seneff is concerned.</w:t>
      </w:r>
      <w:r w:rsidR="000051A5" w:rsidRPr="000051A5">
        <w:t xml:space="preserve"> </w:t>
      </w:r>
      <w:r w:rsidR="000051A5" w:rsidRPr="000E0A93">
        <w:t xml:space="preserve">Please see section on </w:t>
      </w:r>
      <w:r w:rsidR="000051A5" w:rsidRPr="000E0A93">
        <w:rPr>
          <w:i/>
        </w:rPr>
        <w:t>Making the Sun Your Best Friend</w:t>
      </w:r>
      <w:r w:rsidR="000051A5" w:rsidRPr="000E0A93">
        <w:t xml:space="preserve"> for more details</w:t>
      </w:r>
    </w:p>
    <w:p w:rsidR="004E6C03" w:rsidRPr="000E0A93" w:rsidRDefault="000051A5" w:rsidP="004E6C03">
      <w:pPr>
        <w:spacing w:before="240" w:after="0"/>
        <w:ind w:left="720" w:right="720" w:firstLine="720"/>
      </w:pPr>
      <w:r>
        <w:t>A</w:t>
      </w:r>
      <w:r w:rsidR="004E6C03">
        <w:t xml:space="preserve">ccording to Dr. Marshall, </w:t>
      </w:r>
      <w:r w:rsidR="004E6C03" w:rsidRPr="000E0A93">
        <w:t>Fixing the VDRs is simple when you adhere to the strategy spelled out for you below</w:t>
      </w:r>
      <w:r>
        <w:t>. L</w:t>
      </w:r>
      <w:r w:rsidR="004E6C03" w:rsidRPr="000E0A93">
        <w:t>i</w:t>
      </w:r>
      <w:r>
        <w:t>ke getting your body into shape, y</w:t>
      </w:r>
      <w:r w:rsidR="004E6C03" w:rsidRPr="000E0A93">
        <w:t xml:space="preserve">ou need a coach and an action plan.  </w:t>
      </w:r>
    </w:p>
    <w:p w:rsidR="004E6C03" w:rsidRPr="000E0A93" w:rsidRDefault="004E6C03" w:rsidP="004E6C03">
      <w:pPr>
        <w:spacing w:before="240" w:after="0"/>
        <w:ind w:left="720" w:right="720" w:firstLine="720"/>
      </w:pPr>
      <w:r w:rsidRPr="000E0A93">
        <w:t xml:space="preserve">Some people are simply too sick for their VDRs to ever function correctly. It’s kind of like when you have kidney damage that is beyond repair. In that case, they must stay on supplementation forever and keep out of the “evil” sun. </w:t>
      </w:r>
    </w:p>
    <w:p w:rsidR="004E6C03" w:rsidRPr="000E0A93" w:rsidRDefault="004E6C03" w:rsidP="004E6C03">
      <w:pPr>
        <w:spacing w:before="240" w:after="0"/>
        <w:ind w:left="720" w:right="720" w:firstLine="720"/>
      </w:pPr>
      <w:r w:rsidRPr="000E0A93">
        <w:t>The first step in the process of repairing the impaired VDRs is to eliminate any form of vitamin D supplementation, especially D2, which is more harmful than D3.   Watch out for juices, milk, milk alternatives, health bars, cereals, vitamins and power drinks which may add either form of vitamin D.</w:t>
      </w:r>
    </w:p>
    <w:p w:rsidR="004E6C03" w:rsidRPr="000E0A93" w:rsidRDefault="004E6C03" w:rsidP="004E6C03">
      <w:pPr>
        <w:spacing w:before="240" w:after="0"/>
        <w:ind w:left="720" w:right="720" w:firstLine="720"/>
      </w:pPr>
      <w:r w:rsidRPr="000E0A93">
        <w:t xml:space="preserve">Listen to the included CD everyday for at least a month before attempting to expose your skin to 10 minutes of UVB rays whenever possible.  The CD is encoded with information that tells the body to eliminate the impaired or broken VDRs and all the pathogens that might be living within them.  It also instructs the body to free itself of toxins like aluminum, which also disrupt the body’s ability to produce sulfate.   </w:t>
      </w:r>
    </w:p>
    <w:p w:rsidR="004E6C03" w:rsidRPr="000E0A93" w:rsidRDefault="004E6C03" w:rsidP="004E6C03">
      <w:pPr>
        <w:spacing w:before="240" w:after="0"/>
        <w:ind w:left="720" w:right="720" w:firstLine="720"/>
      </w:pPr>
      <w:r w:rsidRPr="000E0A93">
        <w:t xml:space="preserve">Soak in Epsom salt baths a few times a week to try to expedite this process. Epsom salts are magnesium sulfate, so they supply both magnesium and sulfate to the body, both of which are likely to be severely depleted in modern times. </w:t>
      </w:r>
      <w:r>
        <w:t xml:space="preserve">Another benefit is the ionic charge the skin gets from the sulfur when delivered through warm water. </w:t>
      </w:r>
    </w:p>
    <w:p w:rsidR="004E6C03" w:rsidRPr="000E0A93" w:rsidRDefault="004E6C03" w:rsidP="004E6C03">
      <w:pPr>
        <w:spacing w:before="240" w:after="0"/>
        <w:ind w:left="720" w:right="720" w:firstLine="720"/>
        <w:rPr>
          <w:i/>
        </w:rPr>
      </w:pPr>
      <w:r w:rsidRPr="000E0A93">
        <w:t xml:space="preserve">When possible avoid genetically modified foods or their derivatives made from soybean, corn and sugar. These guys steal crucial minerals needed to absorb vitamin D.  See section on </w:t>
      </w:r>
      <w:r w:rsidRPr="000E0A93">
        <w:rPr>
          <w:i/>
        </w:rPr>
        <w:t>OMG, Not GMO in My Food</w:t>
      </w:r>
      <w:r>
        <w:rPr>
          <w:i/>
        </w:rPr>
        <w:t>.</w:t>
      </w:r>
    </w:p>
    <w:p w:rsidR="004E6C03" w:rsidRPr="000E0A93" w:rsidRDefault="004E6C03" w:rsidP="004E6C03">
      <w:pPr>
        <w:spacing w:before="240" w:after="0"/>
        <w:ind w:left="720" w:right="720" w:firstLine="720"/>
      </w:pPr>
      <w:r w:rsidRPr="000E0A93">
        <w:t xml:space="preserve">Try to eat organic eggs. Eggs are amazing for cleaning out your blood. Studies show that consuming eggs may initially elevate your cholesterol, which science erroneously deemed as harmful.  That’s because the cholesterol in eggs is trying to clear out toxins from the blood. Once the toxins are eliminated, the blood cholesterol level should drop back down, unless you never </w:t>
      </w:r>
      <w:proofErr w:type="spellStart"/>
      <w:r w:rsidRPr="000E0A93">
        <w:t>detox</w:t>
      </w:r>
      <w:proofErr w:type="spellEnd"/>
      <w:r w:rsidRPr="000E0A93">
        <w:t xml:space="preserve">, like the majority of people.  Blaming eggs for high cholesterol is like blaming the fireman for creating fires, just because </w:t>
      </w:r>
      <w:r>
        <w:t>they</w:t>
      </w:r>
      <w:r w:rsidRPr="000E0A93">
        <w:t xml:space="preserve"> happen to be there every time to put out fire</w:t>
      </w:r>
      <w:r>
        <w:t>s</w:t>
      </w:r>
      <w:r w:rsidRPr="000E0A93">
        <w:t>.</w:t>
      </w:r>
    </w:p>
    <w:p w:rsidR="004E6C03" w:rsidRPr="000E0A93" w:rsidRDefault="004E6C03" w:rsidP="004E6C03">
      <w:pPr>
        <w:spacing w:before="240" w:after="0"/>
        <w:ind w:left="720" w:right="720" w:firstLine="720"/>
      </w:pPr>
      <w:r w:rsidRPr="000E0A93">
        <w:t xml:space="preserve">The severity of your health issues will dictate how long </w:t>
      </w:r>
      <w:r>
        <w:t>repairing the VDRs will take</w:t>
      </w:r>
      <w:r w:rsidRPr="000E0A93">
        <w:t xml:space="preserve">.  A fairly normal healthy person could accomplish this within a few weeks; a person with multiple health concerns might take several years.  Age plays a major factor too.  The VDRs reset fairly quickly once they are given the correct system to function in. </w:t>
      </w:r>
    </w:p>
    <w:p w:rsidR="004E6C03" w:rsidRPr="000E0A93" w:rsidRDefault="004E6C03" w:rsidP="004E6C03">
      <w:pPr>
        <w:spacing w:before="240" w:after="0"/>
        <w:ind w:left="720" w:right="720" w:firstLine="720"/>
      </w:pPr>
      <w:r w:rsidRPr="000E0A93">
        <w:lastRenderedPageBreak/>
        <w:t xml:space="preserve">Low doses of </w:t>
      </w:r>
      <w:r>
        <w:t xml:space="preserve">the prescription </w:t>
      </w:r>
      <w:proofErr w:type="spellStart"/>
      <w:r w:rsidRPr="000E0A93">
        <w:t>Olmesartan</w:t>
      </w:r>
      <w:proofErr w:type="spellEnd"/>
      <w:r w:rsidRPr="000E0A93">
        <w:t xml:space="preserve"> </w:t>
      </w:r>
      <w:proofErr w:type="spellStart"/>
      <w:r w:rsidRPr="000E0A93">
        <w:t>Medioxomil</w:t>
      </w:r>
      <w:proofErr w:type="spellEnd"/>
      <w:r w:rsidRPr="000E0A93">
        <w:t xml:space="preserve"> will fix the VDRs over </w:t>
      </w:r>
      <w:r>
        <w:t xml:space="preserve">a few </w:t>
      </w:r>
      <w:r w:rsidRPr="000E0A93">
        <w:t>years and reverse every autoimmune disease out there. Unfortunately that medicine is illegal in the US</w:t>
      </w:r>
      <w:r>
        <w:t>. It’s</w:t>
      </w:r>
      <w:r w:rsidRPr="000E0A93">
        <w:t xml:space="preserve"> </w:t>
      </w:r>
      <w:r>
        <w:t>available</w:t>
      </w:r>
      <w:r w:rsidRPr="000E0A93">
        <w:t xml:space="preserve"> </w:t>
      </w:r>
      <w:r w:rsidR="00BF7C84">
        <w:t>overseas,</w:t>
      </w:r>
      <w:r w:rsidRPr="000E0A93">
        <w:t xml:space="preserve"> </w:t>
      </w:r>
      <w:r>
        <w:t xml:space="preserve">administered by </w:t>
      </w:r>
      <w:r w:rsidRPr="000E0A93">
        <w:t>doctor</w:t>
      </w:r>
      <w:r>
        <w:t>s</w:t>
      </w:r>
      <w:r w:rsidRPr="000E0A93">
        <w:t xml:space="preserve"> one who follows the Marshall Protocol.</w:t>
      </w:r>
    </w:p>
    <w:p w:rsidR="004E6C03" w:rsidRDefault="004E6C03" w:rsidP="004E6C03">
      <w:pPr>
        <w:spacing w:before="240" w:after="0"/>
        <w:ind w:left="720" w:right="720" w:firstLine="720"/>
        <w:rPr>
          <w:b/>
          <w:sz w:val="32"/>
          <w:szCs w:val="32"/>
        </w:rPr>
      </w:pPr>
    </w:p>
    <w:p w:rsidR="004E6C03" w:rsidRDefault="004E6C03" w:rsidP="004E6C03">
      <w:pPr>
        <w:spacing w:before="240" w:after="0"/>
        <w:ind w:left="720" w:right="720" w:firstLine="720"/>
        <w:rPr>
          <w:b/>
          <w:sz w:val="32"/>
          <w:szCs w:val="32"/>
        </w:rPr>
      </w:pPr>
    </w:p>
    <w:p w:rsidR="004E6C03" w:rsidRPr="007968D9" w:rsidRDefault="004E6C03" w:rsidP="004E6C03">
      <w:pPr>
        <w:spacing w:before="240" w:after="0"/>
        <w:ind w:left="720" w:right="720" w:firstLine="720"/>
        <w:rPr>
          <w:b/>
          <w:sz w:val="32"/>
          <w:szCs w:val="32"/>
        </w:rPr>
      </w:pPr>
      <w:r w:rsidRPr="007968D9">
        <w:rPr>
          <w:b/>
          <w:sz w:val="32"/>
          <w:szCs w:val="32"/>
        </w:rPr>
        <w:t xml:space="preserve">Getting the Best Vitamin D </w:t>
      </w:r>
    </w:p>
    <w:p w:rsidR="004E6C03" w:rsidRDefault="004E6C03" w:rsidP="004E6C03">
      <w:pPr>
        <w:spacing w:before="240" w:after="0"/>
        <w:ind w:left="720" w:right="720" w:firstLine="720"/>
      </w:pPr>
      <w:r w:rsidRPr="000E0A93">
        <w:t>When you expose your skin to the sun, your skin also synthesizes high amounts of cholesterol sulfate</w:t>
      </w:r>
      <w:r>
        <w:t xml:space="preserve"> (see next chapter)</w:t>
      </w:r>
      <w:r w:rsidRPr="000E0A93">
        <w:t xml:space="preserve">, which is very important for heart and cardiovascular health. In fact, according to Dr. Seneff, high LDL and subsequent heart disease may, in fact, be a symptom of cholesterol sulfate deficiency. Sulfur deficiency also </w:t>
      </w:r>
      <w:r>
        <w:t>causes</w:t>
      </w:r>
      <w:r w:rsidRPr="000E0A93">
        <w:t xml:space="preserve"> obesity and related health problems like diabetes.</w:t>
      </w:r>
    </w:p>
    <w:p w:rsidR="00BF7C84" w:rsidRDefault="00BF7C84" w:rsidP="00BF7C84">
      <w:pPr>
        <w:spacing w:before="240" w:after="0"/>
        <w:ind w:left="720" w:right="720" w:firstLine="720"/>
        <w:rPr>
          <w:b/>
        </w:rPr>
      </w:pPr>
      <w:r w:rsidRPr="000E0A93">
        <w:t xml:space="preserve">Once your VDRs are </w:t>
      </w:r>
      <w:r>
        <w:t>alive and kicking again</w:t>
      </w:r>
      <w:r w:rsidRPr="000E0A93">
        <w:t>, now you can get your vitamin D from sun exposure or a UVB tanning bed.</w:t>
      </w:r>
      <w:r>
        <w:t xml:space="preserve"> </w:t>
      </w:r>
      <w:r w:rsidRPr="000E0A93">
        <w:t xml:space="preserve"> </w:t>
      </w:r>
      <w:r>
        <w:t>UVB t</w:t>
      </w:r>
      <w:r w:rsidRPr="000E0A93">
        <w:t>anning beds also have less of the dangerous UVA than sunlight, while unsafe ones have more UVA than sunlight. If neither of these are feasible options, then you should take an oral vitamin D3</w:t>
      </w:r>
      <w:r>
        <w:t xml:space="preserve"> like cod liver oil</w:t>
      </w:r>
      <w:r w:rsidRPr="000E0A93">
        <w:t xml:space="preserve"> supplement intermittently short term. It will certainly be better than no vitamin D at all.</w:t>
      </w:r>
      <w:r w:rsidRPr="000E0A93">
        <w:rPr>
          <w:b/>
        </w:rPr>
        <w:t xml:space="preserve"> </w:t>
      </w:r>
    </w:p>
    <w:p w:rsidR="004E6C03" w:rsidRPr="000E0A93" w:rsidRDefault="004E6C03" w:rsidP="004E6C03">
      <w:pPr>
        <w:spacing w:before="240" w:after="0"/>
        <w:ind w:left="720" w:right="720" w:firstLine="720"/>
      </w:pPr>
      <w:r w:rsidRPr="000E0A93">
        <w:t xml:space="preserve">Dr. Seneff believes that many of the profound benefits of vitamin D are actually due to the </w:t>
      </w:r>
      <w:r>
        <w:t xml:space="preserve">sun’s version of </w:t>
      </w:r>
      <w:r w:rsidRPr="000E0A93">
        <w:t>vitamin D sulfate. As a result, she suspects that the oral</w:t>
      </w:r>
      <w:r w:rsidR="00BF7C84">
        <w:t xml:space="preserve"> non-sulfated form of vitamin D</w:t>
      </w:r>
      <w:r>
        <w:t xml:space="preserve"> </w:t>
      </w:r>
      <w:r w:rsidRPr="000E0A93">
        <w:t>might not provide all of the same benefits, because it cannot be converted to vitamin D sulfate.</w:t>
      </w:r>
    </w:p>
    <w:p w:rsidR="004E6C03" w:rsidRPr="000E0A93" w:rsidRDefault="004E6C03" w:rsidP="004E6C03">
      <w:pPr>
        <w:spacing w:before="240" w:after="0"/>
        <w:ind w:left="720" w:right="720" w:firstLine="720"/>
      </w:pPr>
      <w:r w:rsidRPr="000E0A93">
        <w:t>You cannot overdose when getting your vitamin D from sun exposure, as your body has the ability to self-regulate and only make what it needs and store</w:t>
      </w:r>
      <w:r>
        <w:t>s</w:t>
      </w:r>
      <w:r w:rsidRPr="000E0A93">
        <w:t xml:space="preserve"> D 25 for rainy days and wintertime.</w:t>
      </w:r>
    </w:p>
    <w:p w:rsidR="004E6C03" w:rsidRDefault="004E6C03" w:rsidP="004E6C03">
      <w:pPr>
        <w:spacing w:before="240" w:after="0"/>
        <w:ind w:left="720" w:right="720" w:firstLine="720"/>
      </w:pPr>
      <w:r>
        <w:t>Keep in mind, i</w:t>
      </w:r>
      <w:r w:rsidRPr="000E0A93">
        <w:t>f you</w:t>
      </w:r>
      <w:r>
        <w:t xml:space="preserve"> have been supplementing </w:t>
      </w:r>
      <w:r w:rsidR="00BF7C84">
        <w:t xml:space="preserve">consistently </w:t>
      </w:r>
      <w:r>
        <w:t xml:space="preserve">with D for more than </w:t>
      </w:r>
      <w:r w:rsidR="00BF7C84">
        <w:t>a year</w:t>
      </w:r>
      <w:r>
        <w:t>, there is a good chance your receptors might be</w:t>
      </w:r>
      <w:r w:rsidRPr="000E0A93">
        <w:t xml:space="preserve"> broken</w:t>
      </w:r>
      <w:r>
        <w:t>. The sun is going to be toxic, increasing the chances of developing skin cancer.</w:t>
      </w:r>
    </w:p>
    <w:p w:rsidR="004E6C03" w:rsidRDefault="004E6C03" w:rsidP="004E6C03">
      <w:pPr>
        <w:spacing w:before="240" w:after="0"/>
        <w:ind w:left="720" w:right="720" w:firstLine="720"/>
      </w:pPr>
      <w:r>
        <w:t>Vitamin D3 sulfate is found in</w:t>
      </w:r>
      <w:r w:rsidRPr="000E0A93">
        <w:t xml:space="preserve"> </w:t>
      </w:r>
      <w:r>
        <w:t xml:space="preserve">some </w:t>
      </w:r>
      <w:r w:rsidRPr="000E0A93">
        <w:t xml:space="preserve">food sources such as salmon, </w:t>
      </w:r>
      <w:r>
        <w:t xml:space="preserve">cod liver oil, </w:t>
      </w:r>
      <w:r w:rsidRPr="000E0A93">
        <w:t>mackerel, tuna, sardines, egg yolk</w:t>
      </w:r>
      <w:r>
        <w:t xml:space="preserve"> and </w:t>
      </w:r>
      <w:r w:rsidRPr="000E0A93">
        <w:t>raw milk</w:t>
      </w:r>
      <w:r>
        <w:t>.  Consuming this natural source is the only way that the Creator intended people who don’t have access to the sun to get the D.  Very few supplement companies capture this form in a whole food version.</w:t>
      </w:r>
    </w:p>
    <w:p w:rsidR="004E6C03" w:rsidRDefault="004E6C03" w:rsidP="004E6C03">
      <w:pPr>
        <w:spacing w:before="240" w:after="0"/>
        <w:ind w:left="720" w:right="720" w:firstLine="720"/>
        <w:rPr>
          <w:sz w:val="32"/>
          <w:szCs w:val="32"/>
          <w:vertAlign w:val="subscript"/>
        </w:rPr>
      </w:pPr>
      <w:r>
        <w:rPr>
          <w:sz w:val="32"/>
          <w:szCs w:val="32"/>
        </w:rPr>
        <w:lastRenderedPageBreak/>
        <w:t>Kissing Cousin</w:t>
      </w:r>
      <w:r w:rsidRPr="00D642DF">
        <w:rPr>
          <w:sz w:val="32"/>
          <w:szCs w:val="32"/>
        </w:rPr>
        <w:t xml:space="preserve"> to D:  K</w:t>
      </w:r>
      <w:r w:rsidRPr="00D642DF">
        <w:rPr>
          <w:sz w:val="32"/>
          <w:szCs w:val="32"/>
          <w:vertAlign w:val="subscript"/>
        </w:rPr>
        <w:t>2</w:t>
      </w:r>
    </w:p>
    <w:p w:rsidR="004E6C03" w:rsidRDefault="004E6C03" w:rsidP="004E6C03">
      <w:pPr>
        <w:spacing w:before="240" w:after="0"/>
        <w:ind w:left="720" w:right="720" w:firstLine="720"/>
        <w:rPr>
          <w:sz w:val="32"/>
          <w:szCs w:val="32"/>
          <w:vertAlign w:val="subscript"/>
        </w:rPr>
      </w:pPr>
    </w:p>
    <w:p w:rsidR="004E6C03" w:rsidRDefault="004E6C03" w:rsidP="004E6C03">
      <w:pPr>
        <w:spacing w:after="0"/>
        <w:ind w:left="720" w:right="720" w:firstLine="720"/>
      </w:pPr>
      <w:r>
        <w:t>Vitamin D has a kissing cousin nutrient called K</w:t>
      </w:r>
      <w:r>
        <w:rPr>
          <w:vertAlign w:val="subscript"/>
        </w:rPr>
        <w:t xml:space="preserve">2,  </w:t>
      </w:r>
      <w:r>
        <w:t xml:space="preserve"> While D moves calcium from the gut into the body, K</w:t>
      </w:r>
      <w:r>
        <w:rPr>
          <w:vertAlign w:val="subscript"/>
        </w:rPr>
        <w:t xml:space="preserve">2 </w:t>
      </w:r>
      <w:r>
        <w:t>is the master controller to ensure the calcium gets into the bones and teeth, and takes calcium out of places it doesn’t belong, like arteries and veins.  Vitamins A, D, and K work together as a team. Any deficiency in one of these three may create toxicity of the others.</w:t>
      </w:r>
    </w:p>
    <w:p w:rsidR="004E6C03" w:rsidRDefault="004E6C03" w:rsidP="004E6C03">
      <w:pPr>
        <w:spacing w:after="0"/>
        <w:ind w:left="720" w:right="720" w:firstLine="720"/>
      </w:pPr>
    </w:p>
    <w:p w:rsidR="004E6C03" w:rsidRDefault="004E6C03" w:rsidP="004E6C03">
      <w:pPr>
        <w:spacing w:after="0"/>
        <w:ind w:left="720" w:right="720" w:firstLine="720"/>
      </w:pPr>
      <w:r>
        <w:t>K</w:t>
      </w:r>
      <w:r>
        <w:rPr>
          <w:vertAlign w:val="subscript"/>
        </w:rPr>
        <w:t>2</w:t>
      </w:r>
      <w:r>
        <w:t xml:space="preserve"> is the single most important nutrient to prevent heart disease and will reverse atherosclerosis.  K</w:t>
      </w:r>
      <w:r>
        <w:rPr>
          <w:vertAlign w:val="subscript"/>
        </w:rPr>
        <w:t>2</w:t>
      </w:r>
      <w:r>
        <w:t xml:space="preserve"> activates a protein called MGP which has tiny claws, looks for calcium, and scrapes it out from where it’s not supposed to be, and *</w:t>
      </w:r>
      <w:proofErr w:type="spellStart"/>
      <w:r>
        <w:t>depsoits</w:t>
      </w:r>
      <w:proofErr w:type="spellEnd"/>
      <w:r>
        <w:t xml:space="preserve"> it  </w:t>
      </w:r>
    </w:p>
    <w:p w:rsidR="004E6C03" w:rsidRDefault="004E6C03" w:rsidP="004E6C03">
      <w:pPr>
        <w:spacing w:after="0"/>
        <w:ind w:left="720" w:right="720" w:firstLine="720"/>
      </w:pPr>
    </w:p>
    <w:p w:rsidR="004E6C03" w:rsidRDefault="004E6C03" w:rsidP="004E6C03">
      <w:pPr>
        <w:spacing w:after="0"/>
        <w:ind w:left="720" w:right="720" w:firstLine="720"/>
      </w:pPr>
      <w:r>
        <w:t>*K</w:t>
      </w:r>
      <w:r>
        <w:rPr>
          <w:vertAlign w:val="subscript"/>
        </w:rPr>
        <w:t>2</w:t>
      </w:r>
      <w:r>
        <w:t xml:space="preserve"> is a bacteria that’s supposed to be made in the gut; however, most food we eat these days contain a broad-spectrum pesticide called </w:t>
      </w:r>
      <w:proofErr w:type="spellStart"/>
      <w:r>
        <w:t>Glyphosate</w:t>
      </w:r>
      <w:proofErr w:type="spellEnd"/>
      <w:r>
        <w:t>, where K</w:t>
      </w:r>
      <w:r>
        <w:rPr>
          <w:vertAlign w:val="subscript"/>
        </w:rPr>
        <w:t>2</w:t>
      </w:r>
      <w:r>
        <w:t xml:space="preserve"> is destroyed.  Antibiotics wipe out bad bugs, as well as this super *K.  Trans fats in processed foods destroy K</w:t>
      </w:r>
      <w:r>
        <w:rPr>
          <w:vertAlign w:val="subscript"/>
        </w:rPr>
        <w:t xml:space="preserve">2  </w:t>
      </w:r>
      <w:r>
        <w:t>too.</w:t>
      </w:r>
    </w:p>
    <w:p w:rsidR="004E6C03" w:rsidRDefault="004E6C03" w:rsidP="004E6C03">
      <w:pPr>
        <w:spacing w:after="0"/>
        <w:ind w:left="720" w:right="720" w:firstLine="720"/>
      </w:pPr>
    </w:p>
    <w:p w:rsidR="004E6C03" w:rsidRDefault="004E6C03" w:rsidP="004E6C03">
      <w:pPr>
        <w:spacing w:after="0"/>
        <w:ind w:left="720" w:right="720" w:firstLine="720"/>
      </w:pPr>
      <w:r>
        <w:t>Supplementing is crucial to avoid issues like osteoporosis, calcified arteries and veins, heart disease, cancer and neurological issues.</w:t>
      </w:r>
      <w:r w:rsidRPr="008549A5">
        <w:t xml:space="preserve"> </w:t>
      </w:r>
      <w:r>
        <w:t xml:space="preserve"> </w:t>
      </w:r>
    </w:p>
    <w:p w:rsidR="004E6C03" w:rsidRDefault="004E6C03" w:rsidP="004E6C03">
      <w:pPr>
        <w:spacing w:after="0"/>
        <w:ind w:left="720" w:right="720" w:firstLine="720"/>
      </w:pPr>
    </w:p>
    <w:p w:rsidR="004E6C03" w:rsidRDefault="004E6C03" w:rsidP="004E6C03">
      <w:pPr>
        <w:spacing w:after="0"/>
        <w:ind w:left="720" w:right="720" w:firstLine="720"/>
      </w:pPr>
      <w:r>
        <w:t>Dr. Weston Price, a dentist and scientist, many years back knew of K</w:t>
      </w:r>
      <w:r>
        <w:rPr>
          <w:vertAlign w:val="subscript"/>
        </w:rPr>
        <w:t xml:space="preserve">2.  </w:t>
      </w:r>
      <w:r>
        <w:t xml:space="preserve"> He referred to it as factor X.  He would treat his patients’ cavities with a combination of organic raw butter and cod liver oil.  He found that this combo would eat away fermented *food that grew on teeth and caused cavities. Recently science figured out that this factor X that he had discovered back in the 30s is the K</w:t>
      </w:r>
      <w:r>
        <w:rPr>
          <w:vertAlign w:val="subscript"/>
        </w:rPr>
        <w:t xml:space="preserve">2 </w:t>
      </w:r>
      <w:r>
        <w:t>bacteria that is found in some grass-fed cows’ raw butter and organic eggs from hens that were allowed to roam the pastures. It also grows in fermented cheeses like Brie, Gouda, and some blue cheeses.</w:t>
      </w:r>
    </w:p>
    <w:p w:rsidR="004E6C03" w:rsidRDefault="004E6C03" w:rsidP="004E6C03">
      <w:pPr>
        <w:spacing w:after="0"/>
        <w:ind w:left="720" w:right="720" w:firstLine="720"/>
      </w:pPr>
    </w:p>
    <w:p w:rsidR="004E6C03" w:rsidRDefault="004E6C03" w:rsidP="004E6C03">
      <w:pPr>
        <w:spacing w:after="0"/>
        <w:ind w:left="720" w:right="720" w:firstLine="720"/>
      </w:pPr>
      <w:r>
        <w:t>Open-minded cardiologists have found that supplementing with K</w:t>
      </w:r>
      <w:r>
        <w:rPr>
          <w:vertAlign w:val="subscript"/>
        </w:rPr>
        <w:t xml:space="preserve">2  </w:t>
      </w:r>
      <w:r>
        <w:t>is enough to effectively clean out blocked arteries and veins, avoiding bypass surgery altogether. This is because this nutrient has claws that pull calcium from calcified arteries resulting from calcium not having K</w:t>
      </w:r>
      <w:r>
        <w:rPr>
          <w:vertAlign w:val="subscript"/>
        </w:rPr>
        <w:t xml:space="preserve">2 </w:t>
      </w:r>
      <w:r>
        <w:t xml:space="preserve">to tell it where to go.  </w:t>
      </w:r>
    </w:p>
    <w:p w:rsidR="004E6C03" w:rsidRDefault="004E6C03" w:rsidP="004E6C03">
      <w:pPr>
        <w:spacing w:after="0"/>
        <w:ind w:left="720" w:right="720" w:firstLine="720"/>
      </w:pPr>
    </w:p>
    <w:p w:rsidR="004E6C03" w:rsidRDefault="004E6C03" w:rsidP="004E6C03">
      <w:pPr>
        <w:spacing w:after="0"/>
        <w:ind w:left="720" w:right="720" w:firstLine="720"/>
      </w:pPr>
      <w:r>
        <w:t>People who have bone density issues and/or calcified arteries will benefit from taking this with no down side.  There is no test for checking deficiency, except in clinical setting Vitamin K has historically been known as the blood clotting vitamin, but K</w:t>
      </w:r>
      <w:r>
        <w:rPr>
          <w:vertAlign w:val="subscript"/>
        </w:rPr>
        <w:t xml:space="preserve">2 </w:t>
      </w:r>
      <w:r>
        <w:t xml:space="preserve">has just arrived on the scene waiting to bestow all its health benefits onto us. </w:t>
      </w:r>
    </w:p>
    <w:p w:rsidR="004E6C03" w:rsidRDefault="004E6C03" w:rsidP="004E6C03">
      <w:pPr>
        <w:spacing w:after="0"/>
        <w:ind w:left="720" w:right="720" w:firstLine="720"/>
      </w:pPr>
    </w:p>
    <w:p w:rsidR="004E6C03" w:rsidRDefault="004E6C03" w:rsidP="004E6C03">
      <w:pPr>
        <w:spacing w:after="0"/>
        <w:ind w:left="720" w:right="720" w:firstLine="720"/>
      </w:pPr>
      <w:r>
        <w:lastRenderedPageBreak/>
        <w:t>Best to supplement with K</w:t>
      </w:r>
      <w:r w:rsidRPr="00D642DF">
        <w:rPr>
          <w:vertAlign w:val="subscript"/>
        </w:rPr>
        <w:t>2</w:t>
      </w:r>
      <w:r>
        <w:t xml:space="preserve"> MK-7, which is the cultured version.  This golden morsel is info about K2 had eluded me until just before I had finished this book.  Doctors simply don’t know about this. Dr. Seneff speculates that K</w:t>
      </w:r>
      <w:r w:rsidRPr="00EB0D5E">
        <w:rPr>
          <w:vertAlign w:val="subscript"/>
        </w:rPr>
        <w:t>2</w:t>
      </w:r>
      <w:r>
        <w:t xml:space="preserve"> is providing the D with sulfate, to complete the missing link.</w:t>
      </w:r>
      <w:r w:rsidRPr="00EB0D5E">
        <w:t xml:space="preserve"> </w:t>
      </w:r>
    </w:p>
    <w:p w:rsidR="004E6C03" w:rsidRDefault="004E6C03" w:rsidP="004E6C03">
      <w:pPr>
        <w:spacing w:after="0"/>
        <w:ind w:left="720" w:right="720" w:firstLine="720"/>
      </w:pPr>
    </w:p>
    <w:p w:rsidR="004E6C03" w:rsidRPr="000E0A93" w:rsidRDefault="004E6C03" w:rsidP="004E6C03">
      <w:pPr>
        <w:spacing w:before="240" w:after="0"/>
        <w:ind w:left="720" w:right="720" w:firstLine="720"/>
      </w:pPr>
    </w:p>
    <w:p w:rsidR="004E6C03" w:rsidRPr="000E0A93" w:rsidRDefault="004E6C03" w:rsidP="004E6C03">
      <w:pPr>
        <w:spacing w:before="240" w:after="0"/>
        <w:ind w:left="720" w:right="720" w:firstLine="720"/>
        <w:rPr>
          <w:b/>
        </w:rPr>
      </w:pPr>
    </w:p>
    <w:p w:rsidR="004E6C03" w:rsidRDefault="004E6C03" w:rsidP="004E6C03">
      <w:pPr>
        <w:spacing w:before="240" w:after="0"/>
        <w:ind w:left="720" w:right="720" w:firstLine="720"/>
        <w:rPr>
          <w:b/>
        </w:rPr>
      </w:pPr>
      <w:r w:rsidRPr="000E0A93">
        <w:rPr>
          <w:b/>
        </w:rPr>
        <w:br w:type="page"/>
      </w:r>
      <w:r>
        <w:rPr>
          <w:b/>
        </w:rPr>
        <w:lastRenderedPageBreak/>
        <w:t>Chapter 5.</w:t>
      </w:r>
    </w:p>
    <w:p w:rsidR="004E6C03" w:rsidRPr="000E0A93" w:rsidRDefault="004E6C03" w:rsidP="004E6C03">
      <w:pPr>
        <w:spacing w:before="240" w:after="0"/>
        <w:ind w:left="720" w:right="720" w:firstLine="720"/>
        <w:rPr>
          <w:sz w:val="40"/>
          <w:szCs w:val="40"/>
        </w:rPr>
      </w:pPr>
      <w:r w:rsidRPr="000E0A93">
        <w:rPr>
          <w:sz w:val="40"/>
          <w:szCs w:val="40"/>
        </w:rPr>
        <w:t>Sulfating the Skin</w:t>
      </w:r>
    </w:p>
    <w:p w:rsidR="004E6C03" w:rsidRPr="000E0A93" w:rsidRDefault="004E6C03" w:rsidP="004E6C03">
      <w:pPr>
        <w:spacing w:before="240" w:after="0"/>
        <w:ind w:left="720" w:right="720" w:firstLine="720"/>
      </w:pPr>
      <w:r w:rsidRPr="000E0A93">
        <w:t xml:space="preserve">    The Key to Great Health</w:t>
      </w:r>
    </w:p>
    <w:p w:rsidR="004E6C03" w:rsidRPr="000E0A93" w:rsidRDefault="004E6C03" w:rsidP="004E6C03">
      <w:pPr>
        <w:spacing w:before="240" w:after="0"/>
        <w:ind w:left="720" w:right="720" w:firstLine="720"/>
      </w:pPr>
    </w:p>
    <w:p w:rsidR="004E6C03" w:rsidRPr="000E0A93" w:rsidRDefault="004E6C03" w:rsidP="004E6C03">
      <w:pPr>
        <w:spacing w:after="0"/>
        <w:ind w:left="720" w:right="720" w:firstLine="720"/>
      </w:pPr>
      <w:r w:rsidRPr="000E0A93">
        <w:t xml:space="preserve">“Skin is like a solar-powered battery for the body.” </w:t>
      </w:r>
    </w:p>
    <w:p w:rsidR="004E6C03" w:rsidRPr="000E0A93" w:rsidRDefault="004E6C03" w:rsidP="004E6C03">
      <w:pPr>
        <w:spacing w:after="0"/>
        <w:ind w:left="720" w:right="720" w:firstLine="720"/>
      </w:pPr>
      <w:r w:rsidRPr="000E0A93">
        <w:t>—Dr. Stephanie Seneff, Ph.D.</w:t>
      </w:r>
    </w:p>
    <w:p w:rsidR="004E6C03" w:rsidRPr="000E0A93" w:rsidRDefault="004E6C03" w:rsidP="004E6C03">
      <w:pPr>
        <w:spacing w:after="0"/>
        <w:ind w:left="720" w:right="720" w:firstLine="720"/>
      </w:pPr>
    </w:p>
    <w:p w:rsidR="004E6C03" w:rsidRDefault="004E6C03" w:rsidP="004E6C03">
      <w:pPr>
        <w:spacing w:before="240" w:after="0"/>
        <w:ind w:left="720" w:right="720" w:firstLine="720"/>
      </w:pPr>
      <w:r>
        <w:t xml:space="preserve">Sulfur </w:t>
      </w:r>
      <w:r w:rsidRPr="000E0A93">
        <w:t>may truly be the secret to the fountain of youth</w:t>
      </w:r>
      <w:r>
        <w:t xml:space="preserve"> and good health</w:t>
      </w:r>
      <w:r w:rsidRPr="000E0A93">
        <w:t>.</w:t>
      </w:r>
      <w:r w:rsidRPr="00CC3098">
        <w:t xml:space="preserve"> </w:t>
      </w:r>
      <w:r w:rsidRPr="000E0A93">
        <w:t>I must be brutally honest here</w:t>
      </w:r>
      <w:r>
        <w:t xml:space="preserve">.  </w:t>
      </w:r>
      <w:r w:rsidRPr="000E0A93">
        <w:t xml:space="preserve">I was hopelessly lost for quite some time figuring out how to write this chapter while researching this obscure </w:t>
      </w:r>
      <w:r>
        <w:t>mineral</w:t>
      </w:r>
      <w:r w:rsidRPr="000E0A93">
        <w:t xml:space="preserve">. Science seemed to be ignoring this vitally important silver bullet, kind of like what-we-don’t-know-won’t-hurt-us scenario.  </w:t>
      </w:r>
    </w:p>
    <w:p w:rsidR="004E6C03" w:rsidRPr="000E0A93" w:rsidRDefault="004E6C03" w:rsidP="004E6C03">
      <w:pPr>
        <w:spacing w:before="240" w:after="0"/>
        <w:ind w:left="720" w:right="720" w:firstLine="720"/>
      </w:pPr>
      <w:r w:rsidRPr="00CC3098">
        <w:rPr>
          <w:i/>
        </w:rPr>
        <w:t>Minerals for the Genetic Code</w:t>
      </w:r>
      <w:r>
        <w:t xml:space="preserve"> describes genetic sequencing begins with selenium and ends with sulfur. The trace minerals fill in the middle.  Sulfur’s main benefit seems to occur from the negative charge it gives the body either from eating foods rich in sulfur or from basking in the sun. </w:t>
      </w:r>
    </w:p>
    <w:p w:rsidR="004E6C03" w:rsidRPr="000E0A93" w:rsidRDefault="004E6C03" w:rsidP="004E6C03">
      <w:pPr>
        <w:spacing w:before="240" w:after="0"/>
        <w:ind w:left="720" w:right="720" w:firstLine="720"/>
      </w:pPr>
      <w:r w:rsidRPr="000E0A93">
        <w:t xml:space="preserve">I had never heard of Dr. Seneff’s concept of sulfating the skin until I had found her online while researching this book.  That’s probably because she is the only scientist currently studying this matter because of her husband’s sudden diagnosis of cardiovascular disease.  Few scientists find themselves studying an area they love and are free enough to express their views without fear of </w:t>
      </w:r>
      <w:r>
        <w:t>losing any funding from their respected institutions</w:t>
      </w:r>
      <w:r w:rsidRPr="000E0A93">
        <w:t xml:space="preserve">. </w:t>
      </w:r>
    </w:p>
    <w:p w:rsidR="004E6C03" w:rsidRPr="000E0A93" w:rsidRDefault="004E6C03" w:rsidP="004E6C03">
      <w:pPr>
        <w:spacing w:before="240" w:after="0"/>
        <w:ind w:left="720" w:right="720" w:firstLine="720"/>
      </w:pPr>
      <w:r>
        <w:t>Dr. Seneff</w:t>
      </w:r>
      <w:r w:rsidRPr="000E0A93">
        <w:t xml:space="preserve"> has taken an old concept and put a new spin on it, in which she offers a bright ray of hope to the sick world. Just a mere two generations go, even uneducated folks knew that sulfur was a crucial nutrient needed for every cell and organ in the body to function correctly.  Nowadays it’s totally unappreciated</w:t>
      </w:r>
      <w:r>
        <w:t xml:space="preserve"> mineral</w:t>
      </w:r>
      <w:r w:rsidRPr="000E0A93">
        <w:t>.  It’s not even included in standard blood work tests, although it should be. According to Dr. Seneff, sulfate deficiency is the wildcard behind most health issues we see today.</w:t>
      </w:r>
    </w:p>
    <w:p w:rsidR="004E6C03" w:rsidRPr="000E0A93" w:rsidRDefault="004E6C03" w:rsidP="004E6C03">
      <w:pPr>
        <w:spacing w:before="240" w:after="0"/>
        <w:ind w:left="720" w:right="720" w:firstLine="720"/>
      </w:pPr>
      <w:r w:rsidRPr="000E0A93">
        <w:t xml:space="preserve">Sulfating happens when your skin attaches a sulfate anion to a molecule (like vitamin D) which gives it both water solubility and a negative charge. Sulfate is comprised of four oxygen molecules plus one sulfur element.  When sulfur attaches to oxygen molecules they get transported and stored in a safe way. This </w:t>
      </w:r>
      <w:r>
        <w:t>process</w:t>
      </w:r>
      <w:r w:rsidRPr="000E0A93">
        <w:t xml:space="preserve"> lead</w:t>
      </w:r>
      <w:r>
        <w:t>s</w:t>
      </w:r>
      <w:r w:rsidRPr="000E0A93">
        <w:t xml:space="preserve"> to the creation of an electrical current similar to the wiring in a house, like a transport management electrical system that doctors don’t seem to be paying any attention to. </w:t>
      </w:r>
      <w:r w:rsidRPr="000E0A93">
        <w:lastRenderedPageBreak/>
        <w:t>This is odd considering our cells communicate through a negatively charged electrical circuitry. Ignoring this very important piece of the puzzle will prove disease promoting.</w:t>
      </w:r>
    </w:p>
    <w:p w:rsidR="004E6C03" w:rsidRPr="000E0A93" w:rsidRDefault="004E6C03" w:rsidP="004E6C03">
      <w:pPr>
        <w:spacing w:before="240" w:after="0"/>
        <w:ind w:left="720" w:right="720" w:firstLine="720"/>
      </w:pPr>
      <w:r w:rsidRPr="000E0A93">
        <w:t xml:space="preserve">Cholesterol gets stuck as LDL if it’s not able to become water soluble through sulfating, and there is a direct connection to lack of sulfate in the blood. The difference between </w:t>
      </w:r>
      <w:proofErr w:type="spellStart"/>
      <w:r w:rsidRPr="000E0A93">
        <w:t>unsulfated</w:t>
      </w:r>
      <w:proofErr w:type="spellEnd"/>
      <w:r w:rsidRPr="000E0A93">
        <w:t xml:space="preserve"> cholesterol and sulfated cholesterol lies in the negative charge it receives</w:t>
      </w:r>
      <w:r>
        <w:t xml:space="preserve"> which makes it </w:t>
      </w:r>
      <w:r w:rsidRPr="000E0A93">
        <w:t>water solub</w:t>
      </w:r>
      <w:r>
        <w:t>le. This</w:t>
      </w:r>
      <w:r w:rsidRPr="000E0A93">
        <w:t xml:space="preserve"> makes it safe to transport through the blood without having to be packaged up inside an LDL or HDL particle. The same applies to vitamin D and most nutrients.</w:t>
      </w:r>
    </w:p>
    <w:p w:rsidR="004E6C03" w:rsidRPr="000E0A93" w:rsidRDefault="004E6C03" w:rsidP="004E6C03">
      <w:pPr>
        <w:spacing w:before="240" w:after="0"/>
        <w:ind w:left="720" w:right="720" w:firstLine="720"/>
      </w:pPr>
      <w:r w:rsidRPr="000E0A93">
        <w:t xml:space="preserve">The easiest and best way to get sulfate into the body is through the skin during sun exposure, as long as your sun receptors </w:t>
      </w:r>
      <w:r>
        <w:t xml:space="preserve">in the skin </w:t>
      </w:r>
      <w:r w:rsidRPr="000E0A93">
        <w:t>are not sleeping as a consequence of consuming excess D supplement</w:t>
      </w:r>
      <w:r>
        <w:t>ation,</w:t>
      </w:r>
      <w:r w:rsidRPr="000E0A93">
        <w:t xml:space="preserve"> or clogged with toxins that make them dysfunctional. Another option is to soak in an Epsom Salt bath. Epsom Salt is magnesium sulfate, and this is an easy way to absorb sulfate directly through the skin.</w:t>
      </w:r>
    </w:p>
    <w:p w:rsidR="004E6C03" w:rsidRPr="000E0A93" w:rsidRDefault="004E6C03" w:rsidP="004E6C03">
      <w:pPr>
        <w:spacing w:before="240" w:after="0"/>
        <w:ind w:left="720" w:right="720" w:firstLine="720"/>
      </w:pPr>
      <w:r w:rsidRPr="000E0A93">
        <w:t>Seneff suggests that, when there isn’t enough sulfur in the body, it can produce a tumor to make lactate, which has a negative charge, actually trying to help the body</w:t>
      </w:r>
      <w:r>
        <w:t>’s sulfur deficiency</w:t>
      </w:r>
      <w:r w:rsidRPr="000E0A93">
        <w:t xml:space="preserve">. The tumor pulls the sugars from the blood and converts them to lactate in an attempt to solve the body’s problem of not having enough negative ions, while at the same time getting rid of sugars in the blood, which will cause a lot of </w:t>
      </w:r>
      <w:proofErr w:type="spellStart"/>
      <w:r w:rsidRPr="000E0A93">
        <w:t>glycating</w:t>
      </w:r>
      <w:proofErr w:type="spellEnd"/>
      <w:r w:rsidRPr="000E0A93">
        <w:t xml:space="preserve"> damage if they're allowed to stay.</w:t>
      </w:r>
    </w:p>
    <w:p w:rsidR="004E6C03" w:rsidRPr="000E0A93" w:rsidRDefault="004E6C03" w:rsidP="004E6C03">
      <w:pPr>
        <w:spacing w:before="240" w:after="0"/>
        <w:ind w:left="720" w:right="720" w:firstLine="720"/>
      </w:pPr>
      <w:r w:rsidRPr="000E0A93">
        <w:t>Research indicates how cities around the world with naturally occurring sulfur hot spring have been shown to have exponentially healthier populations with fewer diseases.  Take the Greek Isles of Corfu and Crete as an example.  Both islands enjoy the same sunny climate and Mediterranean diet. However, the island of Corfu has five times the incidence of heart disease. The main difference between the two islands is that Corfu rests atop limestone, whereas, Crete was built on basalt rock, a rich source of sulfur</w:t>
      </w:r>
      <w:r>
        <w:t xml:space="preserve"> and other minerals.</w:t>
      </w:r>
    </w:p>
    <w:p w:rsidR="004E6C03" w:rsidRPr="000E0A93" w:rsidRDefault="004E6C03" w:rsidP="004E6C03">
      <w:pPr>
        <w:spacing w:before="240" w:after="0"/>
        <w:ind w:left="720" w:right="720" w:firstLine="720"/>
      </w:pPr>
      <w:r w:rsidRPr="000E0A93">
        <w:t xml:space="preserve">Iceland sits on the top of the ridge crest of the Mid-Atlantic Ocean where tons of sulfur sprays into the air. It’s one of the healthiest places to live, although the natives barely get enough sun to make any vitamin D.  </w:t>
      </w:r>
    </w:p>
    <w:p w:rsidR="004E6C03" w:rsidRPr="000E0A93" w:rsidRDefault="004E6C03" w:rsidP="004E6C03">
      <w:pPr>
        <w:spacing w:before="240" w:after="0"/>
        <w:ind w:left="720" w:right="720" w:firstLine="720"/>
      </w:pPr>
      <w:r w:rsidRPr="000E0A93">
        <w:t>In terms of America, even though gloomy Oregon has many fewer sunny days than Florida, its children are the least obese out of all the states in America.  Again, it has massive Cascade Mountains made of basalt rock that supply the soil and air with abundant sulfur.</w:t>
      </w:r>
    </w:p>
    <w:p w:rsidR="004E6C03" w:rsidRPr="000E0A93" w:rsidRDefault="004E6C03" w:rsidP="004E6C03">
      <w:pPr>
        <w:spacing w:before="240" w:after="0"/>
        <w:ind w:left="720" w:right="720" w:firstLine="720"/>
      </w:pPr>
      <w:r w:rsidRPr="000E0A93">
        <w:t xml:space="preserve">I had heard of sulfites that were in wines or used to preserve fruit. I knew to avoid sulfates in hair products because of the fear they would cause hair and skin to become dried out. They were bad news, right? </w:t>
      </w:r>
    </w:p>
    <w:p w:rsidR="004E6C03" w:rsidRPr="000E0A93" w:rsidRDefault="004E6C03" w:rsidP="004E6C03">
      <w:pPr>
        <w:spacing w:before="240" w:after="0"/>
        <w:ind w:left="720" w:right="720" w:firstLine="720"/>
      </w:pPr>
      <w:r w:rsidRPr="000E0A93">
        <w:lastRenderedPageBreak/>
        <w:t xml:space="preserve">So here lies the truth. Sulfur is a transporting mineral that takes </w:t>
      </w:r>
      <w:r w:rsidRPr="000E0A93">
        <w:br/>
        <w:t xml:space="preserve">something where it needs to go.  Take, for instance, </w:t>
      </w:r>
      <w:proofErr w:type="spellStart"/>
      <w:r w:rsidRPr="000E0A93">
        <w:t>Lauryl</w:t>
      </w:r>
      <w:proofErr w:type="spellEnd"/>
      <w:r w:rsidRPr="000E0A93">
        <w:t xml:space="preserve"> sulfate. Most cheap shampoos contain that ingredient.  The sulfate itself is not the problem, but it has resulted in a bad rap for "sulfates."</w:t>
      </w:r>
    </w:p>
    <w:p w:rsidR="004E6C03" w:rsidRPr="000E0A93" w:rsidRDefault="004E6C03" w:rsidP="004E6C03">
      <w:pPr>
        <w:spacing w:before="240" w:after="0"/>
        <w:ind w:left="720" w:right="720" w:firstLine="720"/>
      </w:pPr>
      <w:r w:rsidRPr="000E0A93">
        <w:t>Sulfur naturally occurs within non-</w:t>
      </w:r>
      <w:proofErr w:type="spellStart"/>
      <w:r w:rsidRPr="000E0A93">
        <w:t>chemicalized</w:t>
      </w:r>
      <w:proofErr w:type="spellEnd"/>
      <w:r w:rsidRPr="000E0A93">
        <w:t xml:space="preserve"> rich soil which then gets absorbed into fruits and vegetables.  That was true until humans decided to change the way we grow our food and what we feed our crops. We used to use manure as fertilizer, and it naturally contained sulfur compounds. Now we have swapped to chemical fertilizers, mostly nitrates and phosphates, while sulfur is being sorely neglected.</w:t>
      </w:r>
    </w:p>
    <w:p w:rsidR="004E6C03" w:rsidRPr="000E0A93" w:rsidRDefault="004E6C03" w:rsidP="004E6C03">
      <w:pPr>
        <w:spacing w:before="240" w:after="0"/>
        <w:ind w:left="720" w:right="720" w:firstLine="720"/>
      </w:pPr>
      <w:r w:rsidRPr="000E0A93">
        <w:t>Since 1954 rates of disease in the U.S. have gone up to alarming proportions. About that time sulfur fertilizers were eliminated and replaced with chemical fertilizers as mandated by our government.  This process has destroyed the sulfur cycles in countries that use them.</w:t>
      </w:r>
    </w:p>
    <w:p w:rsidR="004E6C03" w:rsidRPr="000E0A93" w:rsidRDefault="004E6C03" w:rsidP="004E6C03">
      <w:pPr>
        <w:spacing w:before="240" w:after="0"/>
        <w:ind w:left="720" w:right="720" w:firstLine="720"/>
      </w:pPr>
      <w:r w:rsidRPr="000E0A93">
        <w:t xml:space="preserve">Nobel Peace prize winner </w:t>
      </w:r>
      <w:proofErr w:type="spellStart"/>
      <w:r w:rsidRPr="000E0A93">
        <w:t>Linus</w:t>
      </w:r>
      <w:proofErr w:type="spellEnd"/>
      <w:r w:rsidRPr="000E0A93">
        <w:t xml:space="preserve"> Pauling said, “All modern disease can be attributed to mineral deficiency, and sulfur is one of the most important trace minerals.”  </w:t>
      </w:r>
    </w:p>
    <w:p w:rsidR="004E6C03" w:rsidRPr="000E0A93" w:rsidRDefault="004E6C03" w:rsidP="004E6C03">
      <w:pPr>
        <w:spacing w:before="240" w:after="0"/>
        <w:ind w:left="720" w:right="720" w:firstLine="720"/>
      </w:pPr>
      <w:r w:rsidRPr="000E0A93">
        <w:t xml:space="preserve">In 1931 Dr. </w:t>
      </w:r>
      <w:r>
        <w:t>Otto</w:t>
      </w:r>
      <w:r w:rsidRPr="000E0A93">
        <w:t xml:space="preserve"> Warb</w:t>
      </w:r>
      <w:r>
        <w:t>u</w:t>
      </w:r>
      <w:r w:rsidRPr="000E0A93">
        <w:t>rg won the Nobel Prize for his discovery that the root cause of cancer was acidosis and hypoxia, which means that the cells can't get enough oxygen which is transported by sulfur.  Cancer cells cannot survive in the presence of high levels of oxygen.  Sulfur balances out the acids and transports oxygen across cell membranes pro</w:t>
      </w:r>
      <w:r>
        <w:t>viding sufficient</w:t>
      </w:r>
      <w:r w:rsidRPr="000E0A93">
        <w:t xml:space="preserve"> levels </w:t>
      </w:r>
      <w:r>
        <w:t>within the</w:t>
      </w:r>
      <w:r w:rsidRPr="000E0A93">
        <w:t xml:space="preserve"> cells.  </w:t>
      </w:r>
    </w:p>
    <w:p w:rsidR="004E6C03" w:rsidRDefault="004E6C03" w:rsidP="004E6C03">
      <w:pPr>
        <w:spacing w:before="240" w:after="0"/>
        <w:ind w:left="720" w:right="720" w:firstLine="720"/>
      </w:pPr>
    </w:p>
    <w:p w:rsidR="004E6C03" w:rsidRDefault="004E6C03" w:rsidP="004E6C03">
      <w:pPr>
        <w:spacing w:before="240" w:after="0"/>
        <w:ind w:left="720" w:right="720" w:firstLine="720"/>
      </w:pPr>
    </w:p>
    <w:p w:rsidR="004E6C03" w:rsidRPr="000E0A93" w:rsidRDefault="004E6C03" w:rsidP="004E6C03">
      <w:pPr>
        <w:spacing w:before="240" w:after="0"/>
        <w:ind w:left="720" w:right="720" w:firstLine="720"/>
      </w:pPr>
      <w:r>
        <w:t>**STOP EDITING</w:t>
      </w:r>
    </w:p>
    <w:p w:rsidR="004E6C03" w:rsidRPr="000E0A93" w:rsidRDefault="004E6C03" w:rsidP="004E6C03">
      <w:pPr>
        <w:spacing w:before="240" w:after="0"/>
        <w:ind w:left="720" w:right="720" w:firstLine="720"/>
        <w:rPr>
          <w:b/>
          <w:sz w:val="32"/>
          <w:szCs w:val="32"/>
        </w:rPr>
      </w:pPr>
      <w:r w:rsidRPr="000E0A93">
        <w:rPr>
          <w:b/>
          <w:sz w:val="32"/>
          <w:szCs w:val="32"/>
        </w:rPr>
        <w:t>Benefits of Sulfur</w:t>
      </w:r>
    </w:p>
    <w:p w:rsidR="004E6C03" w:rsidRPr="000E0A93" w:rsidRDefault="004E6C03" w:rsidP="004E6C03">
      <w:pPr>
        <w:spacing w:before="240" w:after="0"/>
        <w:ind w:left="720" w:right="720" w:firstLine="720"/>
      </w:pPr>
      <w:r w:rsidRPr="000E0A93">
        <w:t>It’s probably easier to list the things that sulfur isn’t required for the body to function correctly.  Sulfur protects against UV radiation and radiation from chemo. Skin cancer is caused when the body’s natural sun synthesis is hindered when exposed to the sun.</w:t>
      </w:r>
    </w:p>
    <w:p w:rsidR="004E6C03" w:rsidRPr="000E0A93" w:rsidRDefault="004E6C03" w:rsidP="004E6C03">
      <w:pPr>
        <w:spacing w:before="240" w:after="0"/>
        <w:ind w:left="720" w:right="720" w:firstLine="720"/>
      </w:pPr>
      <w:r w:rsidRPr="000E0A93">
        <w:t>Sulfur allows the body to store negative electrical charge as anions.   Without the electrical function, the brain and heart will be starved from cholesterol deficienc</w:t>
      </w:r>
      <w:r>
        <w:t>y.</w:t>
      </w:r>
      <w:r w:rsidRPr="000E0A93">
        <w:t xml:space="preserve"> This can lead to stroke, heart disease and most brain issues.</w:t>
      </w:r>
    </w:p>
    <w:p w:rsidR="004E6C03" w:rsidRPr="000E0A93" w:rsidRDefault="004E6C03" w:rsidP="004E6C03">
      <w:pPr>
        <w:spacing w:before="240" w:after="0"/>
        <w:ind w:left="720" w:right="720" w:firstLine="720"/>
      </w:pPr>
      <w:r w:rsidRPr="000E0A93">
        <w:lastRenderedPageBreak/>
        <w:t xml:space="preserve">The blood cannot function without adequate sulfur supply. Sulfur deficiency creates accelerated degeneration of cells and organs. Over time it can cause diseases like cancer, Alzheimer’s, Parkinson Disease, arthritis, osteoarthritis, diabetes, organ failure, heart disease, allergies, acne, dandruff, stomach problems, iron deficiency and Bi-polar Disorder.  </w:t>
      </w:r>
    </w:p>
    <w:p w:rsidR="004E6C03" w:rsidRPr="000E0A93" w:rsidRDefault="004E6C03" w:rsidP="004E6C03">
      <w:pPr>
        <w:ind w:left="720" w:right="720" w:firstLine="720"/>
      </w:pPr>
      <w:r w:rsidRPr="000E0A93">
        <w:t xml:space="preserve">Too much aluminum exposure with cholesterol deficiency </w:t>
      </w:r>
      <w:r>
        <w:t xml:space="preserve">(from statins) </w:t>
      </w:r>
      <w:r w:rsidRPr="000E0A93">
        <w:t>leads to neurological issues. When children and adults receive immunizations, if they don't have enough sulfur in their systems, it leads to impaired glutathione production. The mercury and aluminum can't escape and get stuck inside the brain. </w:t>
      </w:r>
      <w:r w:rsidRPr="000E0A93">
        <w:rPr>
          <w:rStyle w:val="apple-converted-space"/>
        </w:rPr>
        <w:t> </w:t>
      </w:r>
      <w:r w:rsidRPr="000E0A93">
        <w:t>These toxins can cause harm to the brain, damaging it, and possibly leading to Autism, Alzheimer’s and seizures. </w:t>
      </w:r>
      <w:r w:rsidRPr="000E0A93">
        <w:rPr>
          <w:rStyle w:val="apple-converted-space"/>
        </w:rPr>
        <w:t> </w:t>
      </w:r>
      <w:r w:rsidRPr="000E0A93">
        <w:t xml:space="preserve">Studies conducted by Dr. Dawson have concluded Autistic children have low sulfates in their blood. Sulfur detoxifies and eliminates toxins from the inner cellular fluids. </w:t>
      </w:r>
    </w:p>
    <w:p w:rsidR="004E6C03" w:rsidRPr="000E0A93" w:rsidRDefault="004E6C03" w:rsidP="004E6C03">
      <w:pPr>
        <w:spacing w:before="240" w:after="0"/>
        <w:ind w:left="720" w:right="720" w:firstLine="720"/>
      </w:pPr>
      <w:r w:rsidRPr="000E0A93">
        <w:t>Upon learning this, the light bulb went off in my head.  I prepared my son a sulfur bath made from Epsom Salt.  This was the turning point in his recovery.  After the first healing bath, he calmed down and his aggression just about disappeared, regardless of what he ate, besides milk.  This was a major revelation.  Now he soaks his feet every other day, or goes for the whole works of a soothing sulfur bath!</w:t>
      </w:r>
    </w:p>
    <w:p w:rsidR="004E6C03" w:rsidRPr="000E0A93" w:rsidRDefault="004E6C03" w:rsidP="004E6C03">
      <w:pPr>
        <w:spacing w:before="240" w:after="0"/>
        <w:ind w:left="720" w:right="720" w:firstLine="720"/>
      </w:pPr>
      <w:r w:rsidRPr="000E0A93">
        <w:t xml:space="preserve">Arthritis is caused from insufficient sulfur in the blood.  The blood cells steal sulfur from the collagen in the joints.  When you add back the sulfur, over time the arthritis goes away.  In fact, many diseases clear up after introducing sulfur into the system. </w:t>
      </w:r>
    </w:p>
    <w:p w:rsidR="004E6C03" w:rsidRPr="000E0A93" w:rsidRDefault="004E6C03" w:rsidP="004E6C03">
      <w:pPr>
        <w:spacing w:before="240" w:after="0"/>
        <w:ind w:left="720" w:right="720" w:firstLine="720"/>
      </w:pPr>
      <w:r w:rsidRPr="000E0A93">
        <w:t>The body will steal sulfur from the brain causing brain fog and sleep issues.</w:t>
      </w:r>
      <w:r>
        <w:t xml:space="preserve"> </w:t>
      </w:r>
      <w:r w:rsidRPr="000E0A93">
        <w:t>From the gut sulfur steals glutathione, causing casein and wheat to create a morphine-opiate effect.  This was my son’s problem.</w:t>
      </w:r>
    </w:p>
    <w:p w:rsidR="004E6C03" w:rsidRPr="000E0A93" w:rsidRDefault="004E6C03" w:rsidP="004E6C03">
      <w:pPr>
        <w:spacing w:before="240" w:after="0"/>
        <w:ind w:left="720" w:right="720" w:firstLine="720"/>
      </w:pPr>
      <w:r w:rsidRPr="000E0A93">
        <w:t xml:space="preserve">We need sulfates to create a negative charge to our cells to prevent them from sticking together and causing blood clots.   It's also the lack of sulfates </w:t>
      </w:r>
      <w:r>
        <w:t>t</w:t>
      </w:r>
      <w:r w:rsidRPr="000E0A93">
        <w:t xml:space="preserve">hat </w:t>
      </w:r>
      <w:r>
        <w:t xml:space="preserve">will </w:t>
      </w:r>
      <w:r w:rsidRPr="000E0A93">
        <w:t>create impaired cholesterol transport, which is the underlying cause of heart disease</w:t>
      </w:r>
      <w:r>
        <w:t>.</w:t>
      </w:r>
    </w:p>
    <w:p w:rsidR="004E6C03" w:rsidRPr="000E0A93" w:rsidRDefault="004E6C03" w:rsidP="004E6C03">
      <w:pPr>
        <w:spacing w:before="240" w:after="0"/>
        <w:ind w:left="720" w:right="720" w:firstLine="720"/>
      </w:pPr>
      <w:r w:rsidRPr="000E0A93">
        <w:t>A study published in 2012 by P.P. *Manish involved 151 men, diagnosed with heart disease and vitamin D deficiency, who were put on 5</w:t>
      </w:r>
      <w:r>
        <w:t>0</w:t>
      </w:r>
      <w:r w:rsidRPr="000E0A93">
        <w:t>,000 IU of D3 for 8 weeks. The results indicated all men had increased LDL levels and reduction of the parathyroid hormone levels. This pushed these markers in the wrong direction in terms of protecting them from heart disease.</w:t>
      </w:r>
    </w:p>
    <w:p w:rsidR="004E6C03" w:rsidRPr="000E0A93" w:rsidRDefault="004E6C03" w:rsidP="004E6C03">
      <w:pPr>
        <w:spacing w:before="240" w:after="0"/>
        <w:ind w:left="720" w:right="720" w:firstLine="720"/>
      </w:pPr>
      <w:r w:rsidRPr="000E0A93">
        <w:t>Without adequate sulfate supplies, which happens through sun exposure, soaking in Epsom Salt or consuming organic foods that are rich in sulfur metabolites, we are literally starving our cells.  Sulfur-rich foods include eggs, seafood, cheese, garlic, onions, cauliflower and broccoli.</w:t>
      </w:r>
    </w:p>
    <w:p w:rsidR="004E6C03" w:rsidRDefault="004E6C03" w:rsidP="004E6C03">
      <w:pPr>
        <w:ind w:left="720" w:right="720" w:firstLine="720"/>
      </w:pPr>
      <w:r w:rsidRPr="000E0A93">
        <w:lastRenderedPageBreak/>
        <w:t>Organic sulfur known as MSM may be taken as a supplement and obtained from specialty online health food stores</w:t>
      </w:r>
      <w:r>
        <w:t>.</w:t>
      </w:r>
      <w:r w:rsidRPr="000E0A93">
        <w:t xml:space="preserve"> Avoid sulfur supplements that have been combined with any other ingredients or that come prepared in pill form.  </w:t>
      </w:r>
    </w:p>
    <w:p w:rsidR="004E6C03" w:rsidRDefault="004E6C03" w:rsidP="004E6C03">
      <w:pPr>
        <w:ind w:left="720" w:right="720" w:firstLine="720"/>
      </w:pPr>
      <w:r>
        <w:br w:type="page"/>
      </w:r>
      <w:r>
        <w:lastRenderedPageBreak/>
        <w:t>Chapter 6.</w:t>
      </w:r>
    </w:p>
    <w:p w:rsidR="004E6C03" w:rsidRPr="007D6706" w:rsidRDefault="004E6C03" w:rsidP="004E6C03">
      <w:pPr>
        <w:spacing w:before="240" w:after="0"/>
        <w:ind w:left="720" w:right="720" w:firstLine="720"/>
        <w:rPr>
          <w:b/>
          <w:sz w:val="40"/>
          <w:szCs w:val="40"/>
        </w:rPr>
      </w:pPr>
      <w:r w:rsidRPr="007D6706">
        <w:rPr>
          <w:b/>
          <w:sz w:val="40"/>
          <w:szCs w:val="40"/>
        </w:rPr>
        <w:t>Making the Sun Your Best Friend</w:t>
      </w:r>
    </w:p>
    <w:p w:rsidR="004E6C03" w:rsidRPr="007D6706" w:rsidRDefault="004E6C03" w:rsidP="004E6C03">
      <w:pPr>
        <w:spacing w:before="240" w:after="0"/>
        <w:ind w:left="720" w:right="720" w:firstLine="720"/>
        <w:rPr>
          <w:sz w:val="40"/>
          <w:szCs w:val="40"/>
        </w:rPr>
      </w:pPr>
    </w:p>
    <w:p w:rsidR="004E6C03" w:rsidRDefault="004E6C03" w:rsidP="004E6C03">
      <w:pPr>
        <w:spacing w:before="240" w:after="0"/>
        <w:ind w:left="720" w:right="720" w:firstLine="720"/>
      </w:pPr>
      <w:r>
        <w:t xml:space="preserve">Having a </w:t>
      </w:r>
      <w:r w:rsidRPr="000E0A93">
        <w:t xml:space="preserve">functional </w:t>
      </w:r>
      <w:r>
        <w:t>relationship</w:t>
      </w:r>
      <w:r w:rsidRPr="000E0A93">
        <w:t xml:space="preserve"> with Mr. Sun</w:t>
      </w:r>
      <w:r>
        <w:t xml:space="preserve"> these days </w:t>
      </w:r>
      <w:r w:rsidRPr="000E0A93">
        <w:t xml:space="preserve">goes against everything we have been </w:t>
      </w:r>
      <w:r>
        <w:t>brainwashed</w:t>
      </w:r>
      <w:r w:rsidRPr="000E0A93">
        <w:t xml:space="preserve"> to believe</w:t>
      </w:r>
      <w:r>
        <w:t>, and against all common sense</w:t>
      </w:r>
      <w:r w:rsidRPr="000E0A93">
        <w:t xml:space="preserve">. </w:t>
      </w:r>
      <w:r>
        <w:t>I’m here to wash your brains out and set you free.</w:t>
      </w:r>
      <w:r w:rsidRPr="00F253ED">
        <w:t xml:space="preserve"> </w:t>
      </w:r>
      <w:r w:rsidRPr="000E0A93">
        <w:t>Open your mind to tru</w:t>
      </w:r>
      <w:r>
        <w:t>th</w:t>
      </w:r>
      <w:r w:rsidRPr="000E0A93">
        <w:t xml:space="preserve"> and the truth shall </w:t>
      </w:r>
      <w:r>
        <w:t>shine</w:t>
      </w:r>
      <w:r w:rsidRPr="000E0A93">
        <w:t xml:space="preserve"> in</w:t>
      </w:r>
      <w:r>
        <w:t xml:space="preserve"> along with the sun.  And the truth is that people who avoid the sun rob themselves of the life-sustaining benefits of sunshine exposure, a basic need of any living creature.</w:t>
      </w:r>
    </w:p>
    <w:p w:rsidR="004E6C03" w:rsidRDefault="004E6C03" w:rsidP="004E6C03">
      <w:pPr>
        <w:spacing w:before="240" w:after="0"/>
        <w:ind w:left="720" w:right="720" w:firstLine="720"/>
      </w:pPr>
      <w:r>
        <w:t>Every culture since time began has worshipped this magical, glowing ball of energy.  Ancient civilization instinctively understood the endless benefits of sunshine.  After all, we are electrical beings of light.</w:t>
      </w:r>
      <w:r w:rsidRPr="00811271">
        <w:t xml:space="preserve"> </w:t>
      </w:r>
      <w:r>
        <w:t xml:space="preserve"> In one generation we have transformed from sun worshippers to sun haters. And that’s thanks to flawed science again. People don’t realize that too little sun is just as harmful as too much. Dr. </w:t>
      </w:r>
      <w:proofErr w:type="spellStart"/>
      <w:r>
        <w:t>Mercola</w:t>
      </w:r>
      <w:proofErr w:type="spellEnd"/>
      <w:r>
        <w:t xml:space="preserve"> stated that last year alone over a million people died from lack of sun.</w:t>
      </w:r>
    </w:p>
    <w:p w:rsidR="004E6C03" w:rsidRDefault="004E6C03" w:rsidP="004E6C03">
      <w:pPr>
        <w:spacing w:before="240" w:after="0"/>
        <w:ind w:left="720" w:right="720" w:firstLine="720"/>
      </w:pPr>
      <w:r>
        <w:t xml:space="preserve">A few decades ago even hospitals throughout Europe and the US had built solariums and balconies so their patients could benefit from the sun’s healing rays.  A photo biologist (study of the sun) had won the Nobel Peace Prize for medicine by showing all the benefits of sun exposure.  </w:t>
      </w:r>
    </w:p>
    <w:p w:rsidR="004E6C03" w:rsidRDefault="004E6C03" w:rsidP="004E6C03">
      <w:pPr>
        <w:spacing w:before="240" w:after="0"/>
        <w:ind w:left="720" w:right="720" w:firstLine="720"/>
      </w:pPr>
      <w:r>
        <w:t xml:space="preserve">The sun has natural anti-microbial and antiseptic properties that can heal skin problems.  It reduces inflammation, improves quality of sleep, relieves depression, and increases energy. Plus as discussed before gives the body the negative electrical charge (called sulfating) each cell needs to function optimally. The CDC announced that sun exposure causes the body to make nitric acid, which naturally lowers blood pressure. During midday, creation of vitamin D in the skin, plus all the hundreds of benefits that provides. </w:t>
      </w:r>
    </w:p>
    <w:p w:rsidR="004E6C03" w:rsidRPr="000E0A93" w:rsidRDefault="004E6C03" w:rsidP="004E6C03">
      <w:pPr>
        <w:spacing w:before="240" w:after="0"/>
        <w:ind w:left="720" w:right="720" w:firstLine="720"/>
      </w:pPr>
      <w:r w:rsidRPr="000E0A93">
        <w:t xml:space="preserve">Statistics show that </w:t>
      </w:r>
      <w:r>
        <w:t xml:space="preserve">diabetes, </w:t>
      </w:r>
      <w:r w:rsidRPr="000E0A93">
        <w:t xml:space="preserve">heart disease </w:t>
      </w:r>
      <w:r>
        <w:t xml:space="preserve">and high blood pressure are </w:t>
      </w:r>
      <w:r w:rsidRPr="000E0A93">
        <w:t xml:space="preserve">higher </w:t>
      </w:r>
      <w:r>
        <w:t>in areas</w:t>
      </w:r>
      <w:r w:rsidRPr="000E0A93">
        <w:t xml:space="preserve"> </w:t>
      </w:r>
      <w:r>
        <w:t>with less</w:t>
      </w:r>
      <w:r w:rsidRPr="000E0A93">
        <w:t xml:space="preserve"> sunlight</w:t>
      </w:r>
      <w:r>
        <w:t xml:space="preserve">, which can </w:t>
      </w:r>
      <w:r w:rsidRPr="000E0A93">
        <w:t>caus</w:t>
      </w:r>
      <w:r>
        <w:t xml:space="preserve">e </w:t>
      </w:r>
      <w:r w:rsidRPr="000E0A93">
        <w:t xml:space="preserve">blood clots </w:t>
      </w:r>
      <w:r>
        <w:t xml:space="preserve">to form </w:t>
      </w:r>
      <w:r w:rsidRPr="000E0A93">
        <w:t xml:space="preserve">from </w:t>
      </w:r>
      <w:r>
        <w:t xml:space="preserve">blood </w:t>
      </w:r>
      <w:r w:rsidRPr="000E0A93">
        <w:t>instability</w:t>
      </w:r>
      <w:r>
        <w:t xml:space="preserve"> </w:t>
      </w:r>
      <w:r w:rsidRPr="000E0A93">
        <w:t>(inadequate sulfate)</w:t>
      </w:r>
      <w:r>
        <w:t xml:space="preserve">. There’s a </w:t>
      </w:r>
      <w:r w:rsidRPr="000E0A93">
        <w:t xml:space="preserve">60 percent higher chance of stroke </w:t>
      </w:r>
      <w:r>
        <w:t>for</w:t>
      </w:r>
      <w:r w:rsidRPr="000E0A93">
        <w:t xml:space="preserve"> people who live</w:t>
      </w:r>
      <w:r>
        <w:t xml:space="preserve"> </w:t>
      </w:r>
      <w:r w:rsidRPr="000E0A93">
        <w:t>in colder climates or high latitude</w:t>
      </w:r>
      <w:r>
        <w:t xml:space="preserve"> with l</w:t>
      </w:r>
      <w:r w:rsidRPr="000E0A93">
        <w:t xml:space="preserve">ess sun.   </w:t>
      </w:r>
    </w:p>
    <w:p w:rsidR="004E6C03" w:rsidRDefault="004E6C03" w:rsidP="004E6C03">
      <w:pPr>
        <w:ind w:left="720" w:right="720" w:firstLine="720"/>
        <w:rPr>
          <w:sz w:val="32"/>
          <w:szCs w:val="32"/>
        </w:rPr>
      </w:pPr>
      <w:r>
        <w:t>Dr. William Grant has proven that adequate sun exposure would result in 185,000 fewer cases of internal cancers and 30,000 fewer deaths each year.   Sun exposure has the same effect to the heart that exercising or taking blood pressure medication can accomplish.   Osteoporosis, a bone disease, can be eliminated by regular sun exposure for minutes a day.</w:t>
      </w:r>
      <w:r w:rsidRPr="00584D1A">
        <w:rPr>
          <w:sz w:val="32"/>
          <w:szCs w:val="32"/>
        </w:rPr>
        <w:t xml:space="preserve"> </w:t>
      </w:r>
      <w:r>
        <w:rPr>
          <w:sz w:val="32"/>
          <w:szCs w:val="32"/>
        </w:rPr>
        <w:t xml:space="preserve"> </w:t>
      </w:r>
    </w:p>
    <w:p w:rsidR="004E6C03" w:rsidRDefault="004E6C03" w:rsidP="004E6C03">
      <w:pPr>
        <w:spacing w:before="240" w:after="0"/>
        <w:ind w:left="720" w:right="720" w:firstLine="720"/>
      </w:pPr>
      <w:r>
        <w:lastRenderedPageBreak/>
        <w:t>However, everyone knows that there is no money for Big Pharma in promoting a powerful and free healing tool. So the balconies in the hospitals disappeared and attitudes shifted.</w:t>
      </w:r>
    </w:p>
    <w:p w:rsidR="004E6C03" w:rsidRDefault="004E6C03" w:rsidP="004E6C03">
      <w:pPr>
        <w:spacing w:before="240" w:after="0"/>
        <w:ind w:left="720" w:right="720" w:firstLine="720"/>
      </w:pPr>
      <w:r>
        <w:t xml:space="preserve">They used the fear factor of skin cancer to cash in on people buying </w:t>
      </w:r>
      <w:proofErr w:type="spellStart"/>
      <w:r>
        <w:t>chemicalized</w:t>
      </w:r>
      <w:proofErr w:type="spellEnd"/>
      <w:r>
        <w:t xml:space="preserve"> sunscreen to protect against something that affects about 20 percent of the American population at some stage of their lives, of which one percent will actually die. This is a genuine and growing concern; however, it’s really a combo of over-exposure, an abuse of the sun’s power, and having dysfunction skin receptors that will put you at risk. </w:t>
      </w:r>
    </w:p>
    <w:p w:rsidR="004E6C03" w:rsidRDefault="004E6C03" w:rsidP="004E6C03">
      <w:pPr>
        <w:ind w:left="720" w:right="720" w:firstLine="720"/>
      </w:pPr>
      <w:r>
        <w:t xml:space="preserve">So here’s the trick of getting the maximum beneficial exposure in the shortest period of time. UVB rays are available when the sun’s index is above 50, around noontime.  </w:t>
      </w:r>
    </w:p>
    <w:p w:rsidR="004E6C03" w:rsidRDefault="004E6C03" w:rsidP="004E6C03">
      <w:pPr>
        <w:ind w:left="720" w:right="720" w:firstLine="720"/>
      </w:pPr>
      <w:r>
        <w:t xml:space="preserve">You check your watch and it’s 12:20, smack in the middle of the heat of summer.  You peek outside and there’s hardly a cloud around.  Find a bench or lounge chair, expose your arms, legs, chest and face for about 10 to 20 minutes, until you feel your skin tingle.  At that moment is when you need to stop. Darker-skinned people will need more time. Don’t shower or swim for at least three hours while the skin completes the intricate vitamin D conversion.  Washing your skin may hinder that.  </w:t>
      </w:r>
    </w:p>
    <w:p w:rsidR="004E6C03" w:rsidRDefault="004E6C03" w:rsidP="004E6C03">
      <w:pPr>
        <w:ind w:left="720" w:right="720" w:firstLine="720"/>
      </w:pPr>
      <w:r>
        <w:t>Have you ever realized hours later how burnt you had gotten after being at the pool or beach?  This is because the skin is processing the different spectrum of light for hours while it ships them off to different parts of the body.</w:t>
      </w:r>
    </w:p>
    <w:p w:rsidR="004E6C03" w:rsidRDefault="004E6C03" w:rsidP="004E6C03">
      <w:pPr>
        <w:ind w:left="720" w:right="720" w:firstLine="720"/>
      </w:pPr>
      <w:r>
        <w:t>Any exposure with an index of less than 50 will have benefits, but your skin cannot synthesis vitamin D. In the winter when the sun is weak, UVB rays may not be available for months.</w:t>
      </w:r>
    </w:p>
    <w:p w:rsidR="004E6C03" w:rsidRDefault="004E6C03" w:rsidP="004E6C03">
      <w:pPr>
        <w:spacing w:before="240" w:after="0"/>
        <w:ind w:left="720" w:right="720" w:firstLine="720"/>
      </w:pPr>
      <w:r w:rsidRPr="000E0A93">
        <w:t xml:space="preserve">Dr. </w:t>
      </w:r>
      <w:proofErr w:type="spellStart"/>
      <w:r w:rsidRPr="000E0A93">
        <w:t>Mercola</w:t>
      </w:r>
      <w:proofErr w:type="spellEnd"/>
      <w:r w:rsidRPr="000E0A93">
        <w:t xml:space="preserve"> recommends checking with the National Observatory Azimuth </w:t>
      </w:r>
      <w:r>
        <w:t>T</w:t>
      </w:r>
      <w:r w:rsidRPr="000E0A93">
        <w:t>able</w:t>
      </w:r>
      <w:r>
        <w:t xml:space="preserve"> that will tell you when the UVB rays are around, provided there’s no clouds. When on the website, you type in your city and date, and this nifty page will show a graph broken down by the time of day in the first column, and the sun’s position and strength in the second.  The chart below indicates that the sun was 50 or above on February 28, 2014 between the hours of 11:10 a.m. to 2:00 p.m.  To find this chart go to:</w:t>
      </w:r>
      <w:r w:rsidRPr="000E0A93">
        <w:t xml:space="preserve">  </w:t>
      </w:r>
    </w:p>
    <w:p w:rsidR="004E6C03" w:rsidRDefault="004E6C03" w:rsidP="004E6C03">
      <w:pPr>
        <w:spacing w:before="240" w:after="0"/>
        <w:ind w:left="720" w:right="720" w:firstLine="720"/>
      </w:pPr>
      <w:r>
        <w:t xml:space="preserve">*Site:   </w:t>
      </w:r>
      <w:r w:rsidRPr="000E0A93">
        <w:t>aa.usno.navy.mil/data/docs/AltAz.php</w:t>
      </w:r>
    </w:p>
    <w:p w:rsidR="004E6C03" w:rsidRPr="000531FC" w:rsidRDefault="004E6C03" w:rsidP="004E6C03">
      <w:pPr>
        <w:pStyle w:val="Heading3"/>
        <w:pBdr>
          <w:top w:val="single" w:sz="4" w:space="12" w:color="000000"/>
        </w:pBdr>
        <w:spacing w:before="0" w:after="0" w:line="240" w:lineRule="auto"/>
        <w:ind w:left="720" w:right="720" w:firstLine="720"/>
        <w:rPr>
          <w:rFonts w:ascii="Times New Roman" w:hAnsi="Times New Roman"/>
          <w:sz w:val="22"/>
          <w:szCs w:val="22"/>
        </w:rPr>
      </w:pPr>
      <w:r w:rsidRPr="000531FC">
        <w:rPr>
          <w:rFonts w:ascii="Times New Roman" w:hAnsi="Times New Roman"/>
          <w:sz w:val="22"/>
          <w:szCs w:val="22"/>
        </w:rPr>
        <w:t>Form A - U.S. Cities or Towns</w:t>
      </w:r>
    </w:p>
    <w:p w:rsidR="004E6C03" w:rsidRPr="002D37F4" w:rsidRDefault="004E6C03" w:rsidP="004E6C03">
      <w:pPr>
        <w:pStyle w:val="z-TopofForm"/>
        <w:ind w:left="720" w:right="720" w:firstLine="720"/>
        <w:jc w:val="left"/>
        <w:rPr>
          <w:rFonts w:ascii="Times New Roman" w:hAnsi="Times New Roman" w:cs="Times New Roman"/>
          <w:sz w:val="22"/>
          <w:szCs w:val="22"/>
        </w:rPr>
      </w:pPr>
      <w:r w:rsidRPr="002D37F4">
        <w:rPr>
          <w:rFonts w:ascii="Times New Roman" w:hAnsi="Times New Roman" w:cs="Times New Roman"/>
          <w:sz w:val="22"/>
          <w:szCs w:val="22"/>
        </w:rPr>
        <w:t>Top of Form</w:t>
      </w:r>
    </w:p>
    <w:p w:rsidR="004E6C03" w:rsidRPr="002D37F4" w:rsidRDefault="004E6C03" w:rsidP="004E6C03">
      <w:pPr>
        <w:spacing w:after="0" w:line="240" w:lineRule="auto"/>
        <w:ind w:left="720" w:right="720" w:firstLine="720"/>
      </w:pPr>
      <w:r w:rsidRPr="002D37F4">
        <w:rPr>
          <w:b/>
          <w:bCs/>
        </w:rPr>
        <w:t>Object:</w:t>
      </w:r>
      <w:r w:rsidRPr="002D37F4">
        <w:t xml:space="preserve"> </w:t>
      </w:r>
      <w:r w:rsidR="00B713AE" w:rsidRPr="002D37F4">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8pt;height:15.6pt" o:ole="">
            <v:imagedata r:id="rId9" o:title=""/>
          </v:shape>
          <w:control r:id="rId10" w:name="DefaultOcxName" w:shapeid="_x0000_i1036"/>
        </w:object>
      </w:r>
      <w:r w:rsidRPr="002D37F4">
        <w:t xml:space="preserve">Sun   </w:t>
      </w:r>
      <w:r w:rsidR="00B713AE" w:rsidRPr="002D37F4">
        <w:object w:dxaOrig="225" w:dyaOrig="225">
          <v:shape id="_x0000_i1039" type="#_x0000_t75" style="width:18pt;height:15.6pt" o:ole="">
            <v:imagedata r:id="rId11" o:title=""/>
          </v:shape>
          <w:control r:id="rId12" w:name="DefaultOcxName1" w:shapeid="_x0000_i1039"/>
        </w:object>
      </w:r>
      <w:r w:rsidRPr="002D37F4">
        <w:t xml:space="preserve">Moon </w:t>
      </w:r>
      <w:r w:rsidRPr="002D37F4">
        <w:rPr>
          <w:rStyle w:val="bold"/>
        </w:rPr>
        <w:t>Year:</w:t>
      </w:r>
      <w:r w:rsidRPr="002D37F4">
        <w:t>  </w:t>
      </w:r>
      <w:r w:rsidR="00B713AE" w:rsidRPr="002D37F4">
        <w:object w:dxaOrig="225" w:dyaOrig="225">
          <v:shape id="_x0000_i1043" type="#_x0000_t75" style="width:26.4pt;height:18pt" o:ole="">
            <v:imagedata r:id="rId13" o:title=""/>
          </v:shape>
          <w:control r:id="rId14" w:name="DefaultOcxName2" w:shapeid="_x0000_i1043"/>
        </w:object>
      </w:r>
      <w:r w:rsidRPr="002D37F4">
        <w:t xml:space="preserve">    </w:t>
      </w:r>
      <w:r w:rsidRPr="002D37F4">
        <w:rPr>
          <w:rStyle w:val="bold"/>
        </w:rPr>
        <w:t>Month:</w:t>
      </w:r>
      <w:r w:rsidRPr="002D37F4">
        <w:t>  </w:t>
      </w:r>
      <w:r>
        <w:t>Feb</w:t>
      </w:r>
      <w:r w:rsidRPr="002D37F4">
        <w:t xml:space="preserve">    </w:t>
      </w:r>
      <w:r w:rsidRPr="002D37F4">
        <w:rPr>
          <w:rStyle w:val="bold"/>
        </w:rPr>
        <w:t>Day:</w:t>
      </w:r>
      <w:r w:rsidRPr="002D37F4">
        <w:t> </w:t>
      </w:r>
      <w:r>
        <w:rPr>
          <w:rStyle w:val="bold"/>
        </w:rPr>
        <w:t>28</w:t>
      </w:r>
      <w:r w:rsidRPr="002D37F4">
        <w:rPr>
          <w:rStyle w:val="bold"/>
        </w:rPr>
        <w:t xml:space="preserve"> Interval:</w:t>
      </w:r>
      <w:r w:rsidRPr="002D37F4">
        <w:t>  </w:t>
      </w:r>
      <w:r w:rsidR="00B713AE" w:rsidRPr="002D37F4">
        <w:object w:dxaOrig="225" w:dyaOrig="225">
          <v:shape id="_x0000_i1046" type="#_x0000_t75" style="width:22.8pt;height:18pt" o:ole="">
            <v:imagedata r:id="rId15" o:title=""/>
          </v:shape>
          <w:control r:id="rId16" w:name="DefaultOcxName4" w:shapeid="_x0000_i1046"/>
        </w:object>
      </w:r>
      <w:r w:rsidRPr="002D37F4">
        <w:t xml:space="preserve"> minutes   (range 1-120 minutes)</w:t>
      </w:r>
    </w:p>
    <w:p w:rsidR="004E6C03" w:rsidRPr="002D37F4" w:rsidRDefault="004E6C03" w:rsidP="004E6C03">
      <w:pPr>
        <w:pStyle w:val="NormalWeb"/>
        <w:spacing w:before="0" w:beforeAutospacing="0" w:after="0" w:afterAutospacing="0" w:line="240" w:lineRule="auto"/>
        <w:ind w:left="720" w:right="720" w:firstLine="720"/>
        <w:rPr>
          <w:rFonts w:ascii="Times New Roman" w:hAnsi="Times New Roman"/>
          <w:sz w:val="22"/>
          <w:szCs w:val="22"/>
        </w:rPr>
      </w:pPr>
      <w:r w:rsidRPr="002D37F4">
        <w:rPr>
          <w:rStyle w:val="bold"/>
          <w:rFonts w:ascii="Times New Roman" w:hAnsi="Times New Roman"/>
          <w:sz w:val="22"/>
          <w:szCs w:val="22"/>
        </w:rPr>
        <w:t>State or Territory:</w:t>
      </w:r>
      <w:r w:rsidRPr="002D37F4">
        <w:rPr>
          <w:rFonts w:ascii="Times New Roman" w:hAnsi="Times New Roman"/>
          <w:sz w:val="22"/>
          <w:szCs w:val="22"/>
        </w:rPr>
        <w:t xml:space="preserve">   </w:t>
      </w:r>
      <w:r>
        <w:rPr>
          <w:rFonts w:ascii="Times New Roman" w:hAnsi="Times New Roman"/>
          <w:sz w:val="22"/>
          <w:szCs w:val="22"/>
        </w:rPr>
        <w:t xml:space="preserve"> Florida</w:t>
      </w:r>
    </w:p>
    <w:p w:rsidR="004E6C03" w:rsidRPr="002D37F4" w:rsidRDefault="004E6C03" w:rsidP="004E6C03">
      <w:pPr>
        <w:pStyle w:val="NormalWeb"/>
        <w:spacing w:before="0" w:beforeAutospacing="0" w:after="0" w:afterAutospacing="0" w:line="240" w:lineRule="auto"/>
        <w:ind w:left="720" w:right="720" w:firstLine="720"/>
        <w:rPr>
          <w:rFonts w:ascii="Times New Roman" w:hAnsi="Times New Roman"/>
          <w:sz w:val="22"/>
          <w:szCs w:val="22"/>
        </w:rPr>
      </w:pPr>
      <w:r w:rsidRPr="002D37F4">
        <w:rPr>
          <w:rStyle w:val="bold"/>
          <w:rFonts w:ascii="Times New Roman" w:hAnsi="Times New Roman"/>
          <w:sz w:val="22"/>
          <w:szCs w:val="22"/>
        </w:rPr>
        <w:lastRenderedPageBreak/>
        <w:t>City or Town Name:</w:t>
      </w:r>
      <w:r w:rsidRPr="002D37F4">
        <w:rPr>
          <w:rFonts w:ascii="Times New Roman" w:hAnsi="Times New Roman"/>
          <w:sz w:val="22"/>
          <w:szCs w:val="22"/>
        </w:rPr>
        <w:t>  </w:t>
      </w:r>
      <w:r w:rsidR="00B713AE" w:rsidRPr="002D37F4">
        <w:rPr>
          <w:rFonts w:ascii="Times New Roman" w:hAnsi="Times New Roman"/>
        </w:rPr>
        <w:object w:dxaOrig="225" w:dyaOrig="225">
          <v:shape id="_x0000_i1049" type="#_x0000_t75" style="width:127.2pt;height:18pt" o:ole="">
            <v:imagedata r:id="rId17" o:title=""/>
          </v:shape>
          <w:control r:id="rId18" w:name="DefaultOcxName5" w:shapeid="_x0000_i1049"/>
        </w:object>
      </w:r>
    </w:p>
    <w:p w:rsidR="004E6C03" w:rsidRDefault="004E6C03" w:rsidP="004E6C03">
      <w:pPr>
        <w:pStyle w:val="HTMLPreformatted"/>
        <w:ind w:left="720" w:right="720" w:firstLine="720"/>
      </w:pPr>
    </w:p>
    <w:p w:rsidR="004E6C03" w:rsidRDefault="004E6C03" w:rsidP="004E6C03">
      <w:pPr>
        <w:pStyle w:val="HTMLPreformatted"/>
        <w:ind w:left="720" w:right="720" w:firstLine="720"/>
      </w:pPr>
      <w:r>
        <w:t>“Results”</w:t>
      </w:r>
    </w:p>
    <w:p w:rsidR="004E6C03" w:rsidRDefault="004E6C03" w:rsidP="004E6C03">
      <w:pPr>
        <w:pStyle w:val="HTMLPreformatted"/>
        <w:ind w:left="720" w:right="720" w:firstLine="720"/>
      </w:pPr>
    </w:p>
    <w:p w:rsidR="004E6C03" w:rsidRDefault="004E6C03" w:rsidP="004E6C03">
      <w:pPr>
        <w:pStyle w:val="HTMLPreformatted"/>
        <w:ind w:left="720" w:right="720" w:firstLine="720"/>
      </w:pPr>
      <w:r>
        <w:t xml:space="preserve">Astronomical Applications Dept.                                               </w:t>
      </w:r>
    </w:p>
    <w:p w:rsidR="004E6C03" w:rsidRDefault="004E6C03" w:rsidP="004E6C03">
      <w:pPr>
        <w:pStyle w:val="HTMLPreformatted"/>
        <w:ind w:left="720" w:right="720" w:firstLine="720"/>
      </w:pPr>
      <w:r>
        <w:t xml:space="preserve">U.S. Naval Observatory                                                        </w:t>
      </w:r>
    </w:p>
    <w:p w:rsidR="004E6C03" w:rsidRDefault="004E6C03" w:rsidP="004E6C03">
      <w:pPr>
        <w:pStyle w:val="HTMLPreformatted"/>
        <w:ind w:left="720" w:right="720" w:firstLine="720"/>
      </w:pPr>
      <w:r>
        <w:t>Washington, DC 20392-5420</w:t>
      </w:r>
    </w:p>
    <w:p w:rsidR="004E6C03" w:rsidRDefault="004E6C03" w:rsidP="004E6C03">
      <w:pPr>
        <w:pStyle w:val="HTMLPreformatted"/>
        <w:ind w:left="720" w:right="720" w:firstLine="720"/>
      </w:pPr>
      <w:r>
        <w:t xml:space="preserve">                                                    </w:t>
      </w:r>
    </w:p>
    <w:p w:rsidR="004E6C03" w:rsidRDefault="004E6C03" w:rsidP="004E6C03">
      <w:pPr>
        <w:pStyle w:val="HTMLPreformatted"/>
        <w:ind w:left="720" w:right="720" w:firstLine="720"/>
      </w:pPr>
      <w:r>
        <w:t xml:space="preserve">Altitude and Azimuth of the Sun                                               </w:t>
      </w:r>
    </w:p>
    <w:p w:rsidR="004E6C03" w:rsidRDefault="004E6C03" w:rsidP="004E6C03">
      <w:pPr>
        <w:pStyle w:val="HTMLPreformatted"/>
        <w:ind w:left="720" w:right="720" w:firstLine="720"/>
      </w:pPr>
      <w:r>
        <w:t xml:space="preserve">Feb 28, 2014  Miami, Florida                                                                </w:t>
      </w:r>
    </w:p>
    <w:p w:rsidR="004E6C03" w:rsidRDefault="004E6C03" w:rsidP="004E6C03">
      <w:pPr>
        <w:pStyle w:val="HTMLPreformatted"/>
        <w:ind w:left="720" w:right="720" w:firstLine="720"/>
      </w:pPr>
      <w:r>
        <w:t>Eastern Standard Time</w:t>
      </w:r>
    </w:p>
    <w:p w:rsidR="004E6C03" w:rsidRDefault="004E6C03" w:rsidP="004E6C03">
      <w:pPr>
        <w:pStyle w:val="HTMLPreformatted"/>
        <w:ind w:left="720" w:right="720" w:firstLine="720"/>
      </w:pPr>
      <w:r>
        <w:t xml:space="preserve">                                                        </w:t>
      </w:r>
    </w:p>
    <w:p w:rsidR="004E6C03" w:rsidRDefault="004E6C03" w:rsidP="004E6C03">
      <w:pPr>
        <w:pStyle w:val="HTMLPreformatted"/>
        <w:ind w:left="720" w:right="720" w:firstLine="720"/>
      </w:pPr>
      <w:r>
        <w:t>10:50 48.8 140.1</w:t>
      </w:r>
    </w:p>
    <w:p w:rsidR="004E6C03" w:rsidRDefault="004E6C03" w:rsidP="004E6C03">
      <w:pPr>
        <w:pStyle w:val="HTMLPreformatted"/>
        <w:ind w:left="720" w:right="720" w:firstLine="720"/>
      </w:pPr>
      <w:r>
        <w:t>11:00 49.2 143.2</w:t>
      </w:r>
    </w:p>
    <w:p w:rsidR="004E6C03" w:rsidRPr="00B86CBC" w:rsidRDefault="004E6C03" w:rsidP="004E6C03">
      <w:pPr>
        <w:pStyle w:val="HTMLPreformatted"/>
        <w:ind w:left="720" w:right="720" w:firstLine="720"/>
        <w:rPr>
          <w:rFonts w:ascii="Berlin Sans FB Demi" w:hAnsi="Berlin Sans FB Demi"/>
          <w:b/>
        </w:rPr>
      </w:pPr>
      <w:r w:rsidRPr="00B86CBC">
        <w:rPr>
          <w:rFonts w:ascii="Berlin Sans FB Demi" w:hAnsi="Berlin Sans FB Demi"/>
          <w:b/>
        </w:rPr>
        <w:t>11:10       50.5       146.4  (UVB rays available</w:t>
      </w:r>
    </w:p>
    <w:p w:rsidR="004E6C03" w:rsidRPr="00B86CBC" w:rsidRDefault="004E6C03" w:rsidP="004E6C03">
      <w:pPr>
        <w:pStyle w:val="HTMLPreformatted"/>
        <w:ind w:left="720" w:right="720" w:firstLine="720"/>
        <w:rPr>
          <w:rFonts w:ascii="Berlin Sans FB Demi" w:hAnsi="Berlin Sans FB Demi"/>
          <w:b/>
        </w:rPr>
      </w:pPr>
      <w:r w:rsidRPr="00B86CBC">
        <w:rPr>
          <w:rFonts w:ascii="Berlin Sans FB Demi" w:hAnsi="Berlin Sans FB Demi"/>
          <w:b/>
        </w:rPr>
        <w:t xml:space="preserve">11:20       51.6       149.9   </w:t>
      </w:r>
      <w:r>
        <w:rPr>
          <w:rFonts w:ascii="Berlin Sans FB Demi" w:hAnsi="Berlin Sans FB Demi"/>
          <w:b/>
        </w:rPr>
        <w:t xml:space="preserve"> above 50 </w:t>
      </w:r>
      <w:r w:rsidRPr="00B86CBC">
        <w:rPr>
          <w:rFonts w:ascii="Berlin Sans FB Demi" w:hAnsi="Berlin Sans FB Demi"/>
          <w:b/>
        </w:rPr>
        <w:t>in bold.)</w:t>
      </w:r>
    </w:p>
    <w:p w:rsidR="004E6C03" w:rsidRPr="00B86CBC" w:rsidRDefault="004E6C03" w:rsidP="004E6C03">
      <w:pPr>
        <w:pStyle w:val="HTMLPreformatted"/>
        <w:ind w:left="720" w:right="720" w:firstLine="720"/>
        <w:rPr>
          <w:rFonts w:ascii="Berlin Sans FB Demi" w:hAnsi="Berlin Sans FB Demi"/>
          <w:b/>
        </w:rPr>
      </w:pPr>
      <w:r w:rsidRPr="00B86CBC">
        <w:rPr>
          <w:rFonts w:ascii="Berlin Sans FB Demi" w:hAnsi="Berlin Sans FB Demi"/>
          <w:b/>
        </w:rPr>
        <w:t>11:30       52.7       153.5</w:t>
      </w:r>
    </w:p>
    <w:p w:rsidR="004E6C03" w:rsidRPr="00B86CBC" w:rsidRDefault="004E6C03" w:rsidP="004E6C03">
      <w:pPr>
        <w:pStyle w:val="HTMLPreformatted"/>
        <w:ind w:left="720" w:right="720" w:firstLine="720"/>
        <w:rPr>
          <w:rFonts w:ascii="Berlin Sans FB Demi" w:hAnsi="Berlin Sans FB Demi"/>
          <w:b/>
        </w:rPr>
      </w:pPr>
      <w:r w:rsidRPr="00B86CBC">
        <w:rPr>
          <w:rFonts w:ascii="Berlin Sans FB Demi" w:hAnsi="Berlin Sans FB Demi"/>
          <w:b/>
        </w:rPr>
        <w:t>11:40       53.6       157.4</w:t>
      </w:r>
    </w:p>
    <w:p w:rsidR="004E6C03" w:rsidRPr="00B86CBC" w:rsidRDefault="004E6C03" w:rsidP="004E6C03">
      <w:pPr>
        <w:pStyle w:val="HTMLPreformatted"/>
        <w:ind w:left="720" w:right="720" w:firstLine="720"/>
        <w:rPr>
          <w:rFonts w:ascii="Berlin Sans FB Demi" w:hAnsi="Berlin Sans FB Demi"/>
          <w:b/>
        </w:rPr>
      </w:pPr>
      <w:r w:rsidRPr="00B86CBC">
        <w:rPr>
          <w:rFonts w:ascii="Berlin Sans FB Demi" w:hAnsi="Berlin Sans FB Demi"/>
          <w:b/>
        </w:rPr>
        <w:t>11:50       54.4       161.4</w:t>
      </w:r>
    </w:p>
    <w:p w:rsidR="004E6C03" w:rsidRPr="00B86CBC" w:rsidRDefault="004E6C03" w:rsidP="004E6C03">
      <w:pPr>
        <w:pStyle w:val="HTMLPreformatted"/>
        <w:ind w:left="720" w:right="720" w:firstLine="720"/>
        <w:rPr>
          <w:rFonts w:ascii="Berlin Sans FB Demi" w:hAnsi="Berlin Sans FB Demi"/>
          <w:b/>
        </w:rPr>
      </w:pPr>
      <w:r w:rsidRPr="00B86CBC">
        <w:rPr>
          <w:rFonts w:ascii="Berlin Sans FB Demi" w:hAnsi="Berlin Sans FB Demi"/>
          <w:b/>
        </w:rPr>
        <w:t xml:space="preserve">12:00      55.1 </w:t>
      </w:r>
      <w:r>
        <w:rPr>
          <w:rFonts w:ascii="Berlin Sans FB Demi" w:hAnsi="Berlin Sans FB Demi"/>
          <w:b/>
        </w:rPr>
        <w:t xml:space="preserve"> </w:t>
      </w:r>
      <w:r w:rsidRPr="00B86CBC">
        <w:rPr>
          <w:rFonts w:ascii="Berlin Sans FB Demi" w:hAnsi="Berlin Sans FB Demi"/>
          <w:b/>
        </w:rPr>
        <w:t xml:space="preserve">      165.5</w:t>
      </w:r>
    </w:p>
    <w:p w:rsidR="004E6C03" w:rsidRPr="00B86CBC" w:rsidRDefault="004E6C03" w:rsidP="004E6C03">
      <w:pPr>
        <w:pStyle w:val="HTMLPreformatted"/>
        <w:ind w:left="720" w:right="720" w:firstLine="720"/>
        <w:rPr>
          <w:rFonts w:ascii="Berlin Sans FB Demi" w:hAnsi="Berlin Sans FB Demi"/>
          <w:b/>
        </w:rPr>
      </w:pPr>
      <w:r w:rsidRPr="00B86CBC">
        <w:rPr>
          <w:rFonts w:ascii="Berlin Sans FB Demi" w:hAnsi="Berlin Sans FB Demi"/>
          <w:b/>
        </w:rPr>
        <w:t>12:10       55.6       169.8</w:t>
      </w:r>
    </w:p>
    <w:p w:rsidR="004E6C03" w:rsidRPr="00B86CBC" w:rsidRDefault="004E6C03" w:rsidP="004E6C03">
      <w:pPr>
        <w:pStyle w:val="HTMLPreformatted"/>
        <w:ind w:left="720" w:right="720" w:firstLine="720"/>
        <w:rPr>
          <w:rFonts w:ascii="Berlin Sans FB Demi" w:hAnsi="Berlin Sans FB Demi"/>
          <w:b/>
        </w:rPr>
      </w:pPr>
      <w:r w:rsidRPr="00B86CBC">
        <w:rPr>
          <w:rFonts w:ascii="Berlin Sans FB Demi" w:hAnsi="Berlin Sans FB Demi"/>
          <w:b/>
        </w:rPr>
        <w:t>12:20       55.9       174.1</w:t>
      </w:r>
    </w:p>
    <w:p w:rsidR="004E6C03" w:rsidRPr="00B86CBC" w:rsidRDefault="004E6C03" w:rsidP="004E6C03">
      <w:pPr>
        <w:pStyle w:val="HTMLPreformatted"/>
        <w:ind w:left="720" w:right="720" w:firstLine="720"/>
        <w:rPr>
          <w:rFonts w:ascii="Berlin Sans FB Demi" w:hAnsi="Berlin Sans FB Demi"/>
          <w:b/>
        </w:rPr>
      </w:pPr>
      <w:r w:rsidRPr="00B86CBC">
        <w:rPr>
          <w:rFonts w:ascii="Berlin Sans FB Demi" w:hAnsi="Berlin Sans FB Demi"/>
          <w:b/>
        </w:rPr>
        <w:t>12:30       56.0       178.5</w:t>
      </w:r>
    </w:p>
    <w:p w:rsidR="004E6C03" w:rsidRPr="00B86CBC" w:rsidRDefault="004E6C03" w:rsidP="004E6C03">
      <w:pPr>
        <w:pStyle w:val="HTMLPreformatted"/>
        <w:ind w:left="720" w:right="720" w:firstLine="720"/>
        <w:rPr>
          <w:rFonts w:ascii="Berlin Sans FB Demi" w:hAnsi="Berlin Sans FB Demi"/>
          <w:b/>
        </w:rPr>
      </w:pPr>
      <w:r w:rsidRPr="00B86CBC">
        <w:rPr>
          <w:rFonts w:ascii="Berlin Sans FB Demi" w:hAnsi="Berlin Sans FB Demi"/>
          <w:b/>
        </w:rPr>
        <w:t>12:40       56.0       183.0</w:t>
      </w:r>
    </w:p>
    <w:p w:rsidR="004E6C03" w:rsidRPr="00B86CBC" w:rsidRDefault="004E6C03" w:rsidP="004E6C03">
      <w:pPr>
        <w:pStyle w:val="HTMLPreformatted"/>
        <w:ind w:left="720" w:right="720" w:firstLine="720"/>
        <w:rPr>
          <w:rFonts w:ascii="Berlin Sans FB Demi" w:hAnsi="Berlin Sans FB Demi"/>
          <w:b/>
        </w:rPr>
      </w:pPr>
      <w:r w:rsidRPr="00B86CBC">
        <w:rPr>
          <w:rFonts w:ascii="Berlin Sans FB Demi" w:hAnsi="Berlin Sans FB Demi"/>
          <w:b/>
        </w:rPr>
        <w:t>12:50       55.8       187.4</w:t>
      </w:r>
    </w:p>
    <w:p w:rsidR="004E6C03" w:rsidRPr="00B86CBC" w:rsidRDefault="004E6C03" w:rsidP="004E6C03">
      <w:pPr>
        <w:pStyle w:val="HTMLPreformatted"/>
        <w:ind w:left="720" w:right="720" w:firstLine="720"/>
        <w:rPr>
          <w:rFonts w:ascii="Berlin Sans FB Demi" w:hAnsi="Berlin Sans FB Demi"/>
          <w:b/>
        </w:rPr>
      </w:pPr>
      <w:r w:rsidRPr="00B86CBC">
        <w:rPr>
          <w:rFonts w:ascii="Berlin Sans FB Demi" w:hAnsi="Berlin Sans FB Demi"/>
          <w:b/>
        </w:rPr>
        <w:t>13:00       55.4       191.7</w:t>
      </w:r>
    </w:p>
    <w:p w:rsidR="004E6C03" w:rsidRPr="00B86CBC" w:rsidRDefault="004E6C03" w:rsidP="004E6C03">
      <w:pPr>
        <w:pStyle w:val="HTMLPreformatted"/>
        <w:ind w:left="720" w:right="720" w:firstLine="720"/>
        <w:rPr>
          <w:rFonts w:ascii="Berlin Sans FB Demi" w:hAnsi="Berlin Sans FB Demi"/>
          <w:b/>
        </w:rPr>
      </w:pPr>
      <w:r w:rsidRPr="00B86CBC">
        <w:rPr>
          <w:rFonts w:ascii="Berlin Sans FB Demi" w:hAnsi="Berlin Sans FB Demi"/>
          <w:b/>
        </w:rPr>
        <w:t>13:10       54.9       196.0</w:t>
      </w:r>
    </w:p>
    <w:p w:rsidR="004E6C03" w:rsidRPr="00B86CBC" w:rsidRDefault="004E6C03" w:rsidP="004E6C03">
      <w:pPr>
        <w:pStyle w:val="HTMLPreformatted"/>
        <w:ind w:left="720" w:right="720" w:firstLine="720"/>
        <w:rPr>
          <w:rFonts w:ascii="Berlin Sans FB Demi" w:hAnsi="Berlin Sans FB Demi"/>
          <w:b/>
        </w:rPr>
      </w:pPr>
      <w:r w:rsidRPr="00B86CBC">
        <w:rPr>
          <w:rFonts w:ascii="Berlin Sans FB Demi" w:hAnsi="Berlin Sans FB Demi"/>
          <w:b/>
        </w:rPr>
        <w:t>13:20       54.2       200.1</w:t>
      </w:r>
    </w:p>
    <w:p w:rsidR="004E6C03" w:rsidRPr="00B86CBC" w:rsidRDefault="004E6C03" w:rsidP="004E6C03">
      <w:pPr>
        <w:pStyle w:val="HTMLPreformatted"/>
        <w:ind w:left="720" w:right="720" w:firstLine="720"/>
        <w:rPr>
          <w:rFonts w:ascii="Berlin Sans FB Demi" w:hAnsi="Berlin Sans FB Demi"/>
          <w:b/>
        </w:rPr>
      </w:pPr>
      <w:r w:rsidRPr="00B86CBC">
        <w:rPr>
          <w:rFonts w:ascii="Berlin Sans FB Demi" w:hAnsi="Berlin Sans FB Demi"/>
          <w:b/>
        </w:rPr>
        <w:t>13:30       53.4       204.0</w:t>
      </w:r>
    </w:p>
    <w:p w:rsidR="004E6C03" w:rsidRPr="00B86CBC" w:rsidRDefault="004E6C03" w:rsidP="004E6C03">
      <w:pPr>
        <w:pStyle w:val="HTMLPreformatted"/>
        <w:ind w:left="720" w:right="720" w:firstLine="720"/>
        <w:rPr>
          <w:rFonts w:ascii="Berlin Sans FB Demi" w:hAnsi="Berlin Sans FB Demi"/>
        </w:rPr>
      </w:pPr>
      <w:r w:rsidRPr="00B86CBC">
        <w:rPr>
          <w:rFonts w:ascii="Berlin Sans FB Demi" w:hAnsi="Berlin Sans FB Demi"/>
        </w:rPr>
        <w:t>13:40      52.4       207.8</w:t>
      </w:r>
    </w:p>
    <w:p w:rsidR="004E6C03" w:rsidRPr="00CD11E8" w:rsidRDefault="004E6C03" w:rsidP="004E6C03">
      <w:pPr>
        <w:pStyle w:val="HTMLPreformatted"/>
        <w:ind w:left="720" w:right="720" w:firstLine="720"/>
        <w:rPr>
          <w:rFonts w:ascii="Berlin Sans FB Demi" w:hAnsi="Berlin Sans FB Demi"/>
          <w:b/>
        </w:rPr>
      </w:pPr>
      <w:r w:rsidRPr="00CD11E8">
        <w:rPr>
          <w:rFonts w:ascii="Berlin Sans FB Demi" w:hAnsi="Berlin Sans FB Demi"/>
          <w:b/>
        </w:rPr>
        <w:t>13:50       51.3       211.4</w:t>
      </w:r>
    </w:p>
    <w:p w:rsidR="004E6C03" w:rsidRPr="00CD11E8" w:rsidRDefault="004E6C03" w:rsidP="004E6C03">
      <w:pPr>
        <w:pStyle w:val="HTMLPreformatted"/>
        <w:ind w:left="720" w:right="720" w:firstLine="720"/>
        <w:rPr>
          <w:rFonts w:ascii="Berlin Sans FB Demi" w:hAnsi="Berlin Sans FB Demi"/>
          <w:b/>
          <w:u w:val="single"/>
        </w:rPr>
      </w:pPr>
      <w:r w:rsidRPr="00CD11E8">
        <w:rPr>
          <w:rFonts w:ascii="Berlin Sans FB Demi" w:hAnsi="Berlin Sans FB Demi"/>
          <w:b/>
          <w:u w:val="single"/>
        </w:rPr>
        <w:t>14:00      50.1       214.8</w:t>
      </w:r>
      <w:r>
        <w:rPr>
          <w:rFonts w:ascii="Berlin Sans FB Demi" w:hAnsi="Berlin Sans FB Demi"/>
          <w:b/>
          <w:u w:val="single"/>
        </w:rPr>
        <w:t xml:space="preserve">  (2:00 p.m.)</w:t>
      </w:r>
    </w:p>
    <w:p w:rsidR="004E6C03" w:rsidRDefault="004E6C03" w:rsidP="004E6C03">
      <w:pPr>
        <w:pStyle w:val="HTMLPreformatted"/>
        <w:ind w:left="720" w:right="720" w:firstLine="720"/>
      </w:pPr>
      <w:r>
        <w:t>14:10 48.7  218.0</w:t>
      </w:r>
    </w:p>
    <w:p w:rsidR="004E6C03" w:rsidRDefault="004E6C03" w:rsidP="004E6C03">
      <w:pPr>
        <w:pStyle w:val="HTMLPreformatted"/>
        <w:ind w:left="720" w:right="720" w:firstLine="720"/>
      </w:pPr>
      <w:r>
        <w:t>14:20 47.3  221.0</w:t>
      </w:r>
    </w:p>
    <w:p w:rsidR="004E6C03" w:rsidRDefault="004E6C03" w:rsidP="004E6C03">
      <w:pPr>
        <w:pStyle w:val="z-BottomofForm"/>
        <w:ind w:left="720" w:right="720" w:firstLine="720"/>
      </w:pPr>
      <w:r>
        <w:t>Bottom of Form</w:t>
      </w:r>
    </w:p>
    <w:p w:rsidR="004E6C03" w:rsidRDefault="004E6C03" w:rsidP="004E6C03">
      <w:pPr>
        <w:spacing w:before="240" w:after="0"/>
        <w:ind w:left="720" w:right="720" w:firstLine="720"/>
      </w:pPr>
    </w:p>
    <w:p w:rsidR="004E6C03" w:rsidRDefault="004E6C03" w:rsidP="004E6C03">
      <w:pPr>
        <w:ind w:left="720" w:right="720" w:firstLine="720"/>
      </w:pPr>
    </w:p>
    <w:p w:rsidR="004E6C03" w:rsidRDefault="004E6C03" w:rsidP="004E6C03">
      <w:pPr>
        <w:spacing w:before="240" w:after="0"/>
        <w:ind w:left="720" w:right="720" w:firstLine="720"/>
      </w:pPr>
      <w:r w:rsidRPr="00AC1189">
        <w:rPr>
          <w:sz w:val="32"/>
          <w:szCs w:val="32"/>
        </w:rPr>
        <w:t>My sun bed experience</w:t>
      </w:r>
    </w:p>
    <w:p w:rsidR="004E6C03" w:rsidRDefault="004E6C03" w:rsidP="004E6C03">
      <w:pPr>
        <w:spacing w:before="240" w:after="0"/>
        <w:ind w:left="720" w:right="720" w:firstLine="720"/>
      </w:pPr>
      <w:r>
        <w:t xml:space="preserve">I had learned about utilizing an indoor-tanning bed with UVB light, which synthesis vitamin D in the skin, the same way the sun does.  This 10-minute relaxing practice a few days a week can accomplish many of the same healthy benefits as outdoor exposure, especially helpful in the wintertime.  </w:t>
      </w:r>
    </w:p>
    <w:p w:rsidR="004E6C03" w:rsidRDefault="004E6C03" w:rsidP="004E6C03">
      <w:pPr>
        <w:spacing w:before="240" w:after="0"/>
        <w:ind w:left="720" w:right="720" w:firstLine="720"/>
      </w:pPr>
      <w:r>
        <w:t xml:space="preserve">With over 250 sunny days out of the year, I found it hard to fathom that there were two tanning salons in the sunshine capital of Miami within a one-mile radius of me.  </w:t>
      </w:r>
    </w:p>
    <w:p w:rsidR="004E6C03" w:rsidRDefault="004E6C03" w:rsidP="004E6C03">
      <w:pPr>
        <w:spacing w:before="240" w:after="0"/>
        <w:ind w:left="720" w:right="720" w:firstLine="720"/>
      </w:pPr>
      <w:r>
        <w:t xml:space="preserve">I called a local tanning company armed with the handful of questions.  I quizzed the friendly owner about the benefits of vitamin D from his tanning bed. He carefully </w:t>
      </w:r>
      <w:r>
        <w:lastRenderedPageBreak/>
        <w:t xml:space="preserve">chose his word as he chatted away on the phone about his equipment.  He warned that he was not allowed to talk about any health benefits according to the FDA.  I pushed him to see if anyone used it for therapeutic purposes, and he answered like I could be an undercover cop, “I am sure that people do, however, its main function is for cosmetic purposes.”  </w:t>
      </w:r>
    </w:p>
    <w:p w:rsidR="004E6C03" w:rsidRDefault="004E6C03" w:rsidP="004E6C03">
      <w:pPr>
        <w:ind w:left="720" w:right="720" w:firstLine="720"/>
      </w:pPr>
      <w:r>
        <w:t xml:space="preserve">     I hung up feeling somewhat letdown by his wishy-washy answers. If you’re going bother stripping your clothes off to sit in an electric bed, why not find a spot outside and get it naturally?  </w:t>
      </w:r>
    </w:p>
    <w:p w:rsidR="004E6C03" w:rsidRDefault="004E6C03" w:rsidP="004E6C03">
      <w:pPr>
        <w:ind w:left="720" w:right="720" w:firstLine="720"/>
      </w:pPr>
      <w:r>
        <w:t xml:space="preserve">    A few months passed by and day after day the rain pounded Southern Florida with a few stray rays of sun peeping through dense, dark clouds.  It was winter vacation.  I felt sorry for all the snow birds that had flocked here to get some sun. At least it was warm.      </w:t>
      </w:r>
    </w:p>
    <w:p w:rsidR="004E6C03" w:rsidRDefault="004E6C03" w:rsidP="004E6C03">
      <w:pPr>
        <w:ind w:left="720" w:right="720" w:firstLine="720"/>
      </w:pPr>
      <w:r>
        <w:t xml:space="preserve">      Weeks flew by as I began to feel the stress build up in my system from not getting any decent sun exposure.  I did what any half nuts woman would do. I called back Mr. Tanning Booth Guy and took the plunge into the electric world of tanning.  </w:t>
      </w:r>
    </w:p>
    <w:p w:rsidR="004E6C03" w:rsidRDefault="004E6C03" w:rsidP="004E6C03">
      <w:pPr>
        <w:ind w:left="720" w:right="720" w:firstLine="720"/>
      </w:pPr>
      <w:r>
        <w:t xml:space="preserve">     After handing him over 60 bucks for the month, he put me in my private room.  After undressing, I climbed into the seven-foot tanning bed.  I lay on the hard bed and closed the rounded side to secure myself in.  This is not a good time to realize you are claustrophobic.  I pushed out of my mind any bad things that could occur while stuck in there, like it won’t open, there’s suddenly an electric surge and it fries off my skin, or there’s actually cameras recording me.  </w:t>
      </w:r>
    </w:p>
    <w:p w:rsidR="004E6C03" w:rsidRDefault="004E6C03" w:rsidP="004E6C03">
      <w:pPr>
        <w:ind w:left="720" w:right="720" w:firstLine="720"/>
      </w:pPr>
      <w:r>
        <w:t xml:space="preserve">      Putting my paranoia aside, I placed the goggles on my eyes and waited for the machine to begin.  I turned my thoughts to the emerald ocean cascading up and down the imaginary coastline, the way I’m used to getting these delicious rays.  This counterfeit attempt felt seedy and bizarre.  After all, I thought that the only ones who would resort to this type of tan were bodybuilders, strippers and people who work nights and sleep all day.</w:t>
      </w:r>
    </w:p>
    <w:p w:rsidR="004E6C03" w:rsidRDefault="004E6C03" w:rsidP="004E6C03">
      <w:pPr>
        <w:ind w:left="720" w:right="720" w:firstLine="720"/>
      </w:pPr>
      <w:r>
        <w:t xml:space="preserve">    After a few minutes, I felt my lips beginning to tingle, so I covered them with my pointer fingers. Then my breasts began burning and I covered them with my hands.  I worried about other body parts getting exposed that have never seen the light of day, let alone this fake sun.</w:t>
      </w:r>
    </w:p>
    <w:p w:rsidR="004E6C03" w:rsidRDefault="004E6C03" w:rsidP="004E6C03">
      <w:pPr>
        <w:ind w:left="720" w:right="720" w:firstLine="720"/>
      </w:pPr>
      <w:r>
        <w:t xml:space="preserve">    After I got out, I have to admit, my mood had lifted and my face shown a slight sun-kissed glow.  I could do this again, only I’m wearing my bathing suit next time and lathering sunscreen on my lips.  Major advantage to this, no pesky mosquitoes, no clouds and a totally scientifically calculated solution to get my D when it suits me!</w:t>
      </w:r>
    </w:p>
    <w:p w:rsidR="004E6C03" w:rsidRDefault="004E6C03" w:rsidP="004E6C03">
      <w:pPr>
        <w:ind w:left="720" w:right="720" w:firstLine="720"/>
      </w:pPr>
      <w:r>
        <w:t xml:space="preserve">     I told my friend she should come next time. Her reaction scared me. She said, it’s like putting yourself in a microwave.  It’s not true, according to the owner. He </w:t>
      </w:r>
      <w:r>
        <w:lastRenderedPageBreak/>
        <w:t>rebuffed the false theory, claiming that no one has ever returned saying they had gotten hurt from the beds in his 15 years in business. Actually to the contrary. He put me in touch with a 95-year-old woman named Mary who has been tanning for 30 years and is going strong. Her doctor advised her decades ago to use these types of vitamin D sun beds to fix her arthritis. It worked like magic, and she has been doing this ever since.</w:t>
      </w:r>
    </w:p>
    <w:p w:rsidR="004E6C03" w:rsidRDefault="004E6C03" w:rsidP="004E6C03">
      <w:pPr>
        <w:ind w:left="720" w:right="720" w:firstLine="720"/>
      </w:pPr>
      <w:r>
        <w:t xml:space="preserve">      As America got blasted with depressing weather, Ms. Albert got tanner and healthier. I haven’t felt so good in years.  I felt stronger and didn’t even get the annoying flu that was going around America and tried to invade my house, probably because I was getting enough vitamin D.</w:t>
      </w:r>
    </w:p>
    <w:p w:rsidR="004E6C03" w:rsidRDefault="004E6C03" w:rsidP="004E6C03">
      <w:pPr>
        <w:ind w:left="720" w:right="720" w:firstLine="720"/>
      </w:pPr>
      <w:r>
        <w:t>Almost every person I share my story with gives me that look, you know the one that’s somewhere between amused and concerned that I might be killing myself off sooner.  It can’t be any worse than what cell phones are doing to our brains, I usually counter. For every 15 minutes of using the cell phones right next to your head has the same damage as smoking 300 cigarettes. So there!</w:t>
      </w:r>
    </w:p>
    <w:p w:rsidR="004E6C03" w:rsidRDefault="004E6C03" w:rsidP="004E6C03">
      <w:pPr>
        <w:ind w:left="720" w:right="720" w:firstLine="720"/>
      </w:pPr>
      <w:r>
        <w:t xml:space="preserve">People are leery of sun booths because of a big meta study that had been recently released stating that the mean sun and harmful tanning beds are as dangerous as consuming arsenic. This was released by the International Agency Research for Cancer, a subgroup of the World Health Organization.  It’s insane to compare getting calculated sun exposure in the same category as class 1 carcinogen like mustard gas, radon and plutonium. They recommend getting a fake tan by lathering chemicals onto your skin that go straight into the blood stream.  That’s really great advice! </w:t>
      </w:r>
    </w:p>
    <w:p w:rsidR="004E6C03" w:rsidRDefault="004E6C03" w:rsidP="004E6C03">
      <w:pPr>
        <w:ind w:left="720" w:right="720" w:firstLine="720"/>
      </w:pPr>
      <w:r>
        <w:t xml:space="preserve">Daily dermatologists warn patients to stay out of the sun altogether because melanoma is on the rise.  We are back to scientific trickery.  They are taking a scenario out of context.  </w:t>
      </w:r>
    </w:p>
    <w:p w:rsidR="004E6C03" w:rsidRDefault="004E6C03" w:rsidP="004E6C03">
      <w:pPr>
        <w:ind w:left="720" w:right="720" w:firstLine="720"/>
      </w:pPr>
      <w:r>
        <w:t xml:space="preserve">According to Dr. </w:t>
      </w:r>
      <w:proofErr w:type="spellStart"/>
      <w:r>
        <w:t>Mercola</w:t>
      </w:r>
      <w:proofErr w:type="spellEnd"/>
      <w:r>
        <w:t xml:space="preserve"> who reviewed this meta study, he points out that this study was not a study at all. It was just a group of experts in Europe that reviewed research, which was based on outdated literature that they based their recommendations on. Upon reading the complete study, it says that sunlight radiation is a known and dangerous carcinogen.  </w:t>
      </w:r>
    </w:p>
    <w:p w:rsidR="004E6C03" w:rsidRDefault="004E6C03" w:rsidP="004E6C03">
      <w:pPr>
        <w:ind w:left="720" w:right="720" w:firstLine="720"/>
      </w:pPr>
      <w:r>
        <w:t xml:space="preserve">This conclusion violates any shred of common sense.  It’s fraud, deception and a manipulation to keep us frightened to go into the sun at all.    </w:t>
      </w:r>
    </w:p>
    <w:p w:rsidR="004E6C03" w:rsidRDefault="004E6C03" w:rsidP="004E6C03">
      <w:pPr>
        <w:ind w:left="720" w:right="720" w:firstLine="720"/>
      </w:pPr>
      <w:r>
        <w:t>This is not the first and it won’t be the last time they will try to deceive us about the truth and benefits of sunlight exposure.  For every person who dies from skin cancer, 200 times that die from cancers because they didn’t get enough sun exposure.</w:t>
      </w:r>
    </w:p>
    <w:p w:rsidR="004E6C03" w:rsidRDefault="004E6C03" w:rsidP="004E6C03">
      <w:pPr>
        <w:ind w:left="720" w:right="720" w:firstLine="720"/>
      </w:pPr>
      <w:r>
        <w:t xml:space="preserve">Soaking up more than 20 minutes of sun rays a day may cause premature aging and skin cancer, so learn the fine art of using the sun to maximize your health.  </w:t>
      </w:r>
      <w:r>
        <w:lastRenderedPageBreak/>
        <w:t>Inadequate protective minerals and vitamins in the body may play a factor, or if the skin is filled with toxins, that may increase the risk of getting skin cancer.</w:t>
      </w:r>
    </w:p>
    <w:p w:rsidR="004E6C03" w:rsidRDefault="004E6C03" w:rsidP="004E6C03">
      <w:pPr>
        <w:spacing w:line="240" w:lineRule="auto"/>
        <w:ind w:left="720" w:right="720" w:firstLine="720"/>
      </w:pPr>
    </w:p>
    <w:p w:rsidR="004E6C03" w:rsidRDefault="004E6C03" w:rsidP="004E6C03">
      <w:pPr>
        <w:spacing w:before="240" w:after="0"/>
        <w:ind w:left="720" w:right="720" w:firstLine="720"/>
        <w:rPr>
          <w:sz w:val="32"/>
          <w:szCs w:val="32"/>
        </w:rPr>
      </w:pPr>
    </w:p>
    <w:p w:rsidR="004E6C03" w:rsidRDefault="004E6C03" w:rsidP="004E6C03">
      <w:pPr>
        <w:spacing w:before="240" w:after="0"/>
        <w:ind w:left="720" w:right="720" w:firstLine="720"/>
        <w:rPr>
          <w:sz w:val="32"/>
          <w:szCs w:val="32"/>
        </w:rPr>
      </w:pPr>
    </w:p>
    <w:p w:rsidR="004E6C03" w:rsidRPr="00D317C7" w:rsidRDefault="004E6C03" w:rsidP="004E6C03">
      <w:pPr>
        <w:spacing w:before="240" w:after="0"/>
        <w:ind w:left="720" w:right="720" w:firstLine="720"/>
        <w:rPr>
          <w:sz w:val="32"/>
          <w:szCs w:val="32"/>
        </w:rPr>
      </w:pPr>
      <w:r w:rsidRPr="00D317C7">
        <w:rPr>
          <w:sz w:val="32"/>
          <w:szCs w:val="32"/>
        </w:rPr>
        <w:t>Sun Gazing</w:t>
      </w:r>
    </w:p>
    <w:p w:rsidR="004E6C03" w:rsidRPr="000E0A93" w:rsidRDefault="004E6C03" w:rsidP="004E6C03">
      <w:pPr>
        <w:spacing w:before="240" w:after="0"/>
        <w:ind w:left="720" w:right="720" w:firstLine="720"/>
      </w:pPr>
    </w:p>
    <w:p w:rsidR="004E6C03" w:rsidRDefault="004E6C03" w:rsidP="004E6C03">
      <w:pPr>
        <w:spacing w:before="240" w:after="0"/>
        <w:ind w:left="720" w:right="720" w:firstLine="720"/>
      </w:pPr>
      <w:r>
        <w:t>Imagine staring at the sun for 15 minutes a day while healing all your woes and maladies? Your eye doctor would flip out with alarm urging you not to try this for fear you might go blind. But t</w:t>
      </w:r>
      <w:r w:rsidRPr="000E0A93">
        <w:t xml:space="preserve">his ancient practice </w:t>
      </w:r>
      <w:r>
        <w:t>is Nature’s best kept secret. You’ll find its</w:t>
      </w:r>
      <w:r w:rsidRPr="000E0A93">
        <w:t xml:space="preserve"> roots in most </w:t>
      </w:r>
      <w:r>
        <w:t xml:space="preserve">healing </w:t>
      </w:r>
      <w:r w:rsidRPr="000E0A93">
        <w:t xml:space="preserve">traditions since the beginning of time. </w:t>
      </w:r>
    </w:p>
    <w:p w:rsidR="004E6C03" w:rsidRDefault="004E6C03" w:rsidP="004E6C03">
      <w:pPr>
        <w:spacing w:before="240" w:after="0"/>
        <w:ind w:left="720" w:right="720" w:firstLine="720"/>
      </w:pPr>
      <w:r>
        <w:t>The average person can sun gaze</w:t>
      </w:r>
      <w:r w:rsidRPr="000E0A93">
        <w:t xml:space="preserve"> </w:t>
      </w:r>
      <w:r>
        <w:t xml:space="preserve">without much effort, similar to staring at a yellow lamp, </w:t>
      </w:r>
      <w:r w:rsidRPr="000E0A93">
        <w:t xml:space="preserve">before </w:t>
      </w:r>
      <w:r>
        <w:t>the sun has reached</w:t>
      </w:r>
      <w:r w:rsidRPr="000E0A93">
        <w:t xml:space="preserve"> a</w:t>
      </w:r>
      <w:r>
        <w:t xml:space="preserve"> UV index</w:t>
      </w:r>
      <w:r w:rsidRPr="000E0A93">
        <w:t xml:space="preserve"> strength of 2</w:t>
      </w:r>
      <w:r>
        <w:t xml:space="preserve">. There is a calculated window of opportunity to accomplish this, available in the wee hours of the first morning sun </w:t>
      </w:r>
      <w:r w:rsidRPr="000E0A93">
        <w:t>and the last hour before sun</w:t>
      </w:r>
      <w:r>
        <w:t>down. Its</w:t>
      </w:r>
      <w:r w:rsidRPr="000E0A93">
        <w:t xml:space="preserve"> harmless </w:t>
      </w:r>
      <w:r>
        <w:t>rays</w:t>
      </w:r>
      <w:r w:rsidRPr="000E0A93">
        <w:t xml:space="preserve"> </w:t>
      </w:r>
      <w:r>
        <w:t xml:space="preserve">actually </w:t>
      </w:r>
      <w:r w:rsidRPr="000E0A93">
        <w:t>hold</w:t>
      </w:r>
      <w:r>
        <w:t xml:space="preserve"> </w:t>
      </w:r>
      <w:r w:rsidRPr="000E0A93">
        <w:t xml:space="preserve">all </w:t>
      </w:r>
      <w:r>
        <w:t>health</w:t>
      </w:r>
      <w:r w:rsidRPr="000E0A93">
        <w:t xml:space="preserve"> potential </w:t>
      </w:r>
      <w:r>
        <w:t>because of the</w:t>
      </w:r>
      <w:r w:rsidRPr="000E0A93">
        <w:t xml:space="preserve"> </w:t>
      </w:r>
      <w:r>
        <w:t>different spectrums of healing light available only during this period.</w:t>
      </w:r>
    </w:p>
    <w:p w:rsidR="004E6C03" w:rsidRDefault="004E6C03" w:rsidP="004E6C03">
      <w:pPr>
        <w:spacing w:before="240" w:after="0"/>
        <w:ind w:left="720" w:right="720" w:firstLine="720"/>
      </w:pPr>
      <w:r>
        <w:t xml:space="preserve">Before you judge this strange concept, you got to try it to understand the philosophy. </w:t>
      </w:r>
      <w:r w:rsidRPr="000E0A93">
        <w:t>People become quite obsessed with this practice</w:t>
      </w:r>
      <w:r>
        <w:t>. They</w:t>
      </w:r>
      <w:r w:rsidRPr="000E0A93">
        <w:t xml:space="preserve"> swear that it heals every</w:t>
      </w:r>
      <w:r>
        <w:t xml:space="preserve"> ailment and mental disorder. It resolves </w:t>
      </w:r>
      <w:r w:rsidRPr="000E0A93">
        <w:t>sleep</w:t>
      </w:r>
      <w:r>
        <w:t>ing</w:t>
      </w:r>
      <w:r w:rsidRPr="000E0A93">
        <w:t xml:space="preserve"> problems</w:t>
      </w:r>
      <w:r>
        <w:t xml:space="preserve"> and increases dreaming, plus</w:t>
      </w:r>
      <w:r w:rsidRPr="000E0A93">
        <w:t xml:space="preserve"> fix</w:t>
      </w:r>
      <w:r>
        <w:t>es</w:t>
      </w:r>
      <w:r w:rsidRPr="000E0A93">
        <w:t xml:space="preserve"> your eyesight.  </w:t>
      </w:r>
      <w:r>
        <w:t>The best part of this free miracle remedy is it breaks through emotional blocks and lifts depression. It’s known to spontaneously create feelings of euphoria, peace and mental clarity.  This is probably because it decalcifies the pineal gland located within the brain</w:t>
      </w:r>
      <w:r w:rsidRPr="000E0A93">
        <w:t xml:space="preserve">. </w:t>
      </w:r>
      <w:r>
        <w:t>For centuries mystic schools have harnessed sun gazing to teach psychics and alchemists the secrets to inner truths and enlightenment.</w:t>
      </w:r>
    </w:p>
    <w:p w:rsidR="004E6C03" w:rsidRDefault="004E6C03" w:rsidP="004E6C03">
      <w:pPr>
        <w:spacing w:before="240" w:after="0"/>
        <w:ind w:left="720" w:right="720" w:firstLine="720"/>
      </w:pPr>
      <w:r w:rsidRPr="000E0A93">
        <w:t>A</w:t>
      </w:r>
      <w:r>
        <w:t xml:space="preserve"> documentary on </w:t>
      </w:r>
      <w:proofErr w:type="spellStart"/>
      <w:r>
        <w:t>Youtube</w:t>
      </w:r>
      <w:proofErr w:type="spellEnd"/>
      <w:r>
        <w:t xml:space="preserve"> reveals an</w:t>
      </w:r>
      <w:r w:rsidRPr="000E0A93">
        <w:t xml:space="preserve"> Indian sun gazer </w:t>
      </w:r>
      <w:r>
        <w:t xml:space="preserve">who </w:t>
      </w:r>
      <w:r w:rsidRPr="000E0A93">
        <w:t>claims he doesn’t eat, only lives on the sun’s rays, which contain every</w:t>
      </w:r>
      <w:r>
        <w:t xml:space="preserve"> nutrient like vitamin D one</w:t>
      </w:r>
      <w:r w:rsidRPr="000E0A93">
        <w:t xml:space="preserve"> need to survive</w:t>
      </w:r>
      <w:r>
        <w:t>, besides water</w:t>
      </w:r>
      <w:r w:rsidRPr="000E0A93">
        <w:t xml:space="preserve">. </w:t>
      </w:r>
      <w:r>
        <w:t>Researchers trailed his every move for 411 days to understand scientifically how this natural wonder worked.</w:t>
      </w:r>
      <w:r w:rsidRPr="00484B6B">
        <w:t xml:space="preserve"> </w:t>
      </w:r>
      <w:r w:rsidRPr="000E0A93">
        <w:t>It’s an interesting documentary worth watching</w:t>
      </w:r>
      <w:r>
        <w:t xml:space="preserve">. </w:t>
      </w:r>
    </w:p>
    <w:p w:rsidR="004E6C03" w:rsidRDefault="004E6C03" w:rsidP="004E6C03">
      <w:pPr>
        <w:spacing w:before="240" w:after="0"/>
        <w:ind w:left="720" w:right="720" w:firstLine="720"/>
      </w:pPr>
      <w:r>
        <w:t xml:space="preserve">Another documentary on line proved sun </w:t>
      </w:r>
      <w:proofErr w:type="spellStart"/>
      <w:r>
        <w:t>gazing’s</w:t>
      </w:r>
      <w:proofErr w:type="spellEnd"/>
      <w:r>
        <w:t xml:space="preserve"> benefits by hooking up a guy’s brain to an EKG machine to record any beneficial results. His entire brain became </w:t>
      </w:r>
      <w:r>
        <w:lastRenderedPageBreak/>
        <w:t>activated, showing a dramatic increase in coherence and focus, compared to before his sun exposure.  It seemed like the perfect free neuro-feedback session.</w:t>
      </w:r>
    </w:p>
    <w:p w:rsidR="004E6C03" w:rsidRDefault="004E6C03" w:rsidP="004E6C03">
      <w:pPr>
        <w:spacing w:before="240" w:after="0"/>
        <w:ind w:left="720" w:right="720" w:firstLine="720"/>
      </w:pPr>
      <w:r>
        <w:t xml:space="preserve">   </w:t>
      </w:r>
      <w:r w:rsidRPr="000E0A93">
        <w:t xml:space="preserve">The protocol recommends </w:t>
      </w:r>
      <w:r>
        <w:t>standing on dirt (not grass or cement) and beginning</w:t>
      </w:r>
      <w:r w:rsidRPr="000E0A93">
        <w:t xml:space="preserve"> </w:t>
      </w:r>
      <w:r>
        <w:t xml:space="preserve">with </w:t>
      </w:r>
      <w:r w:rsidRPr="000E0A93">
        <w:t xml:space="preserve">10 seconds </w:t>
      </w:r>
      <w:r>
        <w:t>the first attempt, then</w:t>
      </w:r>
      <w:r w:rsidRPr="000E0A93">
        <w:t xml:space="preserve"> adding 10 seconds</w:t>
      </w:r>
      <w:r>
        <w:t xml:space="preserve"> more</w:t>
      </w:r>
      <w:r w:rsidRPr="000E0A93">
        <w:t xml:space="preserve"> every day until you build yourself up to 15 minutes of staring directly at the sun</w:t>
      </w:r>
      <w:r>
        <w:t>, a three-month commitment</w:t>
      </w:r>
      <w:r w:rsidRPr="000E0A93">
        <w:t xml:space="preserve">.  </w:t>
      </w:r>
      <w:r>
        <w:t xml:space="preserve"> Assuming you do this consecutively for a month, you will be at five minutes.</w:t>
      </w:r>
    </w:p>
    <w:p w:rsidR="004E6C03" w:rsidRDefault="004E6C03" w:rsidP="004E6C03">
      <w:pPr>
        <w:spacing w:before="240" w:after="0"/>
        <w:ind w:left="720" w:right="720" w:firstLine="720"/>
      </w:pPr>
      <w:r>
        <w:t xml:space="preserve">     Since I couldn’t find one complaint or warning anywhere on-line, </w:t>
      </w:r>
      <w:r w:rsidRPr="000E0A93">
        <w:t xml:space="preserve">I decided to try it since I am a sucker for stuff like this.   I was particularly interested </w:t>
      </w:r>
      <w:r>
        <w:t xml:space="preserve">in </w:t>
      </w:r>
      <w:r w:rsidRPr="000E0A93">
        <w:t>my s</w:t>
      </w:r>
      <w:r>
        <w:t>o</w:t>
      </w:r>
      <w:r w:rsidRPr="000E0A93">
        <w:t xml:space="preserve">n </w:t>
      </w:r>
      <w:r>
        <w:t xml:space="preserve">attempting this </w:t>
      </w:r>
      <w:r w:rsidRPr="000E0A93">
        <w:t xml:space="preserve">since it was known to cure mental illness.  So I showed </w:t>
      </w:r>
      <w:r>
        <w:t>him</w:t>
      </w:r>
      <w:r w:rsidRPr="000E0A93">
        <w:t xml:space="preserve"> the </w:t>
      </w:r>
      <w:proofErr w:type="spellStart"/>
      <w:r>
        <w:t>Youtube</w:t>
      </w:r>
      <w:proofErr w:type="spellEnd"/>
      <w:r>
        <w:t xml:space="preserve"> </w:t>
      </w:r>
      <w:r w:rsidRPr="000E0A93">
        <w:t xml:space="preserve">video to get him </w:t>
      </w:r>
      <w:r>
        <w:t>excited</w:t>
      </w:r>
      <w:r w:rsidRPr="000E0A93">
        <w:t xml:space="preserve"> with the </w:t>
      </w:r>
      <w:r>
        <w:t>concept</w:t>
      </w:r>
      <w:r w:rsidRPr="000E0A93">
        <w:t xml:space="preserve">. </w:t>
      </w:r>
      <w:r>
        <w:t xml:space="preserve"> To his credit, he’s a trouper.  He was about ten at the time. He gave it his best shot, but</w:t>
      </w:r>
      <w:r w:rsidRPr="000E0A93">
        <w:t xml:space="preserve"> </w:t>
      </w:r>
      <w:r>
        <w:t xml:space="preserve">it </w:t>
      </w:r>
      <w:r w:rsidRPr="000E0A93">
        <w:t>became quite apparent</w:t>
      </w:r>
      <w:r>
        <w:t xml:space="preserve"> </w:t>
      </w:r>
      <w:r w:rsidRPr="000E0A93">
        <w:t xml:space="preserve">that what was simple for me was impossible for </w:t>
      </w:r>
      <w:r>
        <w:t>him</w:t>
      </w:r>
      <w:r w:rsidRPr="000E0A93">
        <w:t>.  He could</w:t>
      </w:r>
      <w:r>
        <w:t xml:space="preserve"> barely glance</w:t>
      </w:r>
      <w:r w:rsidRPr="000E0A93">
        <w:t xml:space="preserve"> for more than a </w:t>
      </w:r>
      <w:r>
        <w:t xml:space="preserve">few </w:t>
      </w:r>
      <w:r w:rsidRPr="000E0A93">
        <w:t>second</w:t>
      </w:r>
      <w:r>
        <w:t>s</w:t>
      </w:r>
      <w:r w:rsidRPr="000E0A93">
        <w:t xml:space="preserve"> without tearing up</w:t>
      </w:r>
      <w:r>
        <w:t xml:space="preserve"> and turning his face away, complaining. We tried several days, but to no avail.</w:t>
      </w:r>
    </w:p>
    <w:p w:rsidR="004E6C03" w:rsidRDefault="004E6C03" w:rsidP="004E6C03">
      <w:pPr>
        <w:spacing w:before="240" w:after="0"/>
        <w:ind w:left="720" w:right="720" w:firstLine="720"/>
      </w:pPr>
      <w:r>
        <w:t>The fact</w:t>
      </w:r>
      <w:r w:rsidRPr="000E0A93">
        <w:t xml:space="preserve"> </w:t>
      </w:r>
      <w:r>
        <w:t xml:space="preserve">that </w:t>
      </w:r>
      <w:r w:rsidRPr="000E0A93">
        <w:t xml:space="preserve">my son couldn’t </w:t>
      </w:r>
      <w:r>
        <w:t>look for more than a few moments</w:t>
      </w:r>
      <w:r w:rsidRPr="000E0A93">
        <w:t xml:space="preserve"> indicated a serious neurological issue.  I didn’t realize it at the time, but his VDRs located behind his eyes were broken, which is why he couldn’t tolerate any sun</w:t>
      </w:r>
      <w:r>
        <w:t xml:space="preserve"> shining in</w:t>
      </w:r>
      <w:r w:rsidRPr="000E0A93">
        <w:t>.  I was never able to get him to continue</w:t>
      </w:r>
      <w:r>
        <w:t xml:space="preserve">, however I decided to carry on. </w:t>
      </w:r>
    </w:p>
    <w:p w:rsidR="004E6C03" w:rsidRDefault="004E6C03" w:rsidP="004E6C03">
      <w:pPr>
        <w:spacing w:before="240" w:after="0"/>
        <w:ind w:left="720" w:right="720" w:firstLine="720"/>
      </w:pPr>
      <w:r w:rsidRPr="000E0A93">
        <w:t xml:space="preserve">I </w:t>
      </w:r>
      <w:r>
        <w:t>enthusiastically carved this time out of my morning</w:t>
      </w:r>
      <w:r w:rsidRPr="000E0A93">
        <w:t xml:space="preserve"> </w:t>
      </w:r>
      <w:r>
        <w:t xml:space="preserve">routine </w:t>
      </w:r>
      <w:r w:rsidRPr="000E0A93">
        <w:t>for a few weeks</w:t>
      </w:r>
      <w:r>
        <w:t>.</w:t>
      </w:r>
      <w:r w:rsidRPr="000E0A93">
        <w:t xml:space="preserve"> I gave up simply because it became burdensome </w:t>
      </w:r>
      <w:r>
        <w:t xml:space="preserve">(plus I felt like a fool as cars or people passed by) </w:t>
      </w:r>
      <w:r w:rsidRPr="000E0A93">
        <w:t xml:space="preserve">standing </w:t>
      </w:r>
      <w:r>
        <w:t xml:space="preserve">barefoot </w:t>
      </w:r>
      <w:r w:rsidRPr="000E0A93">
        <w:t xml:space="preserve">in the middle of </w:t>
      </w:r>
      <w:r>
        <w:t>the gravel road in front of my house, the only place there was</w:t>
      </w:r>
      <w:r w:rsidRPr="000E0A93">
        <w:t xml:space="preserve"> no grass. Th</w:t>
      </w:r>
      <w:r>
        <w:t>is seemed to be the</w:t>
      </w:r>
      <w:r w:rsidRPr="000E0A93">
        <w:t xml:space="preserve"> </w:t>
      </w:r>
      <w:r>
        <w:t>one spot</w:t>
      </w:r>
      <w:r w:rsidRPr="000E0A93">
        <w:t xml:space="preserve"> I could see </w:t>
      </w:r>
      <w:r>
        <w:t>the sun</w:t>
      </w:r>
      <w:r w:rsidRPr="000E0A93">
        <w:t xml:space="preserve"> peeking between all the trees</w:t>
      </w:r>
      <w:r>
        <w:t xml:space="preserve"> so early in the morning.</w:t>
      </w:r>
      <w:r w:rsidRPr="000E0A93">
        <w:t xml:space="preserve">   Most evenings there was simply too much cloud</w:t>
      </w:r>
      <w:r>
        <w:t xml:space="preserve"> </w:t>
      </w:r>
      <w:r w:rsidRPr="000E0A93">
        <w:t>cover or I was busy making dinner</w:t>
      </w:r>
      <w:r>
        <w:t xml:space="preserve"> for my family of six.</w:t>
      </w:r>
    </w:p>
    <w:p w:rsidR="004E6C03" w:rsidRDefault="004E6C03" w:rsidP="004E6C03">
      <w:pPr>
        <w:spacing w:before="240" w:after="0"/>
        <w:ind w:left="720" w:right="720" w:firstLine="720"/>
      </w:pPr>
      <w:r>
        <w:t xml:space="preserve">One morning my girlfriend and I got up before daybreak and drove a few miles north to Sunny Isles Beach.  After parking, we approached the almost dark and empty beach. We had five minutes to spare until the crack of dawn. We stood, along with a dozen or so pelicans, with our bare feet planted firmly in the cool, wet sand and our faces beaming with delight, waiting to welcome the sun’s pending arrival. </w:t>
      </w:r>
    </w:p>
    <w:p w:rsidR="004E6C03" w:rsidRDefault="004E6C03" w:rsidP="004E6C03">
      <w:pPr>
        <w:spacing w:before="240" w:after="0"/>
        <w:ind w:left="720" w:right="720" w:firstLine="720"/>
      </w:pPr>
      <w:r>
        <w:t>Nature’s lightshow began as a few stray clouds turned a powdery pink, indicating show time was close.  A sliver of yellow light</w:t>
      </w:r>
      <w:r w:rsidRPr="00B74854">
        <w:t xml:space="preserve"> </w:t>
      </w:r>
      <w:r>
        <w:t xml:space="preserve">barely peeked behind the endless shimmering water.  With every breath I took, the yellow light expanded in size until the massive sun’s being enveloped mine for 90 seconds. This was no doubt the best way to do this!  It sure beat standing on the gravel in the middle of some old road. </w:t>
      </w:r>
      <w:r w:rsidRPr="000E0A93">
        <w:t xml:space="preserve">I decided my next home </w:t>
      </w:r>
      <w:r>
        <w:t>must</w:t>
      </w:r>
      <w:r w:rsidRPr="000E0A93">
        <w:t xml:space="preserve"> be on the beach so I can have </w:t>
      </w:r>
      <w:r>
        <w:t xml:space="preserve">easy </w:t>
      </w:r>
      <w:r w:rsidRPr="000E0A93">
        <w:t>access to sun gazing everyday!</w:t>
      </w:r>
    </w:p>
    <w:p w:rsidR="004E6C03" w:rsidRDefault="004E6C03" w:rsidP="004E6C03">
      <w:pPr>
        <w:spacing w:before="240" w:after="0"/>
        <w:ind w:left="720" w:right="720" w:firstLine="720"/>
      </w:pPr>
      <w:r>
        <w:lastRenderedPageBreak/>
        <w:t>Things to keep in mind:  If you are trying to correct your vision, you may need to have temporary glasses available to use while your eyes are improving prescription. You need to stand on dirt or gravel to ground your body so it can contain the intense energy. Grass will conduct the energy right through you and you will not receive the benefits. Keep a log of your time progression.  It gets confusing if you need to skip a few days and want to pick up where you left off.  After one week, you should be up to 70 seconds, adding ten seconds every day.</w:t>
      </w:r>
      <w:r w:rsidRPr="00CE0DB9">
        <w:t xml:space="preserve"> </w:t>
      </w:r>
      <w:r>
        <w:t xml:space="preserve"> </w:t>
      </w:r>
    </w:p>
    <w:p w:rsidR="004E6C03" w:rsidRDefault="004E6C03" w:rsidP="004E6C03">
      <w:pPr>
        <w:spacing w:before="240" w:after="0"/>
        <w:ind w:left="720" w:right="720" w:firstLine="720"/>
      </w:pPr>
      <w:r>
        <w:t>Warning:  If you feel any discomfort, discontinue immediately.</w:t>
      </w:r>
    </w:p>
    <w:p w:rsidR="004E6C03" w:rsidRDefault="004E6C03" w:rsidP="004E6C03">
      <w:pPr>
        <w:spacing w:before="240" w:after="0"/>
        <w:ind w:left="720" w:right="720" w:firstLine="720"/>
      </w:pPr>
      <w:r>
        <w:t xml:space="preserve">   If you have online access you can visit the Weather Channel and check out the UV index on the spot. Or check the Azimuth Table to find out when the sun is under 2, as indicated below in the second column.</w:t>
      </w:r>
    </w:p>
    <w:p w:rsidR="004E6C03" w:rsidRPr="00FE31BD" w:rsidRDefault="004E6C03" w:rsidP="004E6C03">
      <w:pPr>
        <w:spacing w:before="240" w:after="0"/>
        <w:ind w:left="720" w:right="720" w:firstLine="720"/>
      </w:pPr>
      <w:r>
        <w:t xml:space="preserve">     </w:t>
      </w:r>
      <w:r w:rsidRPr="00FE31BD">
        <w:t>February 28, 2014, Miami, Florida Azimuth Table</w:t>
      </w:r>
    </w:p>
    <w:p w:rsidR="004E6C03" w:rsidRDefault="004E6C03" w:rsidP="004E6C03">
      <w:pPr>
        <w:pStyle w:val="HTMLPreformatted"/>
        <w:ind w:left="720" w:right="720" w:firstLine="720"/>
      </w:pPr>
      <w:r>
        <w:t xml:space="preserve">          </w:t>
      </w:r>
      <w:r w:rsidRPr="006D5076">
        <w:rPr>
          <w:b/>
        </w:rPr>
        <w:t xml:space="preserve">Altitude </w:t>
      </w:r>
      <w:r>
        <w:t xml:space="preserve">   </w:t>
      </w:r>
      <w:r w:rsidRPr="00FE31BD">
        <w:rPr>
          <w:b/>
        </w:rPr>
        <w:t xml:space="preserve">Azimuth   </w:t>
      </w:r>
      <w:r>
        <w:t xml:space="preserve">                                                                                                                   </w:t>
      </w:r>
    </w:p>
    <w:p w:rsidR="004E6C03" w:rsidRDefault="004E6C03" w:rsidP="004E6C03">
      <w:pPr>
        <w:pStyle w:val="HTMLPreformatted"/>
        <w:ind w:left="720" w:right="720" w:firstLine="720"/>
      </w:pPr>
      <w:r>
        <w:t xml:space="preserve">                                          </w:t>
      </w:r>
    </w:p>
    <w:p w:rsidR="004E6C03" w:rsidRPr="00FE31BD" w:rsidRDefault="004E6C03" w:rsidP="004E6C03">
      <w:pPr>
        <w:pStyle w:val="HTMLPreformatted"/>
        <w:ind w:left="720" w:right="720" w:firstLine="720"/>
      </w:pPr>
      <w:r>
        <w:t>(morning</w:t>
      </w:r>
      <w:r w:rsidRPr="00FE31BD">
        <w:t>) a.m.</w:t>
      </w:r>
    </w:p>
    <w:p w:rsidR="004E6C03" w:rsidRPr="006D5076" w:rsidRDefault="004E6C03" w:rsidP="004E6C03">
      <w:pPr>
        <w:pStyle w:val="HTMLPreformatted"/>
        <w:ind w:left="720" w:right="720" w:firstLine="720"/>
        <w:rPr>
          <w:b/>
        </w:rPr>
      </w:pPr>
      <w:r w:rsidRPr="006D5076">
        <w:rPr>
          <w:b/>
        </w:rPr>
        <w:t>06:00      -10.9        93.5</w:t>
      </w:r>
      <w:r>
        <w:rPr>
          <w:b/>
        </w:rPr>
        <w:t xml:space="preserve"> (time to sun gaze in</w:t>
      </w:r>
    </w:p>
    <w:p w:rsidR="004E6C03" w:rsidRPr="006D5076" w:rsidRDefault="004E6C03" w:rsidP="004E6C03">
      <w:pPr>
        <w:pStyle w:val="HTMLPreformatted"/>
        <w:ind w:left="720" w:right="720" w:firstLine="720"/>
        <w:rPr>
          <w:b/>
        </w:rPr>
      </w:pPr>
      <w:r w:rsidRPr="006D5076">
        <w:rPr>
          <w:b/>
        </w:rPr>
        <w:t>06:10       -8.7        94.6</w:t>
      </w:r>
      <w:r>
        <w:rPr>
          <w:b/>
        </w:rPr>
        <w:t xml:space="preserve">  bold.)</w:t>
      </w:r>
    </w:p>
    <w:p w:rsidR="004E6C03" w:rsidRPr="006D5076" w:rsidRDefault="004E6C03" w:rsidP="004E6C03">
      <w:pPr>
        <w:pStyle w:val="HTMLPreformatted"/>
        <w:ind w:left="720" w:right="720" w:firstLine="720"/>
        <w:rPr>
          <w:b/>
        </w:rPr>
      </w:pPr>
      <w:r w:rsidRPr="006D5076">
        <w:rPr>
          <w:b/>
        </w:rPr>
        <w:t>06:20       -6.4        95.7</w:t>
      </w:r>
    </w:p>
    <w:p w:rsidR="004E6C03" w:rsidRPr="006D5076" w:rsidRDefault="004E6C03" w:rsidP="004E6C03">
      <w:pPr>
        <w:pStyle w:val="HTMLPreformatted"/>
        <w:ind w:left="720" w:right="720" w:firstLine="720"/>
        <w:rPr>
          <w:b/>
        </w:rPr>
      </w:pPr>
      <w:r w:rsidRPr="006D5076">
        <w:rPr>
          <w:b/>
        </w:rPr>
        <w:t>06:30       -4.2        96.7</w:t>
      </w:r>
    </w:p>
    <w:p w:rsidR="004E6C03" w:rsidRPr="006D5076" w:rsidRDefault="004E6C03" w:rsidP="004E6C03">
      <w:pPr>
        <w:pStyle w:val="HTMLPreformatted"/>
        <w:ind w:left="720" w:right="720" w:firstLine="720"/>
        <w:rPr>
          <w:b/>
        </w:rPr>
      </w:pPr>
      <w:r w:rsidRPr="006D5076">
        <w:rPr>
          <w:b/>
        </w:rPr>
        <w:t>06:40       -2.0        97.8</w:t>
      </w:r>
    </w:p>
    <w:p w:rsidR="004E6C03" w:rsidRPr="007C312F" w:rsidRDefault="004E6C03" w:rsidP="004E6C03">
      <w:pPr>
        <w:pStyle w:val="HTMLPreformatted"/>
        <w:ind w:left="720" w:right="720" w:firstLine="720"/>
        <w:rPr>
          <w:b/>
          <w:u w:val="single"/>
        </w:rPr>
      </w:pPr>
      <w:r w:rsidRPr="007C312F">
        <w:rPr>
          <w:b/>
          <w:u w:val="single"/>
        </w:rPr>
        <w:t>06:50        0.7        98.9</w:t>
      </w:r>
    </w:p>
    <w:p w:rsidR="004E6C03" w:rsidRDefault="004E6C03" w:rsidP="004E6C03">
      <w:pPr>
        <w:pStyle w:val="HTMLPreformatted"/>
        <w:ind w:left="720" w:right="720" w:firstLine="720"/>
      </w:pPr>
      <w:r>
        <w:t>07:00        2.7       100.0</w:t>
      </w:r>
    </w:p>
    <w:p w:rsidR="004E6C03" w:rsidRDefault="004E6C03" w:rsidP="004E6C03">
      <w:pPr>
        <w:pStyle w:val="HTMLPreformatted"/>
        <w:ind w:left="720" w:right="720" w:firstLine="720"/>
      </w:pPr>
      <w:r>
        <w:t>07:10        4.8       101.2</w:t>
      </w:r>
    </w:p>
    <w:p w:rsidR="004E6C03" w:rsidRDefault="004E6C03" w:rsidP="004E6C03">
      <w:pPr>
        <w:pStyle w:val="HTMLPreformatted"/>
        <w:ind w:left="720" w:right="720" w:firstLine="720"/>
      </w:pPr>
      <w:r>
        <w:t>07:20        7.0       102.3</w:t>
      </w:r>
    </w:p>
    <w:p w:rsidR="004E6C03" w:rsidRDefault="004E6C03" w:rsidP="004E6C03">
      <w:pPr>
        <w:pStyle w:val="HTMLPreformatted"/>
        <w:ind w:left="720" w:right="720" w:firstLine="720"/>
      </w:pPr>
      <w:r>
        <w:t>07:30        9.1       103.5</w:t>
      </w:r>
    </w:p>
    <w:p w:rsidR="004E6C03" w:rsidRDefault="004E6C03" w:rsidP="004E6C03">
      <w:pPr>
        <w:pStyle w:val="HTMLPreformatted"/>
        <w:ind w:left="720" w:right="720" w:firstLine="720"/>
      </w:pPr>
      <w:r>
        <w:t>07:40       11.3       104.7</w:t>
      </w:r>
    </w:p>
    <w:p w:rsidR="004E6C03" w:rsidRDefault="004E6C03" w:rsidP="004E6C03">
      <w:pPr>
        <w:pStyle w:val="HTMLPreformatted"/>
        <w:ind w:left="720" w:right="720" w:firstLine="720"/>
      </w:pPr>
      <w:r>
        <w:t>07:50       13.5       105.9</w:t>
      </w:r>
    </w:p>
    <w:p w:rsidR="004E6C03" w:rsidRDefault="004E6C03" w:rsidP="004E6C03">
      <w:pPr>
        <w:pStyle w:val="HTMLPreformatted"/>
        <w:ind w:left="720" w:right="720" w:firstLine="720"/>
      </w:pPr>
      <w:r>
        <w:t>08:00       15.6       107.2</w:t>
      </w:r>
    </w:p>
    <w:p w:rsidR="004E6C03" w:rsidRDefault="004E6C03" w:rsidP="004E6C03">
      <w:pPr>
        <w:pStyle w:val="HTMLPreformatted"/>
        <w:ind w:left="720" w:right="720" w:firstLine="720"/>
      </w:pPr>
      <w:r>
        <w:t>08:10       17.7       108.5</w:t>
      </w:r>
    </w:p>
    <w:p w:rsidR="004E6C03" w:rsidRDefault="004E6C03" w:rsidP="004E6C03">
      <w:pPr>
        <w:pStyle w:val="HTMLPreformatted"/>
        <w:ind w:left="720" w:right="720" w:firstLine="720"/>
      </w:pPr>
      <w:r>
        <w:t>08:20       19.8       109.8</w:t>
      </w:r>
    </w:p>
    <w:p w:rsidR="004E6C03" w:rsidRDefault="004E6C03" w:rsidP="004E6C03">
      <w:pPr>
        <w:pStyle w:val="HTMLPreformatted"/>
        <w:ind w:left="720" w:right="720" w:firstLine="720"/>
      </w:pPr>
      <w:r>
        <w:t>Afternoon p.m.</w:t>
      </w:r>
    </w:p>
    <w:p w:rsidR="004E6C03" w:rsidRDefault="004E6C03" w:rsidP="004E6C03">
      <w:pPr>
        <w:pStyle w:val="HTMLPreformatted"/>
        <w:ind w:left="720" w:right="720" w:firstLine="720"/>
      </w:pPr>
      <w:r>
        <w:t>17:50        6.3       258.2</w:t>
      </w:r>
    </w:p>
    <w:p w:rsidR="004E6C03" w:rsidRDefault="004E6C03" w:rsidP="004E6C03">
      <w:pPr>
        <w:pStyle w:val="HTMLPreformatted"/>
        <w:ind w:left="720" w:right="720" w:firstLine="720"/>
      </w:pPr>
      <w:r>
        <w:t>18:00        4.2       259.4</w:t>
      </w:r>
    </w:p>
    <w:p w:rsidR="004E6C03" w:rsidRPr="007C312F" w:rsidRDefault="004E6C03" w:rsidP="004E6C03">
      <w:pPr>
        <w:pStyle w:val="HTMLPreformatted"/>
        <w:ind w:left="720" w:right="720" w:firstLine="720"/>
        <w:rPr>
          <w:i/>
        </w:rPr>
      </w:pPr>
      <w:r w:rsidRPr="007C312F">
        <w:rPr>
          <w:i/>
        </w:rPr>
        <w:t>18:10        2.1       260.5</w:t>
      </w:r>
    </w:p>
    <w:p w:rsidR="004E6C03" w:rsidRPr="006D5076" w:rsidRDefault="004E6C03" w:rsidP="004E6C03">
      <w:pPr>
        <w:pStyle w:val="HTMLPreformatted"/>
        <w:ind w:left="720" w:right="720" w:firstLine="720"/>
        <w:rPr>
          <w:b/>
        </w:rPr>
      </w:pPr>
      <w:r w:rsidRPr="006D5076">
        <w:rPr>
          <w:b/>
        </w:rPr>
        <w:t>18:20</w:t>
      </w:r>
      <w:r>
        <w:rPr>
          <w:b/>
        </w:rPr>
        <w:t xml:space="preserve"> (6:20)</w:t>
      </w:r>
      <w:r w:rsidRPr="006D5076">
        <w:rPr>
          <w:b/>
        </w:rPr>
        <w:t xml:space="preserve"> 0.1       261.6</w:t>
      </w:r>
      <w:r>
        <w:rPr>
          <w:b/>
        </w:rPr>
        <w:t xml:space="preserve">  (time to sun gaze in </w:t>
      </w:r>
    </w:p>
    <w:p w:rsidR="004E6C03" w:rsidRPr="006D5076" w:rsidRDefault="004E6C03" w:rsidP="004E6C03">
      <w:pPr>
        <w:pStyle w:val="HTMLPreformatted"/>
        <w:ind w:left="720" w:right="720" w:firstLine="720"/>
        <w:rPr>
          <w:b/>
        </w:rPr>
      </w:pPr>
      <w:r w:rsidRPr="006D5076">
        <w:rPr>
          <w:b/>
        </w:rPr>
        <w:t>18:30       -2.7       262.7</w:t>
      </w:r>
      <w:r>
        <w:rPr>
          <w:b/>
        </w:rPr>
        <w:t xml:space="preserve">  bold.)</w:t>
      </w:r>
    </w:p>
    <w:p w:rsidR="004E6C03" w:rsidRPr="006D5076" w:rsidRDefault="004E6C03" w:rsidP="004E6C03">
      <w:pPr>
        <w:pStyle w:val="HTMLPreformatted"/>
        <w:ind w:left="720" w:right="720" w:firstLine="720"/>
        <w:rPr>
          <w:b/>
        </w:rPr>
      </w:pPr>
      <w:r w:rsidRPr="006D5076">
        <w:rPr>
          <w:b/>
        </w:rPr>
        <w:t>18:40       -4.9       263.8</w:t>
      </w:r>
    </w:p>
    <w:p w:rsidR="004E6C03" w:rsidRPr="006D5076" w:rsidRDefault="004E6C03" w:rsidP="004E6C03">
      <w:pPr>
        <w:pStyle w:val="HTMLPreformatted"/>
        <w:ind w:left="720" w:right="720" w:firstLine="720"/>
        <w:rPr>
          <w:b/>
        </w:rPr>
      </w:pPr>
      <w:r w:rsidRPr="006D5076">
        <w:rPr>
          <w:b/>
        </w:rPr>
        <w:t>18:50       -7.1       264.9</w:t>
      </w:r>
    </w:p>
    <w:p w:rsidR="004E6C03" w:rsidRPr="006D5076" w:rsidRDefault="004E6C03" w:rsidP="004E6C03">
      <w:pPr>
        <w:pStyle w:val="HTMLPreformatted"/>
        <w:ind w:left="720" w:right="720" w:firstLine="720"/>
        <w:rPr>
          <w:b/>
        </w:rPr>
      </w:pPr>
      <w:r w:rsidRPr="006D5076">
        <w:rPr>
          <w:b/>
        </w:rPr>
        <w:t>19:00       -9.4       266.0</w:t>
      </w:r>
    </w:p>
    <w:p w:rsidR="004E6C03" w:rsidRPr="006D5076" w:rsidRDefault="004E6C03" w:rsidP="004E6C03">
      <w:pPr>
        <w:pStyle w:val="HTMLPreformatted"/>
        <w:ind w:left="720" w:right="720" w:firstLine="720"/>
        <w:rPr>
          <w:b/>
        </w:rPr>
      </w:pPr>
      <w:r w:rsidRPr="006D5076">
        <w:rPr>
          <w:b/>
        </w:rPr>
        <w:t>19:10      -11.6       267.1</w:t>
      </w:r>
    </w:p>
    <w:p w:rsidR="004E6C03" w:rsidRDefault="004E6C03" w:rsidP="004E6C03">
      <w:pPr>
        <w:spacing w:before="240" w:after="0"/>
        <w:ind w:left="720" w:right="720" w:firstLine="720"/>
      </w:pPr>
      <w:r w:rsidRPr="000E0A93">
        <w:br w:type="page"/>
      </w:r>
      <w:r>
        <w:lastRenderedPageBreak/>
        <w:t>Chapter 7.</w:t>
      </w:r>
    </w:p>
    <w:p w:rsidR="004E6C03" w:rsidRPr="00383045" w:rsidRDefault="004E6C03" w:rsidP="004E6C03">
      <w:pPr>
        <w:spacing w:before="240" w:after="0"/>
        <w:ind w:left="720" w:right="720" w:firstLine="720"/>
        <w:rPr>
          <w:b/>
          <w:sz w:val="32"/>
          <w:szCs w:val="32"/>
        </w:rPr>
      </w:pPr>
      <w:r w:rsidRPr="00383045">
        <w:rPr>
          <w:b/>
          <w:sz w:val="32"/>
          <w:szCs w:val="32"/>
        </w:rPr>
        <w:t xml:space="preserve">The Problem with Sunscreen </w:t>
      </w:r>
    </w:p>
    <w:p w:rsidR="004E6C03" w:rsidRDefault="004E6C03" w:rsidP="004E6C03">
      <w:pPr>
        <w:spacing w:before="240" w:after="0"/>
        <w:ind w:left="720" w:right="720" w:firstLine="720"/>
        <w:rPr>
          <w:sz w:val="32"/>
          <w:szCs w:val="32"/>
        </w:rPr>
      </w:pPr>
    </w:p>
    <w:p w:rsidR="004E6C03" w:rsidRDefault="004E6C03" w:rsidP="004E6C03">
      <w:pPr>
        <w:spacing w:before="240" w:after="0"/>
        <w:ind w:left="720" w:right="720" w:firstLine="720"/>
      </w:pPr>
      <w:r w:rsidRPr="00046A19">
        <w:t xml:space="preserve">Susan Myers </w:t>
      </w:r>
      <w:r>
        <w:t xml:space="preserve">of South Florida </w:t>
      </w:r>
      <w:r w:rsidRPr="00046A19">
        <w:t xml:space="preserve">considers herself a </w:t>
      </w:r>
      <w:r>
        <w:t>proactive, health-minded</w:t>
      </w:r>
      <w:r w:rsidRPr="00046A19">
        <w:t xml:space="preserve"> mother of </w:t>
      </w:r>
      <w:r>
        <w:t>three small kids</w:t>
      </w:r>
      <w:r w:rsidRPr="00046A19">
        <w:t>.  She</w:t>
      </w:r>
      <w:r>
        <w:t xml:space="preserve"> wouldn’t dream of letting her precious munchkins go swimming during the daytime in their backyard pool without first lathering them up with waterproof sunscreen.  Clueless about the dangers lurking in that automatic routine, she is not alone. Reality check: she is hurting her kids, not protecting them from skin cancer, while preventing them from getting sunshine benefits, like vitamin D. This came as a slap in the face when she learned the truth.</w:t>
      </w:r>
    </w:p>
    <w:p w:rsidR="004E6C03" w:rsidRDefault="004E6C03" w:rsidP="004E6C03">
      <w:pPr>
        <w:spacing w:before="240" w:after="0"/>
        <w:ind w:left="720" w:right="720" w:firstLine="720"/>
      </w:pPr>
      <w:r>
        <w:t>Since 1974 the use of sunscreens has</w:t>
      </w:r>
      <w:r w:rsidRPr="000E0A93">
        <w:t xml:space="preserve"> increased</w:t>
      </w:r>
      <w:r>
        <w:t xml:space="preserve"> by 30 times.</w:t>
      </w:r>
      <w:r>
        <w:rPr>
          <w:vertAlign w:val="superscript"/>
        </w:rPr>
        <w:t>1</w:t>
      </w:r>
      <w:r w:rsidRPr="000E0A93">
        <w:t xml:space="preserve"> </w:t>
      </w:r>
      <w:r>
        <w:t xml:space="preserve">And that has ushered in </w:t>
      </w:r>
      <w:r w:rsidRPr="000E0A93">
        <w:t xml:space="preserve">a steady </w:t>
      </w:r>
      <w:r>
        <w:t>incline of</w:t>
      </w:r>
      <w:r w:rsidRPr="000E0A93">
        <w:t xml:space="preserve"> melanoma</w:t>
      </w:r>
      <w:r>
        <w:t>s</w:t>
      </w:r>
      <w:r w:rsidRPr="000E0A93">
        <w:t xml:space="preserve"> by about </w:t>
      </w:r>
      <w:r>
        <w:t>two</w:t>
      </w:r>
      <w:r w:rsidRPr="000E0A93">
        <w:t xml:space="preserve"> percent </w:t>
      </w:r>
      <w:r>
        <w:t>each</w:t>
      </w:r>
      <w:r w:rsidRPr="000E0A93">
        <w:t xml:space="preserve"> year.  We are </w:t>
      </w:r>
      <w:r>
        <w:t>relying on</w:t>
      </w:r>
      <w:r w:rsidRPr="000E0A93">
        <w:t xml:space="preserve"> sunscreen to protect us against skin cancer</w:t>
      </w:r>
      <w:r>
        <w:t>,</w:t>
      </w:r>
      <w:r w:rsidRPr="000E0A93">
        <w:t xml:space="preserve"> and what we are getting is more. </w:t>
      </w:r>
      <w:r>
        <w:t xml:space="preserve">The reasons are simple.  </w:t>
      </w:r>
    </w:p>
    <w:p w:rsidR="004E6C03" w:rsidRDefault="004E6C03" w:rsidP="004E6C03">
      <w:pPr>
        <w:spacing w:before="240" w:after="0"/>
        <w:ind w:left="720" w:right="720" w:firstLine="720"/>
      </w:pPr>
      <w:r>
        <w:t xml:space="preserve">If we didn’t use them, our skin would begin to burn indicating it’s time to take cover. However, when we apply sunscreen, this protects only four percent of the skin from burning, while the UVA rays still penetrate deep into the epidermis of the skin. </w:t>
      </w:r>
    </w:p>
    <w:p w:rsidR="004E6C03" w:rsidRDefault="004E6C03" w:rsidP="004E6C03">
      <w:pPr>
        <w:spacing w:before="240" w:after="0"/>
        <w:ind w:left="720" w:right="720" w:firstLine="720"/>
      </w:pPr>
      <w:r w:rsidRPr="00046A19">
        <w:t xml:space="preserve">SPF </w:t>
      </w:r>
      <w:r>
        <w:t xml:space="preserve">(Sun Protection Factor) </w:t>
      </w:r>
      <w:r w:rsidRPr="00046A19">
        <w:t xml:space="preserve">means how long </w:t>
      </w:r>
      <w:r>
        <w:t>the skin can be exposed</w:t>
      </w:r>
      <w:r w:rsidRPr="00046A19">
        <w:t xml:space="preserve"> without </w:t>
      </w:r>
      <w:r>
        <w:t xml:space="preserve">burning. An SPF of 50 would provide 50 times the amount of protection from sunburn. One would assume the higher the SPF the better. </w:t>
      </w:r>
      <w:r w:rsidRPr="00046A19">
        <w:t xml:space="preserve"> </w:t>
      </w:r>
      <w:r>
        <w:t>But the opposite is true.  The harm occurs because we have</w:t>
      </w:r>
      <w:r w:rsidRPr="00046A19">
        <w:t xml:space="preserve"> a false sense of protection</w:t>
      </w:r>
      <w:r>
        <w:t xml:space="preserve"> while serious damage may be happening, and the stronger the SFP, the more potential damage. Sunscreen labels never claim “protects against skin cancer,” because it just doesn’t.   </w:t>
      </w:r>
    </w:p>
    <w:p w:rsidR="004E6C03" w:rsidRDefault="004E6C03" w:rsidP="004E6C03">
      <w:pPr>
        <w:spacing w:before="240" w:after="0"/>
        <w:ind w:left="720" w:right="720" w:firstLine="720"/>
      </w:pPr>
      <w:r w:rsidRPr="00046A19">
        <w:t xml:space="preserve">Australia has the </w:t>
      </w:r>
      <w:r>
        <w:t>largest</w:t>
      </w:r>
      <w:r w:rsidRPr="00046A19">
        <w:t xml:space="preserve"> </w:t>
      </w:r>
      <w:r>
        <w:t xml:space="preserve">annual </w:t>
      </w:r>
      <w:r w:rsidRPr="00046A19">
        <w:t xml:space="preserve">sales </w:t>
      </w:r>
      <w:r>
        <w:t xml:space="preserve">of sunscreen worldwide, </w:t>
      </w:r>
      <w:r w:rsidRPr="00046A19">
        <w:t xml:space="preserve">and </w:t>
      </w:r>
      <w:r>
        <w:t xml:space="preserve">not surprisingly </w:t>
      </w:r>
      <w:r w:rsidRPr="00046A19">
        <w:t>the highest number of skin cancer</w:t>
      </w:r>
      <w:r>
        <w:t xml:space="preserve"> cases</w:t>
      </w:r>
      <w:r w:rsidRPr="00046A19">
        <w:t>.  Italian</w:t>
      </w:r>
      <w:r>
        <w:t>s</w:t>
      </w:r>
      <w:r w:rsidRPr="00046A19">
        <w:t xml:space="preserve"> barely use sunscreen and </w:t>
      </w:r>
      <w:r>
        <w:t>enjoy one of the lowest skin cancer rates in the world</w:t>
      </w:r>
      <w:r w:rsidRPr="00046A19">
        <w:t xml:space="preserve">.  It’s </w:t>
      </w:r>
      <w:r>
        <w:t xml:space="preserve">really a billion-dollar hoax, and </w:t>
      </w:r>
      <w:r w:rsidRPr="00046A19">
        <w:t>unscientific</w:t>
      </w:r>
      <w:r>
        <w:t>ally</w:t>
      </w:r>
      <w:r w:rsidRPr="00046A19">
        <w:t xml:space="preserve"> </w:t>
      </w:r>
      <w:r>
        <w:t>proven that sunscreens prevent cancer or that the sun causes it.  Sunscreens are to blame for cancer.</w:t>
      </w:r>
    </w:p>
    <w:p w:rsidR="004E6C03" w:rsidRDefault="004E6C03" w:rsidP="004E6C03">
      <w:pPr>
        <w:spacing w:before="240" w:after="0"/>
        <w:ind w:left="720" w:right="720" w:firstLine="720"/>
      </w:pPr>
      <w:r>
        <w:t>S</w:t>
      </w:r>
      <w:r w:rsidRPr="00046A19">
        <w:t xml:space="preserve">ynthetic </w:t>
      </w:r>
      <w:r>
        <w:t>c</w:t>
      </w:r>
      <w:r w:rsidRPr="00046A19">
        <w:t>hemica</w:t>
      </w:r>
      <w:r>
        <w:t xml:space="preserve">ls in sunscreen </w:t>
      </w:r>
      <w:r w:rsidRPr="00046A19">
        <w:t>increase cancer</w:t>
      </w:r>
      <w:r>
        <w:t xml:space="preserve"> </w:t>
      </w:r>
      <w:r w:rsidRPr="00046A19">
        <w:t>because</w:t>
      </w:r>
      <w:r>
        <w:t xml:space="preserve"> these toxic concoctions are</w:t>
      </w:r>
      <w:r w:rsidRPr="000E0A93">
        <w:t xml:space="preserve"> </w:t>
      </w:r>
      <w:r w:rsidRPr="00046A19">
        <w:t>carcinogenic</w:t>
      </w:r>
      <w:r>
        <w:t>.</w:t>
      </w:r>
      <w:r w:rsidRPr="009E3B5A">
        <w:t xml:space="preserve"> </w:t>
      </w:r>
      <w:r>
        <w:t>P</w:t>
      </w:r>
      <w:r w:rsidRPr="00046A19">
        <w:t xml:space="preserve">eople don’t realize </w:t>
      </w:r>
      <w:r>
        <w:t xml:space="preserve">during the course of a day </w:t>
      </w:r>
      <w:r w:rsidRPr="00046A19">
        <w:t xml:space="preserve">how many chemicals </w:t>
      </w:r>
      <w:r>
        <w:t xml:space="preserve">their skin soaks up, which go straight into the blood stream within five seconds flat.  </w:t>
      </w:r>
    </w:p>
    <w:p w:rsidR="004E6C03" w:rsidRDefault="004E6C03" w:rsidP="004E6C03">
      <w:pPr>
        <w:spacing w:before="240" w:after="0"/>
        <w:ind w:left="720" w:right="720" w:firstLine="720"/>
      </w:pPr>
      <w:r>
        <w:lastRenderedPageBreak/>
        <w:t xml:space="preserve">We would never dream of eating lotions, potions, oils, make-up, deodorant, soaps, shampoos and sunscreen, but by default we absorb them, bypassing the body’s ability to break down and filter out toxins. The </w:t>
      </w:r>
      <w:r w:rsidRPr="00046A19">
        <w:t xml:space="preserve">cheaper </w:t>
      </w:r>
      <w:r>
        <w:t xml:space="preserve">the brand, </w:t>
      </w:r>
      <w:r w:rsidRPr="00046A19">
        <w:t>the wors</w:t>
      </w:r>
      <w:r>
        <w:t>e the health offenders are. This doesn’t take into account the hundreds of toxic chemicals that lace our pools and municipal water that we drink and bathe in. Our skin drinks that!</w:t>
      </w:r>
      <w:r w:rsidRPr="00F33AAD">
        <w:t xml:space="preserve"> </w:t>
      </w:r>
      <w:r>
        <w:t>These chemicals over time cause the largest organ in the body, the skin, to breakdown and fail, similar to kidney failure.</w:t>
      </w:r>
    </w:p>
    <w:p w:rsidR="004E6C03" w:rsidRDefault="004E6C03" w:rsidP="004E6C03">
      <w:pPr>
        <w:spacing w:before="240" w:after="0"/>
        <w:ind w:left="720" w:right="720" w:firstLine="720"/>
      </w:pPr>
      <w:r>
        <w:t>By looking</w:t>
      </w:r>
      <w:r w:rsidRPr="00046A19">
        <w:t xml:space="preserve"> at the </w:t>
      </w:r>
      <w:r>
        <w:t xml:space="preserve">sunscreen </w:t>
      </w:r>
      <w:r w:rsidRPr="00046A19">
        <w:t xml:space="preserve">label, you will </w:t>
      </w:r>
      <w:r>
        <w:t xml:space="preserve">notice </w:t>
      </w:r>
      <w:r w:rsidRPr="00046A19">
        <w:t xml:space="preserve">a whole list of </w:t>
      </w:r>
      <w:r>
        <w:t xml:space="preserve">cancer-causing </w:t>
      </w:r>
      <w:r w:rsidRPr="00046A19">
        <w:t xml:space="preserve">chemicals that you can’t pronounce that don’t belong in your body. </w:t>
      </w:r>
      <w:r>
        <w:t xml:space="preserve"> Don’t put anything on your skin that you wouldn’t eat. </w:t>
      </w:r>
    </w:p>
    <w:p w:rsidR="004E6C03" w:rsidRPr="00046A19" w:rsidRDefault="004E6C03" w:rsidP="004E6C03">
      <w:pPr>
        <w:spacing w:before="240" w:after="0"/>
        <w:ind w:left="720" w:right="720" w:firstLine="720"/>
      </w:pPr>
      <w:r>
        <w:t>Avoid c</w:t>
      </w:r>
      <w:r w:rsidRPr="00046A19">
        <w:t>hemicals</w:t>
      </w:r>
      <w:r>
        <w:t xml:space="preserve"> like</w:t>
      </w:r>
      <w:r w:rsidRPr="00046A19">
        <w:t xml:space="preserve">: </w:t>
      </w:r>
      <w:proofErr w:type="spellStart"/>
      <w:r w:rsidRPr="00046A19">
        <w:t>oxbenzone</w:t>
      </w:r>
      <w:proofErr w:type="spellEnd"/>
      <w:r w:rsidRPr="00046A19">
        <w:t xml:space="preserve"> </w:t>
      </w:r>
      <w:proofErr w:type="spellStart"/>
      <w:r w:rsidRPr="00046A19">
        <w:t>benzophonen</w:t>
      </w:r>
      <w:proofErr w:type="spellEnd"/>
      <w:r w:rsidRPr="00046A19">
        <w:t xml:space="preserve"> (BP3)</w:t>
      </w:r>
      <w:r>
        <w:t xml:space="preserve">, </w:t>
      </w:r>
      <w:r w:rsidRPr="00046A19">
        <w:t xml:space="preserve">Nitrosamines, Retinal Palmate </w:t>
      </w:r>
      <w:r>
        <w:t>(</w:t>
      </w:r>
      <w:r w:rsidRPr="00046A19">
        <w:t>synthetic vitamin A</w:t>
      </w:r>
      <w:r>
        <w:t>)</w:t>
      </w:r>
      <w:r w:rsidRPr="00046A19">
        <w:t xml:space="preserve">, Phthalates, </w:t>
      </w:r>
      <w:proofErr w:type="spellStart"/>
      <w:r w:rsidRPr="00046A19">
        <w:t>parabens</w:t>
      </w:r>
      <w:proofErr w:type="spellEnd"/>
      <w:r>
        <w:t xml:space="preserve"> (petro) and aluminum like alumina.</w:t>
      </w:r>
    </w:p>
    <w:p w:rsidR="004E6C03" w:rsidRDefault="004E6C03" w:rsidP="004E6C03">
      <w:pPr>
        <w:spacing w:before="240" w:after="0"/>
        <w:ind w:left="720" w:right="720" w:firstLine="720"/>
      </w:pPr>
      <w:r>
        <w:t xml:space="preserve">The sun is the ultimate detoxifier. </w:t>
      </w:r>
      <w:r w:rsidRPr="00046A19">
        <w:t xml:space="preserve">When you </w:t>
      </w:r>
      <w:r>
        <w:t>expose yourself to sunshine</w:t>
      </w:r>
      <w:r w:rsidRPr="00046A19">
        <w:t xml:space="preserve">, </w:t>
      </w:r>
      <w:r>
        <w:t>the sun</w:t>
      </w:r>
      <w:r w:rsidRPr="00046A19">
        <w:t xml:space="preserve"> </w:t>
      </w:r>
      <w:r>
        <w:t>attempts</w:t>
      </w:r>
      <w:r w:rsidRPr="00046A19">
        <w:t xml:space="preserve"> to detoxify toxins </w:t>
      </w:r>
      <w:r>
        <w:t xml:space="preserve">out of the body through the skin. If sunscreen is applied, toxins get trapped. That coupled with skin organ failure creates the perfect environment for skin cancer to bloom. </w:t>
      </w:r>
      <w:r w:rsidRPr="00046A19">
        <w:t>Tran</w:t>
      </w:r>
      <w:r>
        <w:t>s</w:t>
      </w:r>
      <w:r w:rsidRPr="00046A19">
        <w:t xml:space="preserve"> fatty acids like hydrogenated oils</w:t>
      </w:r>
      <w:r>
        <w:t xml:space="preserve"> and </w:t>
      </w:r>
      <w:r w:rsidRPr="00046A19">
        <w:t>fried foods inflam</w:t>
      </w:r>
      <w:r>
        <w:t>e</w:t>
      </w:r>
      <w:r w:rsidRPr="00046A19">
        <w:t xml:space="preserve"> the skin cells</w:t>
      </w:r>
      <w:r>
        <w:t>, causing further harm</w:t>
      </w:r>
      <w:r w:rsidRPr="00046A19">
        <w:t xml:space="preserve">.  </w:t>
      </w:r>
    </w:p>
    <w:p w:rsidR="004E6C03" w:rsidRDefault="004E6C03" w:rsidP="004E6C03">
      <w:pPr>
        <w:spacing w:before="240" w:after="0"/>
        <w:ind w:left="720" w:right="720" w:firstLine="720"/>
      </w:pPr>
      <w:r w:rsidRPr="000E0A93">
        <w:t xml:space="preserve">So why are doctors pushing us </w:t>
      </w:r>
      <w:r>
        <w:t xml:space="preserve">to use sunscreen or </w:t>
      </w:r>
      <w:r w:rsidRPr="000E0A93">
        <w:t xml:space="preserve">to stay out of </w:t>
      </w:r>
      <w:r>
        <w:t xml:space="preserve">the </w:t>
      </w:r>
      <w:r w:rsidRPr="000E0A93">
        <w:t xml:space="preserve">sun, demonizing it when it </w:t>
      </w:r>
      <w:r>
        <w:t>actually prevents skin cancer with the right exposure?</w:t>
      </w:r>
      <w:r w:rsidRPr="000E0A93">
        <w:t xml:space="preserve">  They </w:t>
      </w:r>
      <w:r>
        <w:t xml:space="preserve">incorrectly </w:t>
      </w:r>
      <w:r w:rsidRPr="000E0A93">
        <w:t>link the sun to cancer</w:t>
      </w:r>
      <w:r>
        <w:t>.  It is</w:t>
      </w:r>
      <w:r w:rsidRPr="000E0A93">
        <w:t xml:space="preserve"> tru</w:t>
      </w:r>
      <w:r>
        <w:t xml:space="preserve">e </w:t>
      </w:r>
      <w:r w:rsidRPr="000E0A93">
        <w:t xml:space="preserve">if </w:t>
      </w:r>
      <w:r>
        <w:t>the</w:t>
      </w:r>
      <w:r w:rsidRPr="000E0A93">
        <w:t xml:space="preserve"> </w:t>
      </w:r>
      <w:r>
        <w:t xml:space="preserve">skin receptors </w:t>
      </w:r>
      <w:r w:rsidRPr="000E0A93">
        <w:t>aren’t working</w:t>
      </w:r>
      <w:r>
        <w:t xml:space="preserve"> and filled with toxins</w:t>
      </w:r>
      <w:r w:rsidRPr="000E0A93">
        <w:t xml:space="preserve">, then the sun </w:t>
      </w:r>
      <w:r>
        <w:t xml:space="preserve">must be avoided until the skin is detoxified and the sun receptors repaired. Applying sunscreen only exacerbates the problem. </w:t>
      </w:r>
    </w:p>
    <w:p w:rsidR="004E6C03" w:rsidRPr="000E0A93" w:rsidRDefault="004E6C03" w:rsidP="004E6C03">
      <w:pPr>
        <w:spacing w:before="240" w:after="0"/>
        <w:ind w:left="720" w:right="720" w:firstLine="720"/>
      </w:pPr>
      <w:r>
        <w:t xml:space="preserve">In her book </w:t>
      </w:r>
      <w:r w:rsidRPr="000E0A93">
        <w:t xml:space="preserve">“Sunscreen Biohazards,” Elizabeth Poured, Ph.D. </w:t>
      </w:r>
      <w:r>
        <w:t>discusses</w:t>
      </w:r>
      <w:r w:rsidRPr="000E0A93">
        <w:t xml:space="preserve"> how the aluminum and chemicals in sunscreen wash of</w:t>
      </w:r>
      <w:r>
        <w:t>f</w:t>
      </w:r>
      <w:r w:rsidRPr="000E0A93">
        <w:t xml:space="preserve"> </w:t>
      </w:r>
      <w:r>
        <w:t xml:space="preserve">of </w:t>
      </w:r>
      <w:r w:rsidRPr="000E0A93">
        <w:t>millions of beach-goers</w:t>
      </w:r>
      <w:r>
        <w:t xml:space="preserve"> daily. This wrecks havoc on the</w:t>
      </w:r>
      <w:r w:rsidRPr="000E0A93">
        <w:t xml:space="preserve"> fish and wildlife ecosystem</w:t>
      </w:r>
      <w:r>
        <w:t>.</w:t>
      </w:r>
    </w:p>
    <w:p w:rsidR="004E6C03" w:rsidRPr="00046A19" w:rsidRDefault="004E6C03" w:rsidP="004E6C03">
      <w:pPr>
        <w:spacing w:before="240" w:after="0"/>
        <w:ind w:left="720" w:right="720" w:firstLine="720"/>
      </w:pPr>
      <w:r w:rsidRPr="00046A19">
        <w:t xml:space="preserve">Over 700 studies have shown the detrimental </w:t>
      </w:r>
      <w:r>
        <w:t xml:space="preserve">domino </w:t>
      </w:r>
      <w:r w:rsidRPr="00046A19">
        <w:t>effects these</w:t>
      </w:r>
      <w:r>
        <w:t xml:space="preserve"> bio-</w:t>
      </w:r>
      <w:r w:rsidRPr="00046A19">
        <w:t>hazard</w:t>
      </w:r>
      <w:r>
        <w:t>ous</w:t>
      </w:r>
      <w:r w:rsidRPr="00046A19">
        <w:t xml:space="preserve"> sunscreens ha</w:t>
      </w:r>
      <w:r>
        <w:t>ve</w:t>
      </w:r>
      <w:r w:rsidRPr="00046A19">
        <w:t xml:space="preserve"> on the coral reefs within three days of exposure. </w:t>
      </w:r>
      <w:r>
        <w:t xml:space="preserve">Many chemicals in </w:t>
      </w:r>
      <w:r w:rsidRPr="00046A19">
        <w:t xml:space="preserve">sunscreens </w:t>
      </w:r>
      <w:r>
        <w:t>mimic</w:t>
      </w:r>
      <w:r w:rsidRPr="00046A19">
        <w:t xml:space="preserve"> an estrogenic hormone</w:t>
      </w:r>
      <w:r>
        <w:t xml:space="preserve"> that </w:t>
      </w:r>
      <w:r w:rsidRPr="00046A19">
        <w:t>caus</w:t>
      </w:r>
      <w:r>
        <w:t>es</w:t>
      </w:r>
      <w:r w:rsidRPr="00046A19">
        <w:t xml:space="preserve"> male infertility in mammals and fish, </w:t>
      </w:r>
      <w:r>
        <w:t>leading to</w:t>
      </w:r>
      <w:r w:rsidRPr="00046A19">
        <w:t xml:space="preserve"> transgender fish</w:t>
      </w:r>
      <w:r>
        <w:t xml:space="preserve">. We </w:t>
      </w:r>
      <w:r w:rsidRPr="00046A19">
        <w:t xml:space="preserve">eat those </w:t>
      </w:r>
      <w:r>
        <w:t xml:space="preserve">estrogenic-carrying </w:t>
      </w:r>
      <w:r w:rsidRPr="00046A19">
        <w:t>fish</w:t>
      </w:r>
      <w:r>
        <w:t xml:space="preserve">, and that has been linked to causing infertility in humans. Sunscreen chemicals </w:t>
      </w:r>
      <w:r w:rsidRPr="000E0A93">
        <w:t xml:space="preserve">disturb </w:t>
      </w:r>
      <w:r>
        <w:t>the</w:t>
      </w:r>
      <w:r w:rsidRPr="000E0A93">
        <w:t xml:space="preserve"> body’s balanced hormone system</w:t>
      </w:r>
      <w:r>
        <w:t>.</w:t>
      </w:r>
    </w:p>
    <w:p w:rsidR="004E6C03" w:rsidRDefault="004E6C03" w:rsidP="004E6C03">
      <w:pPr>
        <w:spacing w:before="240" w:after="0"/>
        <w:ind w:left="720" w:right="720" w:firstLine="720"/>
      </w:pPr>
      <w:r>
        <w:t>Finding a natural sun block without offending ingredients may be tricky in your pharmacy or grocery store.  Search for ones that u</w:t>
      </w:r>
      <w:r w:rsidRPr="00046A19">
        <w:t xml:space="preserve">se natural </w:t>
      </w:r>
      <w:r>
        <w:t>minerals such as</w:t>
      </w:r>
      <w:r w:rsidRPr="00046A19">
        <w:t xml:space="preserve"> titanium oxide or zinc oxide</w:t>
      </w:r>
      <w:r>
        <w:t xml:space="preserve">. They tend to smear on like white war paint, creating an undesirable effect.  This prompted manufacturers to tinker with a version to prevent this ghost effect by </w:t>
      </w:r>
      <w:proofErr w:type="spellStart"/>
      <w:r>
        <w:t>nano</w:t>
      </w:r>
      <w:proofErr w:type="spellEnd"/>
      <w:r>
        <w:t xml:space="preserve">-slicing the minerals. That hailed in another problem because now the </w:t>
      </w:r>
      <w:r>
        <w:lastRenderedPageBreak/>
        <w:t>mineral molecules are so tiny, they can cross straight into the cell walls where they don’t belong, wrecking havoc. You really can’t win. You’re best to use a</w:t>
      </w:r>
      <w:r w:rsidRPr="00046A19">
        <w:t xml:space="preserve"> shirt</w:t>
      </w:r>
      <w:r>
        <w:t>,</w:t>
      </w:r>
      <w:r w:rsidRPr="00046A19">
        <w:t xml:space="preserve"> hat or blan</w:t>
      </w:r>
      <w:r>
        <w:t>k</w:t>
      </w:r>
      <w:r w:rsidRPr="00046A19">
        <w:t xml:space="preserve">et to cover up after </w:t>
      </w:r>
      <w:r>
        <w:t>a bit of exposure, or use coconut oil for a bit of protection.</w:t>
      </w:r>
    </w:p>
    <w:p w:rsidR="004E6C03" w:rsidRPr="00046A19" w:rsidRDefault="004E6C03" w:rsidP="004E6C03">
      <w:pPr>
        <w:spacing w:before="240" w:after="0"/>
        <w:ind w:left="720" w:right="720" w:firstLine="720"/>
      </w:pPr>
      <w:r>
        <w:t xml:space="preserve">People don snazzy sunglasses to look cool and tone down bright lights.  This too is big business. Again, these souls don’t realize the eyes signal the body to create melanin, a natural sunscreen when sunlight is registered. Wearing these shades strips the body of its built-in protection. As the melanin is bypassed, so is melatonin, a hormone needed for sleep. Save the shades for times you need it like when the sun reflects off snow, water or when sunlight is too bright to drive. </w:t>
      </w:r>
      <w:r w:rsidRPr="00046A19">
        <w:t>Be smart, not fearful.</w:t>
      </w:r>
    </w:p>
    <w:p w:rsidR="004E6C03" w:rsidRPr="00046A19" w:rsidRDefault="004E6C03" w:rsidP="004E6C03">
      <w:pPr>
        <w:spacing w:before="240" w:after="0"/>
        <w:ind w:left="720" w:right="720" w:firstLine="720"/>
      </w:pPr>
    </w:p>
    <w:p w:rsidR="004E6C03" w:rsidRDefault="004E6C03" w:rsidP="004E6C03">
      <w:pPr>
        <w:ind w:left="720" w:right="720" w:firstLine="720"/>
      </w:pPr>
    </w:p>
    <w:p w:rsidR="004E6C03" w:rsidRDefault="004E6C03" w:rsidP="004E6C03">
      <w:pPr>
        <w:ind w:left="720" w:right="720" w:firstLine="720"/>
      </w:pPr>
    </w:p>
    <w:p w:rsidR="004E6C03" w:rsidRDefault="004E6C03" w:rsidP="004E6C03">
      <w:pPr>
        <w:ind w:left="720" w:right="720" w:firstLine="720"/>
      </w:pPr>
      <w:r>
        <w:t>--------------------------------------------------------</w:t>
      </w:r>
    </w:p>
    <w:p w:rsidR="004E6C03" w:rsidRDefault="004E6C03" w:rsidP="004E6C03">
      <w:pPr>
        <w:ind w:left="720" w:right="720" w:firstLine="720"/>
      </w:pPr>
    </w:p>
    <w:p w:rsidR="004E6C03" w:rsidRDefault="004E6C03" w:rsidP="004E6C03">
      <w:pPr>
        <w:numPr>
          <w:ilvl w:val="0"/>
          <w:numId w:val="20"/>
        </w:numPr>
        <w:spacing w:before="100" w:beforeAutospacing="1" w:after="100" w:afterAutospacing="1"/>
        <w:ind w:left="720" w:right="720" w:firstLine="720"/>
      </w:pPr>
      <w:r>
        <w:t xml:space="preserve">Andrew </w:t>
      </w:r>
      <w:proofErr w:type="spellStart"/>
      <w:r>
        <w:t>Scheinder</w:t>
      </w:r>
      <w:proofErr w:type="spellEnd"/>
      <w:r>
        <w:t>, AOL News, 2010 May Sunscreens Increase the Use of Skin Cancer.</w:t>
      </w:r>
    </w:p>
    <w:p w:rsidR="004E6C03" w:rsidRDefault="004E6C03" w:rsidP="004E6C03">
      <w:pPr>
        <w:ind w:left="720" w:right="720" w:firstLine="720"/>
      </w:pPr>
    </w:p>
    <w:p w:rsidR="004E6C03" w:rsidRDefault="004E6C03" w:rsidP="004E6C03">
      <w:pPr>
        <w:ind w:left="720" w:right="720" w:firstLine="720"/>
      </w:pPr>
    </w:p>
    <w:p w:rsidR="004E6C03" w:rsidRDefault="004E6C03" w:rsidP="004E6C03">
      <w:pPr>
        <w:ind w:left="720" w:right="720" w:firstLine="720"/>
      </w:pPr>
    </w:p>
    <w:p w:rsidR="004E6C03" w:rsidRDefault="004E6C03" w:rsidP="004E6C03">
      <w:pPr>
        <w:ind w:left="720" w:right="720" w:firstLine="720"/>
      </w:pPr>
    </w:p>
    <w:p w:rsidR="004E6C03" w:rsidRPr="000E0A93" w:rsidRDefault="004E6C03" w:rsidP="004E6C03">
      <w:pPr>
        <w:ind w:left="720" w:right="720" w:firstLine="720"/>
      </w:pPr>
      <w:r>
        <w:t>Chapter 8.</w:t>
      </w:r>
    </w:p>
    <w:p w:rsidR="004E6C03" w:rsidRPr="00427E57" w:rsidRDefault="004E6C03" w:rsidP="004E6C03">
      <w:pPr>
        <w:ind w:left="720" w:right="720" w:firstLine="720"/>
        <w:rPr>
          <w:b/>
          <w:sz w:val="44"/>
          <w:szCs w:val="44"/>
        </w:rPr>
      </w:pPr>
      <w:r w:rsidRPr="00427E57">
        <w:rPr>
          <w:b/>
          <w:sz w:val="44"/>
          <w:szCs w:val="44"/>
        </w:rPr>
        <w:t>The Importance of Cholesterol</w:t>
      </w:r>
    </w:p>
    <w:p w:rsidR="004E6C03" w:rsidRPr="001A6A12" w:rsidRDefault="004E6C03" w:rsidP="004E6C03">
      <w:pPr>
        <w:spacing w:before="240" w:after="0"/>
        <w:ind w:left="720" w:right="720" w:firstLine="720"/>
      </w:pPr>
      <w:r>
        <w:t>“</w:t>
      </w:r>
      <w:r w:rsidRPr="001A6A12">
        <w:t>You need to learn which bridges to cross and which ones to burn.</w:t>
      </w:r>
      <w:r>
        <w:t>” --</w:t>
      </w:r>
      <w:proofErr w:type="spellStart"/>
      <w:r>
        <w:t>Milsap</w:t>
      </w:r>
      <w:proofErr w:type="spellEnd"/>
    </w:p>
    <w:p w:rsidR="004E6C03" w:rsidRDefault="004E6C03" w:rsidP="004E6C03">
      <w:pPr>
        <w:spacing w:before="240" w:after="0"/>
        <w:ind w:left="720" w:right="720" w:firstLine="720"/>
      </w:pPr>
      <w:r>
        <w:t>“</w:t>
      </w:r>
      <w:r w:rsidRPr="000E0A93">
        <w:t xml:space="preserve">We should not demonize cholesterol the way we have been </w:t>
      </w:r>
      <w:r>
        <w:t>b</w:t>
      </w:r>
      <w:r w:rsidRPr="000E0A93">
        <w:t>rain-washed to think</w:t>
      </w:r>
      <w:r>
        <w:t>. It’s a scam,” Dr. Blaylock, a retired neurosurgeon, warned</w:t>
      </w:r>
      <w:r w:rsidRPr="000E0A93">
        <w:t xml:space="preserve">.  </w:t>
      </w:r>
    </w:p>
    <w:p w:rsidR="004E6C03" w:rsidRDefault="004E6C03" w:rsidP="004E6C03">
      <w:pPr>
        <w:spacing w:before="240" w:after="0"/>
        <w:ind w:left="720" w:right="720" w:firstLine="720"/>
      </w:pPr>
      <w:r>
        <w:t xml:space="preserve">Really? When I first heard the news that high cholesterol didn’t cause heart disease, heart attack or stroke, I couldn’t wait to share this tidbit of info with my husband. He had been taking cholesterol-lower meds for years.  I suppose the trick with effective communication lies within the delivery. Well, this topic resulted in my </w:t>
      </w:r>
      <w:r>
        <w:lastRenderedPageBreak/>
        <w:t xml:space="preserve">spending more nights than I want to remember debating my husband on this highly charged topic.  </w:t>
      </w:r>
    </w:p>
    <w:p w:rsidR="004E6C03" w:rsidRDefault="004E6C03" w:rsidP="004E6C03">
      <w:pPr>
        <w:spacing w:before="240" w:after="0"/>
        <w:ind w:left="720" w:right="720" w:firstLine="720"/>
      </w:pPr>
      <w:r>
        <w:t>Initially he had become quite obnoxious blasting me with his futile attempts to prove my points wrong when they threatened his paradigm of erroneous beliefs. After all, just a few weeks before, he had entered our home in high spirits as he carried in arms’ full of free statins his doctor friend had given him, saving us a huge co-pay.  What a pal, I used to think. Now I wasn’t so sure he was doing us any favor.</w:t>
      </w:r>
    </w:p>
    <w:p w:rsidR="004E6C03" w:rsidRDefault="004E6C03" w:rsidP="004E6C03">
      <w:pPr>
        <w:spacing w:before="240" w:after="0"/>
        <w:ind w:left="720" w:right="720" w:firstLine="720"/>
      </w:pPr>
      <w:r>
        <w:t>Like most people I would meet, my 48-year-old husband was quite content blindly following his doctors’ orders, even though his health was deteriorating rapidly before my very eyes. He had enough of me and the many changes I had already subtly implemented on our family as I wrote this book. I even got accused of turning into my health-crazed mother who everyone avoids at mealtime when she visits. Yikes!</w:t>
      </w:r>
    </w:p>
    <w:p w:rsidR="004E6C03" w:rsidRDefault="004E6C03" w:rsidP="004E6C03">
      <w:pPr>
        <w:spacing w:before="240" w:after="0"/>
        <w:ind w:left="720" w:right="720" w:firstLine="720"/>
      </w:pPr>
      <w:r>
        <w:t xml:space="preserve">Eventually he learned to trust me and actually started to help me decipher the over-whelming material on this topic. He has come on board and seen the light. Although, I could see how topics like these could draw a line in the sand and cause a divorce because this drug’s side effects cross over into married life. </w:t>
      </w:r>
    </w:p>
    <w:p w:rsidR="004E6C03" w:rsidRDefault="004E6C03" w:rsidP="004E6C03">
      <w:pPr>
        <w:spacing w:before="240" w:after="0"/>
        <w:ind w:left="720" w:right="720" w:firstLine="720"/>
      </w:pPr>
      <w:r>
        <w:t xml:space="preserve">Let’s examine the facts. </w:t>
      </w:r>
      <w:r w:rsidRPr="000E0A93">
        <w:t xml:space="preserve">Cholesterol is as important to humans as chlorophyll is to plants. Cholesterol makes up the basic </w:t>
      </w:r>
      <w:r>
        <w:t>raw material</w:t>
      </w:r>
      <w:r w:rsidRPr="000E0A93">
        <w:t xml:space="preserve"> for steroid hormones like progesterone, testosterone, stress hormones, adrenal hormones, and vitamin D.  </w:t>
      </w:r>
      <w:r>
        <w:t xml:space="preserve">Without enough, the body will age rapidly while the brain and heart are starved of vital building blocks to function. This explains why </w:t>
      </w:r>
      <w:proofErr w:type="spellStart"/>
      <w:r>
        <w:t>statin</w:t>
      </w:r>
      <w:proofErr w:type="spellEnd"/>
      <w:r>
        <w:t xml:space="preserve"> users experience common side effects like stroke and heart attack, the exact problems these drugs were marketed to prevent.  Dr. Blaylock thinks statins are the most dangerous and useless drugs on the market, and Dr. Seneff concurs.  (See S</w:t>
      </w:r>
      <w:r w:rsidRPr="00BD2222">
        <w:rPr>
          <w:i/>
        </w:rPr>
        <w:t>tatins,</w:t>
      </w:r>
      <w:r>
        <w:t xml:space="preserve"> next chapter.)</w:t>
      </w:r>
    </w:p>
    <w:p w:rsidR="004E6C03" w:rsidRPr="000E0A93" w:rsidRDefault="004E6C03" w:rsidP="004E6C03">
      <w:pPr>
        <w:spacing w:before="240" w:after="0"/>
        <w:ind w:left="720" w:right="720" w:firstLine="720"/>
      </w:pPr>
      <w:r>
        <w:t>Cholesterol’s</w:t>
      </w:r>
      <w:r w:rsidRPr="000E0A93">
        <w:t xml:space="preserve"> function </w:t>
      </w:r>
      <w:r>
        <w:t>include</w:t>
      </w:r>
      <w:r w:rsidRPr="000E0A93">
        <w:t xml:space="preserve"> </w:t>
      </w:r>
      <w:r>
        <w:t>to waterproof</w:t>
      </w:r>
      <w:r w:rsidRPr="000E0A93">
        <w:t xml:space="preserve"> cell</w:t>
      </w:r>
      <w:r>
        <w:t xml:space="preserve">s to </w:t>
      </w:r>
      <w:r w:rsidRPr="000E0A93">
        <w:t xml:space="preserve">promote cellular communication, protect against loss of cellular signals, keep potassium from leaking out and sodium from seeping in, as well as protect against pathogen invasion.  </w:t>
      </w:r>
      <w:r>
        <w:t>It repairs wounds and tears In the arteries.</w:t>
      </w:r>
    </w:p>
    <w:p w:rsidR="004E6C03" w:rsidRDefault="004E6C03" w:rsidP="004E6C03">
      <w:pPr>
        <w:spacing w:before="240" w:after="0"/>
        <w:ind w:left="720" w:right="720" w:firstLine="720"/>
      </w:pPr>
      <w:r w:rsidRPr="000E0A93">
        <w:t xml:space="preserve">And without sulfates </w:t>
      </w:r>
      <w:r>
        <w:t xml:space="preserve">from the sun </w:t>
      </w:r>
      <w:r w:rsidRPr="000E0A93">
        <w:t>to turn the cholesterol into a water-soluble molecule</w:t>
      </w:r>
      <w:r>
        <w:t xml:space="preserve"> called cholesterol sulfate</w:t>
      </w:r>
      <w:r w:rsidRPr="000E0A93">
        <w:t>, it becomes inaccessible to the cells</w:t>
      </w:r>
      <w:r>
        <w:t xml:space="preserve">. This </w:t>
      </w:r>
      <w:r w:rsidRPr="000E0A93">
        <w:t>creat</w:t>
      </w:r>
      <w:r>
        <w:t>es</w:t>
      </w:r>
      <w:r w:rsidRPr="000E0A93">
        <w:t xml:space="preserve"> a starving effect </w:t>
      </w:r>
      <w:r>
        <w:t>while b</w:t>
      </w:r>
      <w:r w:rsidRPr="000E0A93">
        <w:t>acking up the bad LDLs</w:t>
      </w:r>
      <w:r>
        <w:t xml:space="preserve">, thus the true culprit of heart disease and stroke. Genetic factors play a significant factor in heart attacks and stroke, as well as consuming trans fats and fried foods. (See </w:t>
      </w:r>
      <w:r w:rsidRPr="00516450">
        <w:rPr>
          <w:i/>
        </w:rPr>
        <w:t>Eat this Fat, Not that Fat</w:t>
      </w:r>
      <w:r>
        <w:t xml:space="preserve"> chapter.)</w:t>
      </w:r>
    </w:p>
    <w:p w:rsidR="004E6C03" w:rsidRDefault="004E6C03" w:rsidP="004E6C03">
      <w:pPr>
        <w:spacing w:before="240" w:after="0"/>
        <w:ind w:left="720" w:right="720" w:firstLine="720"/>
      </w:pPr>
      <w:r w:rsidRPr="000E0A93">
        <w:t xml:space="preserve">Insufficient </w:t>
      </w:r>
      <w:r>
        <w:t xml:space="preserve">cholesterol </w:t>
      </w:r>
      <w:r w:rsidRPr="000E0A93">
        <w:t xml:space="preserve">sulfate in the liver causes an inability to produce </w:t>
      </w:r>
      <w:r>
        <w:t xml:space="preserve">enough </w:t>
      </w:r>
      <w:r w:rsidRPr="000E0A93">
        <w:t>bile acids, often leading to stones</w:t>
      </w:r>
      <w:r>
        <w:t xml:space="preserve"> in the gallbladder</w:t>
      </w:r>
      <w:r w:rsidRPr="000E0A93">
        <w:t xml:space="preserve">.  This may be one of the main </w:t>
      </w:r>
      <w:r w:rsidRPr="000E0A93">
        <w:lastRenderedPageBreak/>
        <w:t xml:space="preserve">causes why millions of Americans have issues with their gallbladder at some stage of their life.  </w:t>
      </w:r>
    </w:p>
    <w:p w:rsidR="004E6C03" w:rsidRDefault="004E6C03" w:rsidP="004E6C03">
      <w:pPr>
        <w:spacing w:before="240" w:after="0"/>
        <w:ind w:left="720" w:right="720" w:firstLine="720"/>
      </w:pPr>
      <w:r>
        <w:t>O</w:t>
      </w:r>
      <w:r w:rsidRPr="000E0A93">
        <w:t>ne in four people have so-called high cholesterol</w:t>
      </w:r>
      <w:r>
        <w:t xml:space="preserve">. But is lowering cholesterol really necessary to avoid death like science wants us to believe? </w:t>
      </w:r>
    </w:p>
    <w:p w:rsidR="004E6C03" w:rsidRPr="000E0A93" w:rsidRDefault="004E6C03" w:rsidP="004E6C03">
      <w:pPr>
        <w:spacing w:before="240" w:after="0"/>
        <w:ind w:left="720" w:right="720" w:firstLine="720"/>
      </w:pPr>
      <w:r>
        <w:t xml:space="preserve">Eskimos live on a 90 percent saturated fat diet and have cholesterol readings of 250 to 350. Their culture has virtually no heart disease or stroke unless they eat the American diet.  Take the French who make, bake and dip everything in cream or butter.  They too have a dramatically lower number of heart disease and stroke than here in America.  (See chapter on </w:t>
      </w:r>
      <w:r w:rsidRPr="00C53457">
        <w:rPr>
          <w:i/>
        </w:rPr>
        <w:t>Eat this Fat, Not That One.</w:t>
      </w:r>
      <w:r>
        <w:t>)</w:t>
      </w:r>
    </w:p>
    <w:p w:rsidR="004E6C03" w:rsidRDefault="004E6C03" w:rsidP="004E6C03">
      <w:pPr>
        <w:spacing w:before="240" w:after="0"/>
        <w:ind w:left="720" w:right="720" w:firstLine="720"/>
      </w:pPr>
      <w:r>
        <w:t>Elevated cholesterol may be an i</w:t>
      </w:r>
      <w:r w:rsidRPr="000E0A93">
        <w:t>ndicat</w:t>
      </w:r>
      <w:r>
        <w:t>or</w:t>
      </w:r>
      <w:r w:rsidRPr="000E0A93">
        <w:t xml:space="preserve"> that the b</w:t>
      </w:r>
      <w:r>
        <w:t>lood</w:t>
      </w:r>
      <w:r w:rsidRPr="000E0A93">
        <w:t xml:space="preserve"> is out of balance</w:t>
      </w:r>
      <w:r>
        <w:t xml:space="preserve"> or carrying a highly toxic load. The body makes more cholesterol as a band aid to clean out the blood.</w:t>
      </w:r>
    </w:p>
    <w:p w:rsidR="004E6C03" w:rsidRPr="000E0A93" w:rsidRDefault="004E6C03" w:rsidP="004E6C03">
      <w:pPr>
        <w:spacing w:before="240" w:after="0"/>
        <w:ind w:left="720" w:right="720" w:firstLine="720"/>
      </w:pPr>
      <w:r>
        <w:t>Elevated c</w:t>
      </w:r>
      <w:r w:rsidRPr="000E0A93">
        <w:t xml:space="preserve">holesterol </w:t>
      </w:r>
      <w:r>
        <w:t xml:space="preserve">may be caused from </w:t>
      </w:r>
      <w:r w:rsidRPr="000E0A93">
        <w:t>dehydrat</w:t>
      </w:r>
      <w:r>
        <w:t>ion over</w:t>
      </w:r>
      <w:r w:rsidRPr="000E0A93">
        <w:t xml:space="preserve"> an extended period of time.  It is estimated that more than 60 percent of Americans are chronically dehydrated. </w:t>
      </w:r>
      <w:r>
        <w:t>C</w:t>
      </w:r>
      <w:r w:rsidRPr="000E0A93">
        <w:t>hronic stress cause</w:t>
      </w:r>
      <w:r>
        <w:t xml:space="preserve">s stress hormones to stay on overdrive with no relief, creating more </w:t>
      </w:r>
      <w:r w:rsidRPr="000E0A93">
        <w:t xml:space="preserve">cholesterol. </w:t>
      </w:r>
      <w:r>
        <w:t xml:space="preserve"> Lowering cholesterol forces the body to deal with the imbalance without the buffer of enough cholesterol to help.</w:t>
      </w:r>
    </w:p>
    <w:p w:rsidR="004E6C03" w:rsidRPr="000E0A93" w:rsidRDefault="004E6C03" w:rsidP="004E6C03">
      <w:pPr>
        <w:spacing w:before="240" w:after="0"/>
        <w:ind w:left="720" w:right="720" w:firstLine="720"/>
      </w:pPr>
      <w:r w:rsidRPr="000E0A93">
        <w:t>The brain is comprised of 25 percent cholesterol which is essential for neuron transport. When the brain is deficient,</w:t>
      </w:r>
      <w:r>
        <w:t xml:space="preserve"> a person</w:t>
      </w:r>
      <w:r w:rsidRPr="000E0A93">
        <w:t xml:space="preserve"> will struggle to think and experience brain fog.  </w:t>
      </w:r>
    </w:p>
    <w:p w:rsidR="004E6C03" w:rsidRPr="000E0A93" w:rsidRDefault="004E6C03" w:rsidP="004E6C03">
      <w:pPr>
        <w:spacing w:before="240" w:after="0"/>
        <w:ind w:left="720" w:right="720" w:firstLine="720"/>
      </w:pPr>
      <w:r w:rsidRPr="000E0A93">
        <w:t>The liver sends out empty containers of HDL to gather the cholesterol in the skin</w:t>
      </w:r>
      <w:r>
        <w:t>, and will</w:t>
      </w:r>
      <w:r w:rsidRPr="000E0A93">
        <w:t xml:space="preserve"> make all the cholesterol it needs, but it’s a 20</w:t>
      </w:r>
      <w:r>
        <w:t>-</w:t>
      </w:r>
      <w:r w:rsidRPr="000E0A93">
        <w:t xml:space="preserve"> to 30</w:t>
      </w:r>
      <w:r>
        <w:t>-</w:t>
      </w:r>
      <w:r w:rsidRPr="000E0A93">
        <w:t xml:space="preserve">step complex process that demands a really healthy body to do that.  </w:t>
      </w:r>
      <w:r>
        <w:t>Avoiding</w:t>
      </w:r>
      <w:r w:rsidRPr="000E0A93">
        <w:t xml:space="preserve"> cholesterol </w:t>
      </w:r>
      <w:r>
        <w:t>in foods forces the</w:t>
      </w:r>
      <w:r w:rsidRPr="000E0A93">
        <w:t xml:space="preserve"> liver to work overtime to make cholesterol while doing other housekeeping matters. The best way to get cholesterol is through eating animal fat like meat, eggs, seafood and whole milk products. It’s good to eat </w:t>
      </w:r>
      <w:r>
        <w:t xml:space="preserve">an </w:t>
      </w:r>
      <w:r w:rsidRPr="000E0A93">
        <w:t>egg a day. Try to find organic eggs</w:t>
      </w:r>
      <w:r>
        <w:t xml:space="preserve"> and meat products</w:t>
      </w:r>
      <w:r w:rsidRPr="000E0A93">
        <w:t xml:space="preserve">.  These tend to have </w:t>
      </w:r>
      <w:r>
        <w:t>fewer</w:t>
      </w:r>
      <w:r w:rsidRPr="000E0A93">
        <w:t xml:space="preserve"> chemical byproducts </w:t>
      </w:r>
      <w:r>
        <w:t>for the</w:t>
      </w:r>
      <w:r w:rsidRPr="000E0A93">
        <w:t xml:space="preserve"> blood </w:t>
      </w:r>
      <w:r>
        <w:t xml:space="preserve">to </w:t>
      </w:r>
      <w:r w:rsidRPr="000E0A93">
        <w:t>filter.</w:t>
      </w:r>
    </w:p>
    <w:p w:rsidR="004E6C03" w:rsidRPr="000E0A93" w:rsidRDefault="004E6C03" w:rsidP="004E6C03">
      <w:pPr>
        <w:spacing w:before="240" w:after="0"/>
        <w:ind w:left="720" w:right="720" w:firstLine="720"/>
      </w:pPr>
      <w:r w:rsidRPr="000E0A93">
        <w:t xml:space="preserve">Studies from the University of Alabama have shown how consuming several eggs per day can detoxify the body from heavy metals like mercury.  </w:t>
      </w:r>
    </w:p>
    <w:p w:rsidR="004E6C03" w:rsidRDefault="004E6C03" w:rsidP="004E6C03">
      <w:pPr>
        <w:spacing w:before="240" w:after="0"/>
        <w:ind w:left="720" w:right="720" w:firstLine="720"/>
      </w:pPr>
      <w:r>
        <w:t>P</w:t>
      </w:r>
      <w:r w:rsidRPr="000E0A93">
        <w:t>eople get confused about eggs’ benefits</w:t>
      </w:r>
      <w:r>
        <w:t xml:space="preserve"> versus harm. A</w:t>
      </w:r>
      <w:r w:rsidRPr="000E0A93">
        <w:t xml:space="preserve">s an example, scientific studies are often incomplete. </w:t>
      </w:r>
      <w:r>
        <w:t xml:space="preserve"> A few years back t</w:t>
      </w:r>
      <w:r w:rsidRPr="000E0A93">
        <w:t xml:space="preserve">he </w:t>
      </w:r>
      <w:r>
        <w:t xml:space="preserve">American Medical Association </w:t>
      </w:r>
      <w:r w:rsidRPr="000E0A93">
        <w:t xml:space="preserve">had </w:t>
      </w:r>
      <w:r>
        <w:t>reviewed a</w:t>
      </w:r>
      <w:r w:rsidRPr="000E0A93">
        <w:t xml:space="preserve"> study </w:t>
      </w:r>
      <w:r>
        <w:t>that examined</w:t>
      </w:r>
      <w:r w:rsidRPr="000E0A93">
        <w:t xml:space="preserve"> cholesterol </w:t>
      </w:r>
      <w:r>
        <w:t xml:space="preserve">levels </w:t>
      </w:r>
      <w:r w:rsidRPr="000E0A93">
        <w:t xml:space="preserve">before and after eating eggs.  What they found was </w:t>
      </w:r>
      <w:r>
        <w:t>the day</w:t>
      </w:r>
      <w:r w:rsidRPr="000E0A93">
        <w:t xml:space="preserve"> after consuming eggs, people’s cholesterol went up</w:t>
      </w:r>
      <w:r>
        <w:t xml:space="preserve"> dramatically</w:t>
      </w:r>
      <w:r w:rsidRPr="000E0A93">
        <w:t xml:space="preserve">. That made headline news, </w:t>
      </w:r>
      <w:r>
        <w:t xml:space="preserve">warning </w:t>
      </w:r>
      <w:r w:rsidRPr="000E0A93">
        <w:t xml:space="preserve">everyone </w:t>
      </w:r>
      <w:r>
        <w:t xml:space="preserve">to </w:t>
      </w:r>
      <w:r w:rsidRPr="000E0A93">
        <w:t xml:space="preserve">stay </w:t>
      </w:r>
      <w:r>
        <w:t>clear</w:t>
      </w:r>
      <w:r w:rsidRPr="000E0A93">
        <w:t xml:space="preserve"> from </w:t>
      </w:r>
      <w:r>
        <w:t xml:space="preserve">evil </w:t>
      </w:r>
      <w:r w:rsidRPr="000E0A93">
        <w:t>eggs for fear that</w:t>
      </w:r>
      <w:r>
        <w:t xml:space="preserve"> they will</w:t>
      </w:r>
      <w:r w:rsidRPr="000E0A93">
        <w:t xml:space="preserve"> elevate</w:t>
      </w:r>
      <w:r>
        <w:t xml:space="preserve"> that naughty </w:t>
      </w:r>
      <w:r w:rsidRPr="000E0A93">
        <w:t xml:space="preserve">cholesterol. </w:t>
      </w:r>
    </w:p>
    <w:p w:rsidR="004E6C03" w:rsidRPr="000E0A93" w:rsidRDefault="004E6C03" w:rsidP="004E6C03">
      <w:pPr>
        <w:spacing w:before="240" w:after="0"/>
        <w:ind w:left="720" w:right="720" w:firstLine="720"/>
      </w:pPr>
      <w:r>
        <w:lastRenderedPageBreak/>
        <w:t>T</w:t>
      </w:r>
      <w:r w:rsidRPr="000E0A93">
        <w:t xml:space="preserve">he part of the story that </w:t>
      </w:r>
      <w:r>
        <w:t>never got told</w:t>
      </w:r>
      <w:r w:rsidRPr="000E0A93">
        <w:t xml:space="preserve"> was that the eggs were trying to detoxify the body, so it created more cholesterol in the short term to accomplish this </w:t>
      </w:r>
      <w:r>
        <w:t xml:space="preserve">important </w:t>
      </w:r>
      <w:r w:rsidRPr="000E0A93">
        <w:t xml:space="preserve">task. Had </w:t>
      </w:r>
      <w:r>
        <w:t>the scientists</w:t>
      </w:r>
      <w:r w:rsidRPr="000E0A93">
        <w:t xml:space="preserve"> checked a month later, maybe the results would have been </w:t>
      </w:r>
      <w:r>
        <w:t>normal</w:t>
      </w:r>
      <w:r w:rsidRPr="000E0A93">
        <w:t xml:space="preserve"> once the body had eliminated the toxicity.  </w:t>
      </w:r>
      <w:r>
        <w:t xml:space="preserve"> </w:t>
      </w:r>
      <w:r w:rsidRPr="000E0A93">
        <w:t>It didn’t mention whether the people had high metal toxicity in their blood.</w:t>
      </w:r>
    </w:p>
    <w:p w:rsidR="004E6C03" w:rsidRDefault="004E6C03" w:rsidP="004E6C03">
      <w:pPr>
        <w:spacing w:before="240" w:after="0"/>
        <w:ind w:left="720" w:right="720" w:firstLine="720"/>
      </w:pPr>
      <w:r w:rsidRPr="000E0A93">
        <w:t>Instead</w:t>
      </w:r>
      <w:r>
        <w:t>,</w:t>
      </w:r>
      <w:r w:rsidRPr="000E0A93">
        <w:t xml:space="preserve"> they concluded that consuming eggs </w:t>
      </w:r>
      <w:r>
        <w:t xml:space="preserve">is harmful because it </w:t>
      </w:r>
      <w:r w:rsidRPr="000E0A93">
        <w:t>elevates cholesterol</w:t>
      </w:r>
      <w:r>
        <w:t xml:space="preserve"> levels</w:t>
      </w:r>
      <w:r w:rsidRPr="000E0A93">
        <w:t xml:space="preserve">.  </w:t>
      </w:r>
      <w:r>
        <w:t xml:space="preserve">It’s like blaming firefighters for starting fires, just because we happen to find them at all fires trying to help. </w:t>
      </w:r>
      <w:r w:rsidRPr="000E0A93">
        <w:t xml:space="preserve">Eggs pull off bad </w:t>
      </w:r>
      <w:r>
        <w:t xml:space="preserve">LDL </w:t>
      </w:r>
      <w:r w:rsidRPr="000E0A93">
        <w:t>cholesterol and dispose of it in the blood</w:t>
      </w:r>
      <w:r>
        <w:t xml:space="preserve">.  </w:t>
      </w:r>
    </w:p>
    <w:p w:rsidR="004E6C03" w:rsidRDefault="004E6C03" w:rsidP="004E6C03">
      <w:pPr>
        <w:spacing w:before="240" w:after="0"/>
        <w:ind w:left="720" w:right="720" w:firstLine="720"/>
      </w:pPr>
      <w:r>
        <w:t>T</w:t>
      </w:r>
      <w:r w:rsidRPr="000E0A93">
        <w:t xml:space="preserve">he American Heart Association </w:t>
      </w:r>
      <w:r>
        <w:t xml:space="preserve">has incorrectly blamed heart disease and stroke on </w:t>
      </w:r>
      <w:r w:rsidRPr="000E0A93">
        <w:t>saturated fats and cholesterol</w:t>
      </w:r>
      <w:r>
        <w:t xml:space="preserve">. Why do they needlessly confuse us with this shenanigan scam that </w:t>
      </w:r>
      <w:r w:rsidRPr="000E0A93">
        <w:t>forc</w:t>
      </w:r>
      <w:r>
        <w:t xml:space="preserve">es </w:t>
      </w:r>
      <w:r w:rsidRPr="000E0A93">
        <w:t xml:space="preserve">people to </w:t>
      </w:r>
      <w:r>
        <w:t>be afraid of the wrong things</w:t>
      </w:r>
      <w:r w:rsidRPr="000E0A93">
        <w:t>, similar</w:t>
      </w:r>
      <w:r>
        <w:t xml:space="preserve"> to</w:t>
      </w:r>
      <w:r w:rsidRPr="000E0A93">
        <w:t xml:space="preserve"> </w:t>
      </w:r>
      <w:r>
        <w:t xml:space="preserve">blaming skin cancer on the </w:t>
      </w:r>
      <w:r w:rsidRPr="000E0A93">
        <w:t xml:space="preserve">sun. It seems like all the natural healing gifts </w:t>
      </w:r>
      <w:r>
        <w:t>the Creator</w:t>
      </w:r>
      <w:r w:rsidRPr="000E0A93">
        <w:t xml:space="preserve"> has given to man</w:t>
      </w:r>
      <w:r>
        <w:t>,</w:t>
      </w:r>
      <w:r w:rsidRPr="000E0A93">
        <w:t xml:space="preserve"> our Western medicine world figures out a way to demonize them.  </w:t>
      </w:r>
      <w:r>
        <w:t>They are blaming the wrong guys.</w:t>
      </w:r>
    </w:p>
    <w:p w:rsidR="004E6C03" w:rsidRDefault="004E6C03" w:rsidP="004E6C03">
      <w:pPr>
        <w:spacing w:before="240" w:after="0"/>
        <w:ind w:left="720" w:right="720" w:firstLine="720"/>
      </w:pPr>
      <w:r>
        <w:t>The only type of harmful cholesterol is oxidized cholesterol which is found in powered milk, baby formula, low fat and non-fat milk.</w:t>
      </w:r>
    </w:p>
    <w:p w:rsidR="004E6C03" w:rsidRPr="000E0A93" w:rsidRDefault="004E6C03" w:rsidP="004E6C03">
      <w:pPr>
        <w:spacing w:before="240" w:after="0"/>
        <w:ind w:left="720" w:right="720" w:firstLine="720"/>
      </w:pPr>
      <w:r w:rsidRPr="000E0A93">
        <w:t>Stay with me, the best is yet to come.</w:t>
      </w:r>
    </w:p>
    <w:p w:rsidR="004E6C03" w:rsidRDefault="004E6C03" w:rsidP="004E6C03">
      <w:pPr>
        <w:spacing w:before="240" w:after="0"/>
        <w:ind w:left="720" w:right="720" w:firstLine="720"/>
        <w:jc w:val="both"/>
      </w:pPr>
      <w:r w:rsidRPr="000E0A93">
        <w:br w:type="page"/>
      </w:r>
      <w:r>
        <w:lastRenderedPageBreak/>
        <w:t>Chapter 9</w:t>
      </w:r>
    </w:p>
    <w:p w:rsidR="004E6C03" w:rsidRPr="00382943" w:rsidRDefault="004E6C03" w:rsidP="004E6C03">
      <w:pPr>
        <w:spacing w:before="240" w:after="0"/>
        <w:ind w:left="720" w:right="720" w:firstLine="720"/>
        <w:rPr>
          <w:b/>
          <w:sz w:val="48"/>
          <w:szCs w:val="48"/>
        </w:rPr>
      </w:pPr>
      <w:r w:rsidRPr="00382943">
        <w:rPr>
          <w:b/>
          <w:sz w:val="48"/>
          <w:szCs w:val="48"/>
        </w:rPr>
        <w:t>The Dark Side of Statins</w:t>
      </w:r>
    </w:p>
    <w:p w:rsidR="004E6C03" w:rsidRPr="000E0A93" w:rsidRDefault="004E6C03" w:rsidP="004E6C03">
      <w:pPr>
        <w:spacing w:before="240" w:after="0"/>
        <w:ind w:left="720" w:right="720" w:firstLine="720"/>
      </w:pPr>
      <w:r w:rsidRPr="000E0A93">
        <w:t xml:space="preserve">“To err is human. To really screw things up, you need </w:t>
      </w:r>
      <w:r>
        <w:t xml:space="preserve">the </w:t>
      </w:r>
      <w:r w:rsidRPr="000E0A93">
        <w:t xml:space="preserve">government.”  </w:t>
      </w:r>
      <w:proofErr w:type="spellStart"/>
      <w:r w:rsidRPr="000E0A93">
        <w:t>Keven</w:t>
      </w:r>
      <w:proofErr w:type="spellEnd"/>
      <w:r w:rsidRPr="000E0A93">
        <w:t xml:space="preserve"> Pho, M.D.</w:t>
      </w:r>
    </w:p>
    <w:p w:rsidR="004E6C03" w:rsidRPr="000E0A93" w:rsidRDefault="004E6C03" w:rsidP="004E6C03">
      <w:pPr>
        <w:spacing w:before="240" w:after="0"/>
        <w:ind w:left="720" w:right="720" w:firstLine="720"/>
      </w:pPr>
    </w:p>
    <w:p w:rsidR="004E6C03" w:rsidRDefault="004E6C03" w:rsidP="004E6C03">
      <w:pPr>
        <w:spacing w:before="240" w:after="0"/>
        <w:ind w:left="720" w:right="720" w:firstLine="720"/>
      </w:pPr>
      <w:r w:rsidRPr="000E0A93">
        <w:t>It’s ironic that for years America’s slogan has been “Just Say No to Drugs.” The biggest drug pushers are the doctors who prescribe over 50 million p</w:t>
      </w:r>
      <w:r>
        <w:t>eople statins month after month, most of the patients would be better off without them.</w:t>
      </w:r>
    </w:p>
    <w:p w:rsidR="004E6C03" w:rsidRDefault="004E6C03" w:rsidP="004E6C03">
      <w:pPr>
        <w:spacing w:before="240" w:after="0"/>
        <w:ind w:left="720" w:right="720" w:firstLine="720"/>
      </w:pPr>
      <w:r>
        <w:t xml:space="preserve">The Surgeon’s warning is in the wrong place.  </w:t>
      </w:r>
    </w:p>
    <w:p w:rsidR="004E6C03" w:rsidRDefault="004E6C03" w:rsidP="004E6C03">
      <w:pPr>
        <w:spacing w:before="240" w:after="0"/>
        <w:ind w:left="720" w:right="720" w:firstLine="720"/>
      </w:pPr>
      <w:proofErr w:type="spellStart"/>
      <w:r>
        <w:t>Statin</w:t>
      </w:r>
      <w:proofErr w:type="spellEnd"/>
      <w:r>
        <w:t xml:space="preserve"> drugs effectively lower cholesterol by starving the heart and brain of critical fat and cholesterol, the raw material that is needed to function, thus increasing heart attacks and stroke. Big Pharma must have watched way too many Disney shows to believe that the </w:t>
      </w:r>
      <w:proofErr w:type="spellStart"/>
      <w:r>
        <w:t>statin</w:t>
      </w:r>
      <w:proofErr w:type="spellEnd"/>
      <w:r>
        <w:t xml:space="preserve"> fantasy is actually beneficial to anything besides their pockets. Or they are experts at confusing even doctors with misleading data. </w:t>
      </w:r>
    </w:p>
    <w:p w:rsidR="004E6C03" w:rsidRDefault="004E6C03" w:rsidP="004E6C03">
      <w:pPr>
        <w:spacing w:before="240" w:after="0"/>
        <w:ind w:left="720" w:right="720" w:firstLine="720"/>
      </w:pPr>
      <w:r>
        <w:t xml:space="preserve">High cholesterol indicates, like a warning light, that something might be wrong within the body. Many times a 300 blood lab may be perfectly normal for some people’s body type. As people age, their cholesterol goes up.  But Big Pharma wants us all to believe that any cholesterol over 200 needs to be lowered. Overriding the body’s built-in protective mechanism always proves harmful. So what about all the convincing clinical studies that show that high cholesterol leads to heart disease and stroke? I am sure by now you wouldn’t be surprised to know that this scare tactic is simply a scam to get people to take drugs. There has never been one study that wasn’t statistically manipulated that proves how high cholesterol causes heart disease or stroke.  </w:t>
      </w:r>
    </w:p>
    <w:p w:rsidR="004E6C03" w:rsidRDefault="004E6C03" w:rsidP="004E6C03">
      <w:pPr>
        <w:spacing w:before="240" w:after="0"/>
        <w:ind w:left="720" w:right="720" w:firstLine="720"/>
      </w:pPr>
      <w:r>
        <w:t>Let’s examine</w:t>
      </w:r>
      <w:r w:rsidRPr="000E0A93">
        <w:t xml:space="preserve"> the </w:t>
      </w:r>
      <w:r>
        <w:t>largest</w:t>
      </w:r>
      <w:r w:rsidRPr="000E0A93">
        <w:t xml:space="preserve"> </w:t>
      </w:r>
      <w:r>
        <w:t xml:space="preserve">trial ever conducted about the effectiveness of taking </w:t>
      </w:r>
      <w:r w:rsidRPr="000E0A93">
        <w:t>statin</w:t>
      </w:r>
      <w:r>
        <w:t>s</w:t>
      </w:r>
      <w:r w:rsidRPr="000E0A93">
        <w:t xml:space="preserve"> and </w:t>
      </w:r>
      <w:r>
        <w:t xml:space="preserve">eating a </w:t>
      </w:r>
      <w:r w:rsidRPr="000E0A93">
        <w:t>low-fat diet</w:t>
      </w:r>
      <w:r>
        <w:t xml:space="preserve"> </w:t>
      </w:r>
      <w:r w:rsidRPr="000E0A93">
        <w:t xml:space="preserve">called the Minnesota Coronary Survey </w:t>
      </w:r>
      <w:r>
        <w:t>done</w:t>
      </w:r>
      <w:r w:rsidRPr="000E0A93">
        <w:t xml:space="preserve"> back in 1972. </w:t>
      </w:r>
      <w:r>
        <w:t xml:space="preserve">It included over 9,000 people during a four-and-a-half year period.  </w:t>
      </w:r>
      <w:r w:rsidRPr="000E0A93">
        <w:t xml:space="preserve">The </w:t>
      </w:r>
      <w:r>
        <w:t xml:space="preserve">clinical </w:t>
      </w:r>
      <w:r w:rsidRPr="000E0A93">
        <w:t>results concluded against the statins and low-fat diet hypothesis</w:t>
      </w:r>
      <w:r>
        <w:t xml:space="preserve"> showing how it didn’t matter how much the cholesterol was lowered, people still died of heart disease and stroke. In other words, lower cholesterol didn’t mean lower chances of heart disease, heart attack or stroke. </w:t>
      </w:r>
    </w:p>
    <w:p w:rsidR="004E6C03" w:rsidRDefault="004E6C03" w:rsidP="004E6C03">
      <w:pPr>
        <w:spacing w:before="240" w:after="0"/>
        <w:ind w:left="720" w:right="720" w:firstLine="720"/>
      </w:pPr>
      <w:r>
        <w:t>S</w:t>
      </w:r>
      <w:r w:rsidRPr="000E0A93">
        <w:t xml:space="preserve">o </w:t>
      </w:r>
      <w:r>
        <w:t xml:space="preserve">like any damning results </w:t>
      </w:r>
      <w:r w:rsidRPr="000E0A93">
        <w:t>it was simply ignored</w:t>
      </w:r>
      <w:r>
        <w:t xml:space="preserve"> for </w:t>
      </w:r>
      <w:r w:rsidRPr="000E0A93">
        <w:t>17 years</w:t>
      </w:r>
      <w:r>
        <w:t xml:space="preserve"> until the frustrated scientist who had led the study retired and could finally speak the truth</w:t>
      </w:r>
      <w:r w:rsidRPr="000E0A93">
        <w:t xml:space="preserve">. See more in the </w:t>
      </w:r>
      <w:r w:rsidRPr="000E0A93">
        <w:rPr>
          <w:i/>
        </w:rPr>
        <w:t>Statins c</w:t>
      </w:r>
      <w:r w:rsidRPr="000E0A93">
        <w:t>hapter.</w:t>
      </w:r>
    </w:p>
    <w:p w:rsidR="004E6C03" w:rsidRPr="000E0A93" w:rsidRDefault="004E6C03" w:rsidP="004E6C03">
      <w:pPr>
        <w:spacing w:before="240" w:after="0"/>
        <w:ind w:left="720" w:right="720" w:firstLine="720"/>
      </w:pPr>
      <w:r w:rsidRPr="000E0A93">
        <w:lastRenderedPageBreak/>
        <w:t xml:space="preserve">For over 20 years doctors have been prescribing </w:t>
      </w:r>
      <w:proofErr w:type="spellStart"/>
      <w:r w:rsidRPr="000E0A93">
        <w:t>statin</w:t>
      </w:r>
      <w:proofErr w:type="spellEnd"/>
      <w:r w:rsidRPr="000E0A93">
        <w:t xml:space="preserve"> drugs because good standard medical care dictates that an LDL lab over 200 requires a doctor to prescribe statins to protect against heart disease and heart attack.  This is a scam.  Most people have cholesterol between 200 and 250</w:t>
      </w:r>
      <w:r>
        <w:t xml:space="preserve"> and higher</w:t>
      </w:r>
      <w:r w:rsidRPr="000E0A93">
        <w:t xml:space="preserve"> with no signs of heart problems.  Big Pharma doesn’t care.  It has dumped the largest chunk of money towards marketing all the supposed great benefits these drugs offer to the brainwashed doctors. They preach the mantra, Eat what you want and let’s just cancel out the cholesterol from the liver, and go about your merry way.  It sounds like a wonder drug, especially the way Americans eat.</w:t>
      </w:r>
      <w:r>
        <w:t xml:space="preserve">  </w:t>
      </w:r>
    </w:p>
    <w:p w:rsidR="004E6C03" w:rsidRDefault="004E6C03" w:rsidP="004E6C03">
      <w:pPr>
        <w:spacing w:before="240" w:after="0"/>
        <w:ind w:left="720" w:right="720" w:firstLine="720"/>
      </w:pPr>
      <w:r w:rsidRPr="000E0A93">
        <w:t xml:space="preserve">But Dr. Russell Blaylock, a retired neurosurgeon and author, </w:t>
      </w:r>
      <w:r>
        <w:t xml:space="preserve">was not fooled. He </w:t>
      </w:r>
      <w:r w:rsidRPr="000E0A93">
        <w:t xml:space="preserve">knew they were troublemakers from the very beginning when these drugs were first manufactured almost 20 years.  The promise was that they were our major weapon against heart disease.  </w:t>
      </w:r>
    </w:p>
    <w:p w:rsidR="004E6C03" w:rsidRDefault="004E6C03" w:rsidP="004E6C03">
      <w:pPr>
        <w:spacing w:before="240" w:after="0"/>
        <w:ind w:left="720" w:right="720" w:firstLine="720"/>
      </w:pPr>
      <w:r w:rsidRPr="000E0A93">
        <w:t xml:space="preserve">After performing smoke and mirrors studies, while manipulating the numbers, showing a reduction of 30 to 40 percent of heart disease for people who consume these little lifesavers. The truth is the rate of heart disease is virtually the same 20 years later with about a two percent decrease.  It’s propaganda, not medical science.  And the small decrease may be attributed to the sheer fact that many millions of people have stopped smoking, have changed their diets and are exercising more.  Most doctors don’t read the scientific literature. Had they, they would see that the data doesn’t match the introduction and the conclusion.  They simply rely on what the </w:t>
      </w:r>
      <w:proofErr w:type="spellStart"/>
      <w:r w:rsidRPr="000E0A93">
        <w:t>statin</w:t>
      </w:r>
      <w:proofErr w:type="spellEnd"/>
      <w:r w:rsidRPr="000E0A93">
        <w:t xml:space="preserve"> reps report.  </w:t>
      </w:r>
    </w:p>
    <w:p w:rsidR="004E6C03" w:rsidRPr="000E0A93" w:rsidRDefault="004E6C03" w:rsidP="004E6C03">
      <w:pPr>
        <w:spacing w:before="240" w:after="0"/>
        <w:ind w:left="720" w:right="720" w:firstLine="720"/>
      </w:pPr>
      <w:r w:rsidRPr="000E0A93">
        <w:t>They aren’t told that there is an increased risk of brain hemorrhaging and stroke.   This drug commonly destroys muscles including the heart and causes a debilitating disease like ALS where you can’t even get out of bed. How can this be good any way you cut it?</w:t>
      </w:r>
    </w:p>
    <w:p w:rsidR="004E6C03" w:rsidRPr="000E0A93" w:rsidRDefault="004E6C03" w:rsidP="004E6C03">
      <w:pPr>
        <w:spacing w:before="240" w:after="0"/>
        <w:ind w:left="720" w:right="720" w:firstLine="720"/>
      </w:pPr>
      <w:r w:rsidRPr="000E0A93">
        <w:t>Dr. Reckless has been quoted saying he thought this was such an amazing drug that it should be put into the water supply.  The reality proves true by default because many city water supplies are laced with this drug because by the time you get your unfiltered water from the faucet, it has processed through 90 other bodies.  One in four clueless men is taking statins in the U.S.</w:t>
      </w:r>
    </w:p>
    <w:p w:rsidR="004E6C03" w:rsidRPr="000E0A93" w:rsidRDefault="004E6C03" w:rsidP="004E6C03">
      <w:pPr>
        <w:spacing w:before="240" w:after="0"/>
        <w:ind w:left="720" w:right="720" w:firstLine="720"/>
      </w:pPr>
      <w:r w:rsidRPr="000E0A93">
        <w:t xml:space="preserve">Indeed, when they were doing the first research on the very first </w:t>
      </w:r>
      <w:proofErr w:type="spellStart"/>
      <w:r w:rsidRPr="000E0A93">
        <w:t>statin</w:t>
      </w:r>
      <w:proofErr w:type="spellEnd"/>
      <w:r w:rsidRPr="000E0A93">
        <w:t xml:space="preserve"> drugs they noticed that there was an ill effect -- the </w:t>
      </w:r>
      <w:proofErr w:type="spellStart"/>
      <w:r w:rsidRPr="000E0A93">
        <w:t>statin</w:t>
      </w:r>
      <w:proofErr w:type="spellEnd"/>
      <w:r w:rsidRPr="000E0A93">
        <w:t xml:space="preserve"> drugs work by inhibiting an essential enzyme that is necessary to produce cholesterol called CoQ10. This drug blocks the production of cholesterol, which means the heart and brain are now deprived of their major supplier of energy. This pathway is totally destroyed.  There has been an explosion of heart failure with people taking statins.  It disables a critical step in the formation of cholesterol, and it’s highly effective at doing that. It will drop the cholesterol to up to 40 percent. The problem is the pathway to make cholesterol is also </w:t>
      </w:r>
      <w:r w:rsidRPr="000E0A93">
        <w:lastRenderedPageBreak/>
        <w:t>the pathway to make other critical molecules, like the cofactor CoQ10, crucial for energy production of the cell and also a powerful antioxidant.  Plus, destroying the liver’s ability to make cholesterol cannot possibly be a good idea.</w:t>
      </w:r>
    </w:p>
    <w:p w:rsidR="004E6C03" w:rsidRPr="000E0A93" w:rsidRDefault="004E6C03" w:rsidP="004E6C03">
      <w:pPr>
        <w:spacing w:before="240" w:after="0"/>
        <w:ind w:left="720" w:right="720" w:firstLine="720"/>
      </w:pPr>
      <w:r w:rsidRPr="000E0A93">
        <w:t>You strip the body from the antioxidant, CoQ10, and suppress the synthesis of vitamin D, and you set up a patient for disastrous immune problems.  This accelerates aging and creates great human misery.  Merck patented CoQ10 with the statins, but they didn’t bother to even market it because the doctors were gladly passing out prescriptions like hall passes.</w:t>
      </w:r>
    </w:p>
    <w:p w:rsidR="004E6C03" w:rsidRPr="000E0A93" w:rsidRDefault="004E6C03" w:rsidP="004E6C03">
      <w:pPr>
        <w:spacing w:before="240" w:after="0"/>
        <w:ind w:left="720" w:right="720" w:firstLine="720"/>
      </w:pPr>
      <w:r w:rsidRPr="000E0A93">
        <w:t>Now the Heart Association requests pediatricians to get lipid studies on their young patients. Shame on them!</w:t>
      </w:r>
    </w:p>
    <w:p w:rsidR="004E6C03" w:rsidRPr="000E0A93" w:rsidRDefault="004E6C03" w:rsidP="004E6C03">
      <w:pPr>
        <w:spacing w:before="240" w:after="0"/>
        <w:ind w:left="720" w:right="720" w:firstLine="720"/>
      </w:pPr>
      <w:r w:rsidRPr="000E0A93">
        <w:t xml:space="preserve">Statins are one of the most dangerous and useless drugs ever created, according to Dr. Blaylock.  The brain immediately begins to shrink in response to conserve the lack of cholesterol it is being forced to live without.  </w:t>
      </w:r>
    </w:p>
    <w:p w:rsidR="004E6C03" w:rsidRPr="000E0A93" w:rsidRDefault="004E6C03" w:rsidP="004E6C03">
      <w:pPr>
        <w:spacing w:before="240" w:after="0"/>
        <w:ind w:left="720" w:right="720" w:firstLine="720"/>
      </w:pPr>
      <w:r w:rsidRPr="000E0A93">
        <w:t>The body heals itself. Just give the body the tools and it will cure itself. Elevated cholesterol just means the body is trying to fix some imbalance. Don’t cut off its lifeline.  It’s the best healing force. It’s either producing healthy cells or destroying itself when not given the correct nourishment.</w:t>
      </w:r>
    </w:p>
    <w:p w:rsidR="004E6C03" w:rsidRPr="000E0A93" w:rsidRDefault="004E6C03" w:rsidP="004E6C03">
      <w:pPr>
        <w:spacing w:before="240" w:after="0"/>
        <w:ind w:left="720" w:right="720" w:firstLine="720"/>
      </w:pPr>
      <w:r w:rsidRPr="000E0A93">
        <w:t xml:space="preserve">This is a 150 billion dollar per year business, not including the testing.  Lipitor alone takes in 12 billion a year.  Not to mention </w:t>
      </w:r>
      <w:proofErr w:type="spellStart"/>
      <w:r w:rsidRPr="000E0A93">
        <w:t>Crestor</w:t>
      </w:r>
      <w:proofErr w:type="spellEnd"/>
      <w:r w:rsidRPr="000E0A93">
        <w:t xml:space="preserve">, </w:t>
      </w:r>
      <w:proofErr w:type="spellStart"/>
      <w:r w:rsidRPr="000E0A93">
        <w:t>Mevacor</w:t>
      </w:r>
      <w:proofErr w:type="spellEnd"/>
      <w:r w:rsidRPr="000E0A93">
        <w:t xml:space="preserve"> and </w:t>
      </w:r>
      <w:proofErr w:type="spellStart"/>
      <w:r w:rsidRPr="000E0A93">
        <w:t>Zocor</w:t>
      </w:r>
      <w:proofErr w:type="spellEnd"/>
      <w:r w:rsidRPr="000E0A93">
        <w:t>. That’s an obscene number.  They have plans to take them off the market soon, not because of the nasty side effects, but because their patents have run out.  Now they have their wages bet on the latest new patentable drug.</w:t>
      </w:r>
    </w:p>
    <w:p w:rsidR="004E6C03" w:rsidRPr="000E0A93" w:rsidRDefault="004E6C03" w:rsidP="004E6C03">
      <w:pPr>
        <w:spacing w:before="240" w:after="0"/>
        <w:ind w:left="720" w:right="720" w:firstLine="720"/>
      </w:pPr>
      <w:r w:rsidRPr="000E0A93">
        <w:t>It’s obvious there is an intelligent design with very little room for error. When you mess up nature’s perfectly synthesized plan, it will prove deadly.</w:t>
      </w:r>
    </w:p>
    <w:p w:rsidR="004E6C03" w:rsidRPr="000E0A93" w:rsidRDefault="004E6C03" w:rsidP="004E6C03">
      <w:pPr>
        <w:spacing w:before="240" w:after="0"/>
        <w:ind w:left="720" w:right="720" w:firstLine="720"/>
      </w:pPr>
      <w:r w:rsidRPr="000E0A93">
        <w:t xml:space="preserve">Another important class of molecules that is blocked is the </w:t>
      </w:r>
      <w:proofErr w:type="spellStart"/>
      <w:r w:rsidRPr="000E0A93">
        <w:t>dolecols</w:t>
      </w:r>
      <w:proofErr w:type="spellEnd"/>
      <w:r w:rsidRPr="000E0A93">
        <w:t xml:space="preserve">. They are critical in the formation of </w:t>
      </w:r>
      <w:proofErr w:type="spellStart"/>
      <w:r w:rsidRPr="000E0A93">
        <w:t>neuropeptides</w:t>
      </w:r>
      <w:proofErr w:type="spellEnd"/>
      <w:r w:rsidRPr="000E0A93">
        <w:t xml:space="preserve"> in the formation of emotions. This may be why the use the statins increases the risk of suicide, aggression, violence, road</w:t>
      </w:r>
      <w:r>
        <w:t xml:space="preserve"> </w:t>
      </w:r>
      <w:r w:rsidRPr="000E0A93">
        <w:t xml:space="preserve">rage and memory problems. Recent research shows that cholesterol plays a major role in the brain’s ability to store memories.  </w:t>
      </w:r>
    </w:p>
    <w:p w:rsidR="004E6C03" w:rsidRPr="000E0A93" w:rsidRDefault="004E6C03" w:rsidP="004E6C03">
      <w:pPr>
        <w:spacing w:before="240" w:after="0"/>
        <w:ind w:left="720" w:right="720" w:firstLine="720"/>
      </w:pPr>
      <w:r w:rsidRPr="000E0A93">
        <w:t>Cholesterol is the skeletal backbone of most hormones. Suppressing these hormones will accelerate the aging process. Cholesterol insufficiency also increases the risk of several types of cancer, probably due do the disruption of vitamin D synthesis.</w:t>
      </w:r>
    </w:p>
    <w:p w:rsidR="004E6C03" w:rsidRPr="000E0A93" w:rsidRDefault="004E6C03" w:rsidP="004E6C03">
      <w:pPr>
        <w:spacing w:before="240" w:after="0"/>
        <w:ind w:left="720" w:right="720" w:firstLine="720"/>
      </w:pPr>
      <w:r w:rsidRPr="000E0A93">
        <w:t xml:space="preserve">Only patients with advanced heart or coronary disease should take statins. Don’t accept that you need to go onto a </w:t>
      </w:r>
      <w:proofErr w:type="spellStart"/>
      <w:r w:rsidRPr="000E0A93">
        <w:t>statin</w:t>
      </w:r>
      <w:proofErr w:type="spellEnd"/>
      <w:r w:rsidRPr="000E0A93">
        <w:t xml:space="preserve"> if you have no known artery or heart disease. Fake fats and most cooking oils become free radicals, which make tiny cuts in </w:t>
      </w:r>
      <w:r w:rsidRPr="000E0A93">
        <w:lastRenderedPageBreak/>
        <w:t xml:space="preserve">the arteries, which create inflammation that the cholesterol can deposit into trying to heal the tiny cuts and inflammation. It’s trying to save your life, but it’s considered the bad guy now because it’s narrowing the arteries, which raises your blood pressure.   Just stop consuming anything with added table salt, and switch to sea salt or even better Himalayan salt, which have essential minerals intact, including sulfur.  Switch to using saturated fats like coconut oil or butter for cooking.  They do not clog arteries and actually have an anti-inflammatory effect on the walls.  </w:t>
      </w:r>
    </w:p>
    <w:p w:rsidR="004E6C03" w:rsidRDefault="004E6C03" w:rsidP="004E6C03">
      <w:pPr>
        <w:spacing w:before="240" w:after="0"/>
        <w:ind w:left="720" w:right="720" w:firstLine="720"/>
      </w:pPr>
      <w:r w:rsidRPr="000E0A93">
        <w:t>Once a heavy tin can fell on my shin bone. This made a massive welt within 30 seconds.  I ran to my fridge to fetch a cold block of butter and applied the cold butter directly to my skin for a few minutes. This reduced the swelling completely and prevented any bruising.   This has the same anti-inflammatory effect on the inside of the body.</w:t>
      </w:r>
      <w:r>
        <w:t xml:space="preserve"> </w:t>
      </w:r>
    </w:p>
    <w:p w:rsidR="004E6C03" w:rsidRDefault="004E6C03" w:rsidP="004E6C03">
      <w:pPr>
        <w:spacing w:before="240" w:after="0"/>
        <w:ind w:left="720" w:right="720" w:firstLine="720"/>
      </w:pPr>
      <w:r w:rsidRPr="000E0A93">
        <w:t>Refuse to use margarine or cooking oils like canola, soy oil</w:t>
      </w:r>
      <w:r>
        <w:t>.</w:t>
      </w:r>
      <w:r w:rsidRPr="000E0A93">
        <w:t xml:space="preserve">  Try to avoid eating foods cooked with them either.</w:t>
      </w:r>
      <w:r>
        <w:t xml:space="preserve"> </w:t>
      </w:r>
      <w:r w:rsidRPr="000E0A93">
        <w:t xml:space="preserve">This </w:t>
      </w:r>
      <w:r>
        <w:t xml:space="preserve">is </w:t>
      </w:r>
      <w:r w:rsidRPr="000E0A93">
        <w:t>a radical understanding what is healthy versus what certain industries want us to believe.  Basically the</w:t>
      </w:r>
      <w:r>
        <w:t xml:space="preserve"> Edible Oil Industry, a multi-billion dollar business, </w:t>
      </w:r>
      <w:r w:rsidRPr="000E0A93">
        <w:t xml:space="preserve">realized if they switched </w:t>
      </w:r>
      <w:r>
        <w:t xml:space="preserve">everyone </w:t>
      </w:r>
      <w:r w:rsidRPr="000E0A93">
        <w:t>over from butter to margarine, this would create elevated cholesterol and heart disease.  They blamed it on saturated fat</w:t>
      </w:r>
      <w:r>
        <w:t>. T</w:t>
      </w:r>
      <w:r w:rsidRPr="000E0A93">
        <w:t xml:space="preserve">hey knew they could capture a massive market with the drug that essentially wasn't toxic or dangerous enough to kill people quickly.  Its side effects took years to reveal their ugly heads and they could generate profits in the range of tens of billions a year.  </w:t>
      </w:r>
    </w:p>
    <w:p w:rsidR="004E6C03" w:rsidRPr="000E0A93" w:rsidRDefault="004E6C03" w:rsidP="004E6C03">
      <w:pPr>
        <w:spacing w:before="240" w:after="0"/>
        <w:ind w:left="720" w:right="720" w:firstLine="720"/>
      </w:pPr>
      <w:r w:rsidRPr="000E0A93">
        <w:t xml:space="preserve">Cholesterol is not the evil monster.  It's essential and vital for so many functions in the body.  It is the raw material that your body uses to make your steroid hormones like vitamin D.  You have cholesterol in your skin.  Specifically when UVB radiation from the sun shines on the skin, it converts cholesterol to vitamin D, which is then transferred to your blood, and then your body further converts it to the active form of vitamin D.  When your cholesterol level goes too low, you actually have another major problem.  </w:t>
      </w:r>
    </w:p>
    <w:p w:rsidR="004E6C03" w:rsidRPr="000E0A93" w:rsidRDefault="004E6C03" w:rsidP="004E6C03">
      <w:pPr>
        <w:spacing w:before="240" w:after="0"/>
        <w:ind w:left="720" w:right="720" w:firstLine="720"/>
      </w:pPr>
      <w:r w:rsidRPr="000E0A93">
        <w:t xml:space="preserve">Dr. </w:t>
      </w:r>
      <w:proofErr w:type="spellStart"/>
      <w:r w:rsidRPr="000E0A93">
        <w:t>Mercola</w:t>
      </w:r>
      <w:proofErr w:type="spellEnd"/>
      <w:r w:rsidRPr="000E0A93">
        <w:t xml:space="preserve"> warns that if you take these </w:t>
      </w:r>
      <w:proofErr w:type="spellStart"/>
      <w:r w:rsidRPr="000E0A93">
        <w:t>statin</w:t>
      </w:r>
      <w:proofErr w:type="spellEnd"/>
      <w:r w:rsidRPr="000E0A93">
        <w:t xml:space="preserve"> drugs chances are your cholesterol is too low. This problem increases the risk of violent behavior, specifically suicide and homicide. You also increase your chances for depression, Parkinson’s disease and cancer, probably because of lowering the critical D level.</w:t>
      </w:r>
    </w:p>
    <w:p w:rsidR="004E6C03" w:rsidRPr="000E0A93" w:rsidRDefault="004E6C03" w:rsidP="004E6C03">
      <w:pPr>
        <w:spacing w:before="240" w:after="0"/>
        <w:ind w:left="720" w:right="720" w:firstLine="720"/>
      </w:pPr>
      <w:r w:rsidRPr="000E0A93">
        <w:t xml:space="preserve">I do remember my son’s pediatrician wrote me a prescription for Lipitor since he had a lab value of 280.  I realize it probably was from all those toxins in his system. I passed on that suggestion.  </w:t>
      </w:r>
      <w:r>
        <w:t xml:space="preserve">(used my common sense.) </w:t>
      </w:r>
      <w:r w:rsidRPr="000E0A93">
        <w:t>We tried to avoid high fat diet, but that proved useless. I am hoping his cholesterol level will go down now that he is getting lots of sulfur supplied to his body.</w:t>
      </w:r>
    </w:p>
    <w:p w:rsidR="004E6C03" w:rsidRPr="000E0A93" w:rsidRDefault="004E6C03" w:rsidP="004E6C03">
      <w:pPr>
        <w:spacing w:before="240" w:after="0"/>
        <w:ind w:left="720" w:right="720" w:firstLine="720"/>
      </w:pPr>
      <w:r>
        <w:lastRenderedPageBreak/>
        <w:t>Statins</w:t>
      </w:r>
      <w:r w:rsidRPr="000E0A93">
        <w:t xml:space="preserve"> also affects the kidneys causing diabetes and will cut off about 20 years of your lifespan. You won’t die from too much cholesterol. You will die from not enough.  Only cholesterol builds healthy cells.  </w:t>
      </w:r>
    </w:p>
    <w:p w:rsidR="004E6C03" w:rsidRPr="000E0A93" w:rsidRDefault="004E6C03" w:rsidP="004E6C03">
      <w:pPr>
        <w:spacing w:before="240" w:after="0"/>
        <w:ind w:left="720" w:right="720" w:firstLine="720"/>
      </w:pPr>
      <w:r w:rsidRPr="000E0A93">
        <w:t>There is a dangerous dark side to these drugs that doctors seem to ignore from either cognitive dissidence or an unwillingness to admit the truth after pushing this drug onto their patients, despite clear evidence of horrific side effects that can ruin your life. The long list reads like any other drug someone would take; however, you will get these side effects, guaranteed, if you continue to take these drugs long term.</w:t>
      </w:r>
    </w:p>
    <w:p w:rsidR="004E6C03" w:rsidRPr="000E0A93" w:rsidRDefault="004E6C03" w:rsidP="004E6C03">
      <w:pPr>
        <w:spacing w:before="240" w:after="0"/>
        <w:ind w:left="720" w:right="720" w:firstLine="720"/>
      </w:pPr>
      <w:r w:rsidRPr="000E0A93">
        <w:t xml:space="preserve">Let’s start with the simple one which completely disrupts the synthesis of conversion of cholesterol to vitamin D and all hormones.  It screws up all hormone receptors and steals sulfur from the muscles, which is why most patients complain of muscle pain, a sign of the muscles being starved.   Statins interfere with cholesterol synthesis needed for the body to function, plus interferes with the steroid management of the body.  Like vitamin D, estrogen, testosterone and cortisone, cholesterol’s function of keeping the membranes inside the cells healthy, which is critical for energy generation in the cell.  So statins mess up all these pathways.  </w:t>
      </w:r>
    </w:p>
    <w:p w:rsidR="004E6C03" w:rsidRPr="000E0A93" w:rsidRDefault="004E6C03" w:rsidP="004E6C03">
      <w:pPr>
        <w:spacing w:before="240" w:after="0"/>
        <w:ind w:left="720" w:right="720" w:firstLine="720"/>
      </w:pPr>
      <w:r w:rsidRPr="000E0A93">
        <w:t xml:space="preserve">These minor issues pale compared to the big side effects that you will have a better chance to get than not.  Severe muscle pain, a precursor to permanent muscle damage, </w:t>
      </w:r>
      <w:proofErr w:type="spellStart"/>
      <w:r w:rsidRPr="000E0A93">
        <w:t>impotenance</w:t>
      </w:r>
      <w:proofErr w:type="spellEnd"/>
      <w:r w:rsidRPr="000E0A93">
        <w:t>, heart failure, stroke, ALS, peripheral neuropathy, diabetes</w:t>
      </w:r>
      <w:r>
        <w:t xml:space="preserve">, </w:t>
      </w:r>
      <w:r w:rsidRPr="000E0A93">
        <w:t>restless leg syndrome, brain fog leading to Alzheimer’s</w:t>
      </w:r>
      <w:r>
        <w:t>.</w:t>
      </w:r>
    </w:p>
    <w:p w:rsidR="004E6C03" w:rsidRPr="000E0A93" w:rsidRDefault="004E6C03" w:rsidP="004E6C03">
      <w:pPr>
        <w:spacing w:before="240" w:after="0"/>
        <w:ind w:left="720" w:right="720" w:firstLine="720"/>
      </w:pPr>
      <w:r w:rsidRPr="000E0A93">
        <w:t xml:space="preserve">Tens of millions of people are convinced that they must take </w:t>
      </w:r>
      <w:proofErr w:type="spellStart"/>
      <w:r w:rsidRPr="000E0A93">
        <w:t>statin</w:t>
      </w:r>
      <w:proofErr w:type="spellEnd"/>
      <w:r w:rsidRPr="000E0A93">
        <w:t xml:space="preserve"> drugs to avoid death and suppress the bad cholesterol. Why?  So they don’t suffer a heart attack or get heart disease.   Does this make sense, since the very </w:t>
      </w:r>
      <w:proofErr w:type="spellStart"/>
      <w:r w:rsidRPr="000E0A93">
        <w:t>statin</w:t>
      </w:r>
      <w:proofErr w:type="spellEnd"/>
      <w:r w:rsidRPr="000E0A93">
        <w:t xml:space="preserve"> drug causes more harm than they prevent.  It only decreases your chances of having heart disease or stroke by 2 percent. And this is because the only real benefit it gives is it helps reducing inflammation, not from any benefit of reducing the cholesterol. You are better off taking an aspirin every day.  Even the mainstream journals are beginning to admit that truth because the evidence is just so overwhelming. Why </w:t>
      </w:r>
      <w:r>
        <w:t>do</w:t>
      </w:r>
      <w:r w:rsidRPr="000E0A93">
        <w:t xml:space="preserve"> doctors let this happen, since it clearly is sabotaging theirs patient’s health</w:t>
      </w:r>
      <w:r>
        <w:t>.</w:t>
      </w:r>
      <w:r w:rsidRPr="000E0A93">
        <w:t xml:space="preserve"> </w:t>
      </w:r>
    </w:p>
    <w:p w:rsidR="004E6C03" w:rsidRPr="000E0A93" w:rsidRDefault="004E6C03" w:rsidP="004E6C03">
      <w:pPr>
        <w:spacing w:before="240" w:after="0"/>
        <w:ind w:left="720" w:right="720" w:firstLine="720"/>
      </w:pPr>
      <w:r w:rsidRPr="000E0A93">
        <w:t xml:space="preserve">Now we are being people who have brain fog taking statins with early signs of dementia at 30 and 40 years of age.  The brain normally contains 25% of the body’s cholesterol, with only 2% of the body’s weight.  Starving the brain of cholesterol can only cause major problems.  If you have a cholesterol level below 170, you increase your risk of brain hemorrhaging.  So 200 is completely fine.   The doctors scare their patients into believing that, if lab results are over 220, we must put you on statins.  Before they know it, they are having muscle pains and catching every bug that flies by because their vitamin D receptors have been shot.  So they tell their doctor, and normally they will switch their patient to another </w:t>
      </w:r>
      <w:proofErr w:type="spellStart"/>
      <w:r w:rsidRPr="000E0A93">
        <w:t>statin</w:t>
      </w:r>
      <w:proofErr w:type="spellEnd"/>
      <w:r w:rsidRPr="000E0A93">
        <w:t xml:space="preserve">, even though the Physician’s Desk Reference says </w:t>
      </w:r>
      <w:r w:rsidRPr="000E0A93">
        <w:lastRenderedPageBreak/>
        <w:t>to discontinue the statins immediately when those types of signs are experienced because it’s an early sign of a serious or fatal disease brewing. Most doctors must not be aware of this warning.  The incidence of peripheral neuropathy, which is crippling</w:t>
      </w:r>
      <w:r>
        <w:t>,</w:t>
      </w:r>
      <w:r w:rsidRPr="000E0A93">
        <w:t xml:space="preserve"> i</w:t>
      </w:r>
      <w:r>
        <w:t>s</w:t>
      </w:r>
      <w:r w:rsidRPr="000E0A93">
        <w:t xml:space="preserve"> 1600 percent higher in people taking statins That statistic was when the recommended dose was half of what it is today.  </w:t>
      </w:r>
    </w:p>
    <w:p w:rsidR="004E6C03" w:rsidRPr="000E0A93" w:rsidRDefault="004E6C03" w:rsidP="004E6C03">
      <w:pPr>
        <w:spacing w:before="240" w:after="0"/>
        <w:ind w:left="720" w:right="720" w:firstLine="720"/>
      </w:pPr>
      <w:r w:rsidRPr="000E0A93">
        <w:t xml:space="preserve">And if you exercise while on statins, forget it.  People who are athletes experience a much higher rate of severe side effects from statins than others – particularly damage to the muscles.  </w:t>
      </w:r>
    </w:p>
    <w:p w:rsidR="004E6C03" w:rsidRDefault="004E6C03" w:rsidP="004E6C03">
      <w:pPr>
        <w:spacing w:before="240" w:after="0"/>
        <w:ind w:left="720" w:right="720" w:firstLine="720"/>
      </w:pPr>
      <w:r w:rsidRPr="000E0A93">
        <w:t xml:space="preserve">You increase the risk of degeneration of the brain while on statins. Cholesterol plays an important role in the synapses, which is where signals are communicated from cell to cell.  Statins break that connection over time.  When you first notice this, it’s fixable, but after a while, it becomes permanent damage.  Statins simply by their mode of operation accelerate that process tenfold. Doctors often will give free samples out like they are candy pills.  </w:t>
      </w:r>
    </w:p>
    <w:p w:rsidR="004E6C03" w:rsidRPr="000E0A93" w:rsidRDefault="004E6C03" w:rsidP="004E6C03">
      <w:pPr>
        <w:spacing w:before="240" w:after="0"/>
        <w:ind w:left="720" w:right="720" w:firstLine="720"/>
      </w:pPr>
      <w:r w:rsidRPr="000E0A93">
        <w:t xml:space="preserve">My husband used to come home with </w:t>
      </w:r>
      <w:r>
        <w:t xml:space="preserve">an </w:t>
      </w:r>
      <w:r w:rsidRPr="000E0A93">
        <w:t>arm</w:t>
      </w:r>
      <w:r>
        <w:t>’</w:t>
      </w:r>
      <w:r w:rsidRPr="000E0A93">
        <w:t xml:space="preserve">s full, excited his nice doctor friend helped him to avoid the </w:t>
      </w:r>
      <w:r>
        <w:t xml:space="preserve">hefty </w:t>
      </w:r>
      <w:r w:rsidRPr="000E0A93">
        <w:t xml:space="preserve">$40 co pay. Thankfully my husband listens to me and he understands now he doesn’t need to take them, even though his cholesterol is 280.  There is no </w:t>
      </w:r>
      <w:r>
        <w:t xml:space="preserve">published </w:t>
      </w:r>
      <w:r w:rsidRPr="000E0A93">
        <w:t>study that has ever actually proved the connection between high cholesterol and heart disease or stroke that wasn’t funded by Big Pharma.  Even the studies that</w:t>
      </w:r>
      <w:r>
        <w:t xml:space="preserve"> did show some connection were manipulated.</w:t>
      </w:r>
      <w:r w:rsidRPr="005A3512">
        <w:t xml:space="preserve"> </w:t>
      </w:r>
      <w:r w:rsidRPr="000E0A93">
        <w:t>When reading published studies look at who sponsored the research, then look at who conducted the research, and make sure the conclusions match what the study says and doesn’t twist the statistics to confuse the reader.</w:t>
      </w:r>
    </w:p>
    <w:p w:rsidR="004E6C03" w:rsidRPr="000E0A93" w:rsidRDefault="004E6C03" w:rsidP="004E6C03">
      <w:pPr>
        <w:spacing w:before="240" w:after="0"/>
        <w:ind w:left="720" w:right="720" w:firstLine="720"/>
      </w:pPr>
      <w:r>
        <w:t>If</w:t>
      </w:r>
      <w:r w:rsidRPr="000E0A93">
        <w:t xml:space="preserve"> you have a genetic predisposition to high cholesterol, Dr. Seneff would never take a </w:t>
      </w:r>
      <w:proofErr w:type="spellStart"/>
      <w:r w:rsidRPr="000E0A93">
        <w:t>statin</w:t>
      </w:r>
      <w:proofErr w:type="spellEnd"/>
      <w:r w:rsidRPr="000E0A93">
        <w:t xml:space="preserve">, because she feels the drug is far too destructive and so toxic that no one should be taking it.  </w:t>
      </w:r>
    </w:p>
    <w:p w:rsidR="004E6C03" w:rsidRPr="000E0A93" w:rsidRDefault="004E6C03" w:rsidP="004E6C03">
      <w:pPr>
        <w:spacing w:before="240" w:after="0"/>
        <w:ind w:left="720" w:right="720" w:firstLine="720"/>
      </w:pPr>
      <w:r w:rsidRPr="000E0A93">
        <w:t xml:space="preserve">First step is switch to a more holistic cardiologist who has thoroughly researched this topic and has your best interest at </w:t>
      </w:r>
      <w:r w:rsidRPr="000E0A93">
        <w:rPr>
          <w:i/>
        </w:rPr>
        <w:t>heart,</w:t>
      </w:r>
      <w:r w:rsidRPr="000E0A93">
        <w:t xml:space="preserve"> not following the AMA guidelines.</w:t>
      </w:r>
    </w:p>
    <w:p w:rsidR="004E6C03" w:rsidRPr="000E0A93" w:rsidRDefault="004E6C03" w:rsidP="004E6C03">
      <w:pPr>
        <w:spacing w:before="240" w:after="0"/>
        <w:ind w:left="720" w:right="720" w:firstLine="720"/>
      </w:pPr>
      <w:r w:rsidRPr="000E0A93">
        <w:t xml:space="preserve">Have your </w:t>
      </w:r>
      <w:proofErr w:type="spellStart"/>
      <w:r w:rsidRPr="000E0A93">
        <w:t>homocysteine</w:t>
      </w:r>
      <w:proofErr w:type="spellEnd"/>
      <w:r w:rsidRPr="000E0A93">
        <w:t xml:space="preserve"> levels checked</w:t>
      </w:r>
      <w:r>
        <w:t>. Get a genetic clotting factor test.  One in three people who drop dead from a stroke had normal cholesterol levels. Upon closer look, usually one of the numbers on the clotting factors was off the charts. Doctors will give you hard time when you ask them to run this test because they simply aren’t trained how to read it or fix this. But if you have any family history of stroke or heart problems, it’s best to have this panel run, even if you have to pay out of pocket.  It’s quite common to have no signs at all. People are dropping like flies with no warning signs.</w:t>
      </w:r>
    </w:p>
    <w:p w:rsidR="004E6C03" w:rsidRPr="000E0A93" w:rsidRDefault="004E6C03" w:rsidP="004E6C03">
      <w:pPr>
        <w:spacing w:before="240" w:after="0"/>
        <w:ind w:left="720" w:right="720" w:firstLine="720"/>
      </w:pPr>
      <w:r w:rsidRPr="000E0A93">
        <w:lastRenderedPageBreak/>
        <w:t>Second step is to evaluate why you have elevated cholesterol.  Usually it’s an indication of toxicity in the blood, so the body tries to make more cholesterol to clean it out.  Another reason may be caused from lack of conversion from cholesterol to vitamin D, which is really a lack of sun exposure.</w:t>
      </w:r>
    </w:p>
    <w:p w:rsidR="004E6C03" w:rsidRPr="000E0A93" w:rsidRDefault="004E6C03" w:rsidP="004E6C03">
      <w:pPr>
        <w:spacing w:before="240" w:after="0"/>
        <w:ind w:left="720" w:right="720" w:firstLine="720"/>
      </w:pPr>
      <w:r w:rsidRPr="000E0A93">
        <w:t>Fourth step is start taking non-flushing niacin.  This pill has proved to be much more beneficial in lowering the LDL and raising the good, preventing blood clotting and stabilizing triglycerides that cause diabetes.</w:t>
      </w:r>
    </w:p>
    <w:p w:rsidR="004E6C03" w:rsidRPr="000E0A93" w:rsidRDefault="004E6C03" w:rsidP="004E6C03">
      <w:pPr>
        <w:spacing w:before="240" w:after="0"/>
        <w:ind w:left="720" w:right="720" w:firstLine="720"/>
      </w:pPr>
      <w:r w:rsidRPr="000E0A93">
        <w:t>According to Dr. Bo</w:t>
      </w:r>
      <w:r>
        <w:t>b</w:t>
      </w:r>
      <w:r w:rsidRPr="000E0A93">
        <w:t xml:space="preserve"> </w:t>
      </w:r>
      <w:proofErr w:type="spellStart"/>
      <w:r w:rsidRPr="000E0A93">
        <w:t>DeMaria</w:t>
      </w:r>
      <w:proofErr w:type="spellEnd"/>
      <w:r w:rsidRPr="000E0A93">
        <w:t>, he suggests eating every day the ABC salad which is included in the back of this book.  It will naturally cut through bad LDLs.</w:t>
      </w:r>
    </w:p>
    <w:p w:rsidR="004E6C03" w:rsidRPr="000E0A93" w:rsidRDefault="004E6C03" w:rsidP="004E6C03">
      <w:pPr>
        <w:spacing w:before="240" w:after="0"/>
        <w:ind w:left="720" w:right="720" w:firstLine="720"/>
      </w:pPr>
      <w:r w:rsidRPr="000E0A93">
        <w:t xml:space="preserve">Once your VDRs are working, let the sun shine on your skin converting cholesterol to vitamin D and all other hormones and steroids that have messed up from the statins. </w:t>
      </w:r>
    </w:p>
    <w:p w:rsidR="004E6C03" w:rsidRPr="000E0A93" w:rsidRDefault="004E6C03" w:rsidP="004E6C03">
      <w:pPr>
        <w:spacing w:before="240" w:after="0"/>
        <w:ind w:left="720" w:right="720" w:firstLine="720"/>
      </w:pPr>
      <w:r w:rsidRPr="000E0A93">
        <w:t xml:space="preserve">Many educated folks take Red Rice Yeast hoping to pick a healthier choice; however red rice is fermented with mold. A technique used in China for over 1,000 years.  </w:t>
      </w:r>
      <w:r>
        <w:t>The researchers from</w:t>
      </w:r>
      <w:r w:rsidRPr="000E0A93">
        <w:t xml:space="preserve"> Big Pharma saw the studies of its effectiveness from China and got the wonderful idea to create a drug using the same molecule called </w:t>
      </w:r>
      <w:proofErr w:type="spellStart"/>
      <w:r w:rsidRPr="000E0A93">
        <w:t>moncolin</w:t>
      </w:r>
      <w:proofErr w:type="spellEnd"/>
      <w:r w:rsidRPr="000E0A93">
        <w:t xml:space="preserve"> k, which is the effective active ingredient that makes statins cut through cholesterol. Just because they are natural doesn't mean they are safe.  They have virtually the same side effects as statins and it is hard to tell from the over 30 different companies that make them how much </w:t>
      </w:r>
      <w:proofErr w:type="spellStart"/>
      <w:r w:rsidRPr="000E0A93">
        <w:t>moncolin</w:t>
      </w:r>
      <w:proofErr w:type="spellEnd"/>
      <w:r w:rsidRPr="000E0A93">
        <w:t xml:space="preserve"> you are getting.  They range from 1.25 to 25 mg per day.  They also do not lower your risk of getting heart disease.  </w:t>
      </w:r>
    </w:p>
    <w:p w:rsidR="004E6C03" w:rsidRPr="000E0A93" w:rsidRDefault="004E6C03" w:rsidP="004E6C03">
      <w:pPr>
        <w:spacing w:before="240" w:after="0"/>
        <w:ind w:left="720" w:right="720" w:firstLine="720"/>
      </w:pPr>
      <w:r w:rsidRPr="000E0A93">
        <w:t xml:space="preserve">Before statins were released, the FDA mandated that all red rice yeast remove the ingredient </w:t>
      </w:r>
      <w:proofErr w:type="spellStart"/>
      <w:r w:rsidRPr="000E0A93">
        <w:t>moncolin</w:t>
      </w:r>
      <w:proofErr w:type="spellEnd"/>
      <w:r w:rsidRPr="000E0A93">
        <w:t xml:space="preserve"> k as well as any mention that it helps lower cholesterol. Interesting coincidence.</w:t>
      </w:r>
    </w:p>
    <w:p w:rsidR="004E6C03" w:rsidRPr="000E0A93" w:rsidRDefault="004E6C03" w:rsidP="004E6C03">
      <w:pPr>
        <w:spacing w:before="240" w:after="0"/>
        <w:ind w:left="720" w:right="720" w:firstLine="720"/>
      </w:pPr>
      <w:r w:rsidRPr="000E0A93">
        <w:t>Now that statins have lost their patents, Big Pharma pushed full steam ahead to find another patentable drug to replace the statins, not because of their harm, but because it’s not profitable anymore.</w:t>
      </w:r>
    </w:p>
    <w:p w:rsidR="004E6C03" w:rsidRDefault="004E6C03" w:rsidP="004E6C03">
      <w:pPr>
        <w:spacing w:before="240" w:after="0"/>
        <w:ind w:left="720" w:right="720" w:firstLine="720"/>
      </w:pPr>
      <w:r w:rsidRPr="000E0A93">
        <w:t>Dr. Seneff warns that the new class of drugs, the PCSK9 inhibitors, will be just as disastrous if they get into the market. Both of the side effects mentioned -- deep vein thrombosis and skin rash --  can be explained by an acute sulfate deficiency in the LDL particles, resulting from the drug.</w:t>
      </w:r>
      <w:r w:rsidRPr="000E0A93">
        <w:br/>
      </w:r>
      <w:r w:rsidRPr="000E0A93">
        <w:br/>
        <w:t xml:space="preserve">    PCSK9 breaks down the LDL receptors in the liver and therefore prevents the liver from taking LDL back. It's produced alongside LDL production, so interfering with its production interferes with LDL production.  But the worst part is that, if there isn't enough to break down the receptors, then the liver will take back too much LDL, and it </w:t>
      </w:r>
      <w:r w:rsidRPr="000E0A93">
        <w:lastRenderedPageBreak/>
        <w:t>will end up with more cholesterol than it knows what to do with.  It will be forced to make unhealthy LDL particles that don't have enough sulfate in their membranes.</w:t>
      </w:r>
      <w:r w:rsidRPr="000E0A93">
        <w:br/>
      </w:r>
      <w:r w:rsidRPr="000E0A93">
        <w:br/>
        <w:t xml:space="preserve">    What they don't seem to realize is that PCSK9 gets sulfated in the </w:t>
      </w:r>
      <w:r w:rsidRPr="000E0A93">
        <w:br/>
        <w:t xml:space="preserve">liver, and, if it's sulfated, it doesn't break down the receptors.  What </w:t>
      </w:r>
      <w:r w:rsidRPr="000E0A93">
        <w:br/>
        <w:t>this means is that PCSK9 is a sulfate sensor.  When there's insufficient sulfate in the liver, it refuses to let the liver take on any more cholesterol.  This is a really smart idea, because cholesterol with insufficient sulfate is toxic in the cytoplasm; however it still creates a starving effect</w:t>
      </w:r>
      <w:r>
        <w:t>.</w:t>
      </w:r>
      <w:r w:rsidRPr="000E0A93">
        <w:br/>
      </w:r>
      <w:r>
        <w:t xml:space="preserve">      </w:t>
      </w:r>
    </w:p>
    <w:p w:rsidR="004E6C03" w:rsidRPr="000E0A93" w:rsidRDefault="004E6C03" w:rsidP="004E6C03">
      <w:pPr>
        <w:spacing w:before="240" w:after="0"/>
        <w:ind w:left="720" w:right="720" w:firstLine="720"/>
      </w:pPr>
      <w:r w:rsidRPr="000E0A93">
        <w:t xml:space="preserve">One of the side effects of statins is calcified arteries because without cholesterol sulfate, the cell leaks potassium, then the cells lining the blood vessels </w:t>
      </w:r>
      <w:r>
        <w:t>must</w:t>
      </w:r>
      <w:r w:rsidRPr="000E0A93">
        <w:t xml:space="preserve"> to steal calcium from the bones, which causes osteoporosis.</w:t>
      </w:r>
    </w:p>
    <w:p w:rsidR="004E6C03" w:rsidRDefault="004E6C03" w:rsidP="004E6C03">
      <w:pPr>
        <w:spacing w:before="240" w:after="0"/>
        <w:ind w:left="720" w:right="720" w:firstLine="720"/>
      </w:pPr>
      <w:r w:rsidRPr="000E0A93">
        <w:t xml:space="preserve">Which came first?  Broken VDRs which back up the cholesterol in the system or taking statins which break the VDRs?  This information is not even available in the alternative medical literature.  It's radical medicine for our crazy times.  </w:t>
      </w:r>
    </w:p>
    <w:p w:rsidR="004E6C03" w:rsidRDefault="004E6C03" w:rsidP="004E6C03">
      <w:pPr>
        <w:spacing w:before="240" w:after="0"/>
        <w:ind w:left="720" w:right="720" w:firstLine="720"/>
      </w:pPr>
      <w:r>
        <w:t>Research studies:</w:t>
      </w:r>
    </w:p>
    <w:p w:rsidR="004E6C03" w:rsidRPr="005A3512" w:rsidRDefault="004E6C03" w:rsidP="004E6C03">
      <w:pPr>
        <w:spacing w:after="240"/>
        <w:ind w:left="720" w:right="720" w:firstLine="720"/>
        <w:rPr>
          <w:rStyle w:val="Strong"/>
        </w:rPr>
      </w:pPr>
      <w:r>
        <w:rPr>
          <w:rStyle w:val="Strong"/>
        </w:rPr>
        <w:t>Used</w:t>
      </w:r>
      <w:r w:rsidRPr="005A3512">
        <w:rPr>
          <w:rStyle w:val="Strong"/>
        </w:rPr>
        <w:t xml:space="preserve"> with permission from the website: </w:t>
      </w:r>
      <w:hyperlink r:id="rId19" w:history="1">
        <w:r w:rsidRPr="005A3512">
          <w:rPr>
            <w:rStyle w:val="Hyperlink"/>
          </w:rPr>
          <w:t>www.awlr.org</w:t>
        </w:r>
      </w:hyperlink>
      <w:r w:rsidRPr="005A3512">
        <w:rPr>
          <w:rStyle w:val="Strong"/>
        </w:rPr>
        <w:t xml:space="preserve"> </w:t>
      </w:r>
      <w:r>
        <w:rPr>
          <w:rStyle w:val="Strong"/>
        </w:rPr>
        <w:t xml:space="preserve">compiled by Larry </w:t>
      </w:r>
      <w:proofErr w:type="spellStart"/>
      <w:r>
        <w:rPr>
          <w:rStyle w:val="Strong"/>
        </w:rPr>
        <w:t>Istrail</w:t>
      </w:r>
      <w:proofErr w:type="spellEnd"/>
      <w:r>
        <w:rPr>
          <w:rStyle w:val="Strong"/>
        </w:rPr>
        <w:t xml:space="preserve">, M.S. M.D Candidate </w:t>
      </w:r>
    </w:p>
    <w:p w:rsidR="004E6C03" w:rsidRPr="005A3512" w:rsidRDefault="004E6C03" w:rsidP="004E6C03">
      <w:pPr>
        <w:spacing w:after="240"/>
        <w:ind w:left="720" w:right="720" w:firstLine="720"/>
      </w:pPr>
      <w:r w:rsidRPr="005A3512">
        <w:rPr>
          <w:rStyle w:val="Strong"/>
        </w:rPr>
        <w:t>Women’s Health initiative (2006)</w:t>
      </w:r>
      <w:r w:rsidRPr="005A3512">
        <w:t> – 48,835 women, 8 years, no significant difference between intervention and control.</w:t>
      </w:r>
      <w:r w:rsidRPr="005A3512">
        <w:br/>
      </w:r>
      <w:r w:rsidRPr="005A3512">
        <w:br/>
      </w:r>
      <w:r w:rsidRPr="005A3512">
        <w:rPr>
          <w:rStyle w:val="Strong"/>
        </w:rPr>
        <w:t>Diet and Re</w:t>
      </w:r>
      <w:r>
        <w:rPr>
          <w:rStyle w:val="Strong"/>
        </w:rPr>
        <w:t>-</w:t>
      </w:r>
      <w:r w:rsidRPr="005A3512">
        <w:rPr>
          <w:rStyle w:val="Strong"/>
        </w:rPr>
        <w:t>infarction trial (1989)</w:t>
      </w:r>
      <w:r w:rsidRPr="005A3512">
        <w:t> – 2,033 men, 2 years, no significant difference between the groups given and not given fat and fiber advice. No significant differences in ischemic heart disease between intervention and control (intervention was only advice in this trial)</w:t>
      </w:r>
      <w:r>
        <w:t>.</w:t>
      </w:r>
      <w:r w:rsidRPr="005A3512">
        <w:br/>
      </w:r>
      <w:r w:rsidRPr="005A3512">
        <w:br/>
      </w:r>
      <w:r w:rsidRPr="005A3512">
        <w:rPr>
          <w:rStyle w:val="Strong"/>
        </w:rPr>
        <w:t>Minnesota Coronary Survey* (1989)</w:t>
      </w:r>
      <w:r w:rsidRPr="005A3512">
        <w:t> – 4,393 men and 4,664 women, double-blind, 4 years, no significant reduction in cardiovascular events or total deaths from the treatment diet</w:t>
      </w:r>
      <w:r>
        <w:t>.</w:t>
      </w:r>
      <w:r w:rsidRPr="005A3512">
        <w:br/>
      </w:r>
      <w:r w:rsidRPr="005A3512">
        <w:br/>
      </w:r>
      <w:r w:rsidRPr="005A3512">
        <w:rPr>
          <w:rStyle w:val="Strong"/>
        </w:rPr>
        <w:t>Finnish Mental Hospital (1972)</w:t>
      </w:r>
      <w:r w:rsidRPr="005A3512">
        <w:t xml:space="preserve"> – 12 years, physicians not blinded, significant decrease in coronary heart disease (CHD)death in men ( 5.7 deaths /1000 person-years </w:t>
      </w:r>
      <w:proofErr w:type="spellStart"/>
      <w:r w:rsidRPr="005A3512">
        <w:t>vs</w:t>
      </w:r>
      <w:proofErr w:type="spellEnd"/>
      <w:r w:rsidRPr="005A3512">
        <w:t xml:space="preserve"> 13 deaths /1000 person-years in the control. Non-significant decrease in CHD in women. (Not randomized, although  here because this is main experiment cited in support of diet-heart hypothesis)</w:t>
      </w:r>
      <w:r>
        <w:t>.</w:t>
      </w:r>
      <w:r w:rsidRPr="005A3512">
        <w:br/>
      </w:r>
      <w:r w:rsidRPr="005A3512">
        <w:br/>
      </w:r>
      <w:r w:rsidRPr="005A3512">
        <w:rPr>
          <w:rStyle w:val="Strong"/>
        </w:rPr>
        <w:t>Los Angeles Veteran’s Trial* (1969)</w:t>
      </w:r>
      <w:r w:rsidRPr="005A3512">
        <w:t xml:space="preserve"> –  846 subjects, up to 8 years, </w:t>
      </w:r>
      <w:proofErr w:type="spellStart"/>
      <w:r w:rsidRPr="005A3512">
        <w:t>non</w:t>
      </w:r>
      <w:proofErr w:type="spellEnd"/>
      <w:r w:rsidRPr="005A3512">
        <w:t xml:space="preserve"> significant </w:t>
      </w:r>
      <w:r w:rsidRPr="005A3512">
        <w:lastRenderedPageBreak/>
        <w:t>difference in primary endpoints –  sudden cardiac death or myocardial infarction. More non-cardiac deaths in experimental group, resulting in near identical rates of total mortality</w:t>
      </w:r>
      <w:r>
        <w:t>.</w:t>
      </w:r>
      <w:r w:rsidRPr="005A3512">
        <w:br/>
      </w:r>
      <w:r w:rsidRPr="005A3512">
        <w:br/>
      </w:r>
      <w:r w:rsidRPr="005A3512">
        <w:rPr>
          <w:rStyle w:val="Strong"/>
        </w:rPr>
        <w:t>Oslo Heart Study (1968)</w:t>
      </w:r>
      <w:r w:rsidRPr="005A3512">
        <w:t> – 412 men, 5 year, slight decrease in CHD with intervention. Many dietary interventions accompanied the low saturated fat diet. When stratified by age, the results were significant only in subjects younger than 60.</w:t>
      </w:r>
      <w:r w:rsidRPr="005A3512">
        <w:br/>
      </w:r>
      <w:r w:rsidRPr="005A3512">
        <w:br/>
        <w:t>* </w:t>
      </w:r>
      <w:r w:rsidRPr="005A3512">
        <w:rPr>
          <w:rStyle w:val="Emphasis"/>
        </w:rPr>
        <w:t>Double blind</w:t>
      </w:r>
      <w:r w:rsidRPr="005A3512">
        <w:br/>
      </w:r>
      <w:r w:rsidRPr="005A3512">
        <w:br/>
        <w:t>A full list of all the trials done supporting and refuting the saturated fat-heart-disease relationship, and a more in depth description of each, can be found in the bibliography section below. There are many others that did not meet the criteria I defined above.</w:t>
      </w:r>
      <w:r w:rsidRPr="005A3512">
        <w:br/>
      </w:r>
      <w:r w:rsidRPr="005A3512">
        <w:br/>
      </w:r>
      <w:r w:rsidRPr="005A3512">
        <w:rPr>
          <w:rStyle w:val="Strong"/>
        </w:rPr>
        <w:t>Meta-analyses</w:t>
      </w:r>
      <w:r w:rsidRPr="005A3512">
        <w:br/>
        <w:t>If we instead focus on the recent meta-analyses of clinical trials testing this relationship, the majority have failed to elucidate a benefit associated with a low saturated fat diet:</w:t>
      </w:r>
    </w:p>
    <w:p w:rsidR="004E6C03" w:rsidRPr="005A3512" w:rsidRDefault="004E6C03" w:rsidP="004E6C03">
      <w:pPr>
        <w:ind w:left="720" w:right="720" w:firstLine="720"/>
      </w:pPr>
      <w:r w:rsidRPr="005A3512">
        <w:rPr>
          <w:rStyle w:val="Strong"/>
        </w:rPr>
        <w:t xml:space="preserve">In 2010, </w:t>
      </w:r>
      <w:proofErr w:type="spellStart"/>
      <w:r w:rsidRPr="005A3512">
        <w:rPr>
          <w:rStyle w:val="Strong"/>
        </w:rPr>
        <w:t>Ramsden</w:t>
      </w:r>
      <w:proofErr w:type="spellEnd"/>
      <w:r w:rsidRPr="005A3512">
        <w:rPr>
          <w:rStyle w:val="Strong"/>
        </w:rPr>
        <w:t xml:space="preserve"> et al.</w:t>
      </w:r>
      <w:hyperlink r:id="rId20" w:tgtFrame="_blank" w:history="1">
        <w:r w:rsidRPr="005A3512">
          <w:rPr>
            <w:rStyle w:val="Hyperlink"/>
          </w:rPr>
          <w:t xml:space="preserve"> published a meta-analysis of randomized clinical trials</w:t>
        </w:r>
      </w:hyperlink>
      <w:r w:rsidRPr="005A3512">
        <w:t>, including trials where polyunsaturated fats (PUFAs) were increased in place of saturated fats (SFAs) and/or trans fatty acids (TFA), and non-fatal heart attacks, Coronary heart disease-related deaths, and/or total deaths were reported.  In the nine studies included, there was a non-significant increased pooled risk of 13% for n-6 PUFA intake (RR=1.13, CI: 0.84, 1.53) and a decreased risk of 22% (RR=0.78, CI: 0.65, 0.93) for mixed n-3/n-6 PUFA diets. In other words, increasing polyunsaturated fats in the diet provides no benefit, and may be harmful according to this study.        </w:t>
      </w:r>
    </w:p>
    <w:p w:rsidR="004E6C03" w:rsidRPr="005A3512" w:rsidRDefault="004E6C03" w:rsidP="004E6C03">
      <w:pPr>
        <w:ind w:left="720" w:right="720" w:firstLine="720"/>
      </w:pPr>
      <w:r w:rsidRPr="005A3512">
        <w:rPr>
          <w:rStyle w:val="Strong"/>
        </w:rPr>
        <w:t xml:space="preserve">Also in 2010, </w:t>
      </w:r>
      <w:proofErr w:type="spellStart"/>
      <w:r w:rsidRPr="005A3512">
        <w:rPr>
          <w:rStyle w:val="Strong"/>
        </w:rPr>
        <w:t>Mozaffarian</w:t>
      </w:r>
      <w:proofErr w:type="spellEnd"/>
      <w:r w:rsidRPr="005A3512">
        <w:rPr>
          <w:rStyle w:val="Strong"/>
        </w:rPr>
        <w:t xml:space="preserve"> et al</w:t>
      </w:r>
      <w:r w:rsidRPr="005A3512">
        <w:t xml:space="preserve"> </w:t>
      </w:r>
      <w:hyperlink r:id="rId21" w:tgtFrame="_blank" w:history="1">
        <w:r w:rsidRPr="005A3512">
          <w:rPr>
            <w:rStyle w:val="Hyperlink"/>
          </w:rPr>
          <w:t>published a systematic review and meta-analysis</w:t>
        </w:r>
      </w:hyperlink>
      <w:r w:rsidRPr="005A3512">
        <w:t xml:space="preserve"> of randomized clinical trials investigating the effects of increasing PUFAs in place of other nutrients.  Among the seven studies included, an overall pooled risk reduction of 19% (RR= 0.81, CI=0.83-0.97) was observed for each 5% of energy of increased PUFA in the diet.      </w:t>
      </w:r>
    </w:p>
    <w:p w:rsidR="004E6C03" w:rsidRPr="005A3512" w:rsidRDefault="004E6C03" w:rsidP="004E6C03">
      <w:pPr>
        <w:ind w:left="720" w:right="720" w:firstLine="720"/>
      </w:pPr>
      <w:r w:rsidRPr="005A3512">
        <w:rPr>
          <w:rStyle w:val="Strong"/>
        </w:rPr>
        <w:t xml:space="preserve">In 2009, </w:t>
      </w:r>
      <w:proofErr w:type="spellStart"/>
      <w:r w:rsidRPr="005A3512">
        <w:rPr>
          <w:rStyle w:val="Strong"/>
        </w:rPr>
        <w:t>Mente</w:t>
      </w:r>
      <w:proofErr w:type="spellEnd"/>
      <w:r w:rsidRPr="005A3512">
        <w:rPr>
          <w:rStyle w:val="Strong"/>
        </w:rPr>
        <w:t xml:space="preserve"> et al</w:t>
      </w:r>
      <w:r w:rsidRPr="005A3512">
        <w:t xml:space="preserve">. </w:t>
      </w:r>
      <w:hyperlink r:id="rId22" w:tgtFrame="_blank" w:history="1">
        <w:r w:rsidRPr="005A3512">
          <w:rPr>
            <w:rStyle w:val="Hyperlink"/>
          </w:rPr>
          <w:t>published a systematic review</w:t>
        </w:r>
      </w:hyperlink>
      <w:r w:rsidRPr="005A3512">
        <w:t xml:space="preserve"> of the randomized clinical trial (RCT) evidence that supports a causal link between various dietary factors and coronary heart disease  The pooled analysis from 43 RCTs showed that increased consumption of marine omega-3 fatty acids (RR=0.77; 95% CI: 0.62-0.91) and a Mediterranean diet pattern (RR=0.32, 95% CI: 0.15-0.48) were each associated with a significantly lower risk of CHD. Higher intake of polyunsaturated fatty acids or total fats were not significantly associated with CHD, and the link between saturated fats and CHD received a Bradford Hill score of only 2 (out of a maximum score of 4), signifying weak evidence of a causal relationship.</w:t>
      </w:r>
    </w:p>
    <w:p w:rsidR="004E6C03" w:rsidRPr="005A3512" w:rsidRDefault="004E6C03" w:rsidP="004E6C03">
      <w:pPr>
        <w:ind w:left="720" w:right="720" w:firstLine="720"/>
      </w:pPr>
      <w:r w:rsidRPr="005A3512">
        <w:rPr>
          <w:rStyle w:val="Strong"/>
        </w:rPr>
        <w:lastRenderedPageBreak/>
        <w:t>Also in 2009, the Cochrane Collaboration</w:t>
      </w:r>
      <w:r w:rsidRPr="005A3512">
        <w:t xml:space="preserve">, an international not-for-profit organization, published a </w:t>
      </w:r>
      <w:hyperlink r:id="rId23" w:tgtFrame="_blank" w:history="1">
        <w:r w:rsidRPr="005A3512">
          <w:rPr>
            <w:rStyle w:val="Hyperlink"/>
          </w:rPr>
          <w:t>meta-analysis of clinical trials</w:t>
        </w:r>
      </w:hyperlink>
      <w:r w:rsidRPr="005A3512">
        <w:t> that either reduced or modified dietary fat for preventing cardiovascular disease. Twenty-seven studies met the inclusion criteria, and no significant effect on total mortality (RR = 0.98, 95% CI: 0.86-1.12) or cardiovascular mortality (RR = 0.91, 95% CI: 0.77-1.07) was found between the intervention and control groups </w:t>
      </w:r>
    </w:p>
    <w:p w:rsidR="004E6C03" w:rsidRDefault="004E6C03" w:rsidP="004E6C03">
      <w:pPr>
        <w:pStyle w:val="BodyText"/>
        <w:spacing w:line="276" w:lineRule="auto"/>
        <w:ind w:left="720" w:right="720" w:firstLine="720"/>
        <w:jc w:val="left"/>
      </w:pPr>
      <w:r w:rsidRPr="0066316D">
        <w:br/>
        <w:t xml:space="preserve">The only study above showing a benefit to replacing saturated fats with polyunsaturated fats was the </w:t>
      </w:r>
      <w:proofErr w:type="spellStart"/>
      <w:r w:rsidRPr="0066316D">
        <w:t>Mozaffarian</w:t>
      </w:r>
      <w:proofErr w:type="spellEnd"/>
      <w:r w:rsidRPr="0066316D">
        <w:t xml:space="preserve"> meta-analysis. The authors of the study claim to have only included randomized clinical trials in their meta-analysis. Surprisingly, the Finnish Mental Hospital Study was included twice – split into separate analytical pools of male and female subjects. It is unclear why this study was even included to begin with, since it was not randomized and contained a disproportionate number of control subjects who were taking cardio-toxic medications and consuming higher levels of trans fats than the experimental group (see </w:t>
      </w:r>
      <w:proofErr w:type="spellStart"/>
      <w:r w:rsidRPr="0066316D">
        <w:t>Miettinen</w:t>
      </w:r>
      <w:proofErr w:type="spellEnd"/>
      <w:r w:rsidRPr="0066316D">
        <w:t xml:space="preserve"> et al below). </w:t>
      </w:r>
    </w:p>
    <w:p w:rsidR="004E6C03" w:rsidRPr="0066316D" w:rsidRDefault="004E6C03" w:rsidP="004E6C03">
      <w:pPr>
        <w:pStyle w:val="BodyText"/>
        <w:spacing w:line="276" w:lineRule="auto"/>
        <w:ind w:left="720" w:right="720" w:firstLine="720"/>
        <w:jc w:val="left"/>
      </w:pPr>
      <w:r w:rsidRPr="0066316D">
        <w:br/>
        <w:t>Inclusion of male and female Finnish data separately further raises concern since it clearly exaggerates the apparent cardio-protective effect of PUFAs demonstrated in this meta-analysis. Excluding the Finnish data from their pooled analysis would diminish the observed results and elicit a null finding, since all other included studies apart from the Oslo heart study (RR=0.75, CI 0.57-0.99) were null:    </w:t>
      </w:r>
    </w:p>
    <w:p w:rsidR="004E6C03" w:rsidRPr="000E0A93" w:rsidRDefault="004E6C03" w:rsidP="004E6C03">
      <w:pPr>
        <w:spacing w:before="240" w:after="0"/>
        <w:ind w:left="720" w:right="720" w:firstLine="720"/>
      </w:pPr>
      <w:r>
        <w:t>----------------------------------------------------------</w:t>
      </w:r>
    </w:p>
    <w:p w:rsidR="004E6C03" w:rsidRPr="000E0A93" w:rsidRDefault="004E6C03" w:rsidP="004E6C03">
      <w:pPr>
        <w:spacing w:before="240" w:after="0"/>
        <w:ind w:left="720" w:right="720" w:firstLine="720"/>
      </w:pPr>
      <w:r>
        <w:t>Article:</w:t>
      </w:r>
    </w:p>
    <w:p w:rsidR="004E6C03" w:rsidRPr="000E0A93" w:rsidRDefault="004E6C03" w:rsidP="004E6C03">
      <w:pPr>
        <w:ind w:left="720" w:right="720" w:firstLine="720"/>
        <w:outlineLvl w:val="0"/>
      </w:pPr>
      <w:r w:rsidRPr="000E0A93">
        <w:rPr>
          <w:b/>
          <w:bCs/>
          <w:kern w:val="36"/>
        </w:rPr>
        <w:t xml:space="preserve">Grassley to the FDA: Are Statins Really Safe?  </w:t>
      </w:r>
      <w:r w:rsidRPr="000E0A93">
        <w:t xml:space="preserve">Sept 18, 2009 </w:t>
      </w:r>
    </w:p>
    <w:p w:rsidR="004E6C03" w:rsidRDefault="004E6C03" w:rsidP="004E6C03">
      <w:pPr>
        <w:ind w:left="720" w:right="720" w:firstLine="720"/>
      </w:pPr>
    </w:p>
    <w:p w:rsidR="004E6C03" w:rsidRDefault="004E6C03" w:rsidP="004E6C03">
      <w:pPr>
        <w:ind w:left="720" w:right="720" w:firstLine="720"/>
      </w:pPr>
    </w:p>
    <w:p w:rsidR="004E6C03" w:rsidRDefault="004E6C03" w:rsidP="004E6C03">
      <w:pPr>
        <w:ind w:left="720" w:right="720" w:firstLine="720"/>
      </w:pPr>
    </w:p>
    <w:p w:rsidR="004E6C03" w:rsidRDefault="004E6C03" w:rsidP="004E6C03">
      <w:pPr>
        <w:ind w:left="720" w:right="720" w:firstLine="720"/>
      </w:pPr>
    </w:p>
    <w:p w:rsidR="004E6C03" w:rsidRDefault="004E6C03" w:rsidP="004E6C03">
      <w:pPr>
        <w:ind w:left="720" w:right="720" w:firstLine="720"/>
      </w:pPr>
    </w:p>
    <w:p w:rsidR="004E6C03" w:rsidRPr="000E0A93" w:rsidRDefault="004E6C03" w:rsidP="004E6C03">
      <w:pPr>
        <w:ind w:left="720" w:right="720" w:firstLine="720"/>
      </w:pPr>
      <w:r>
        <w:br w:type="page"/>
      </w:r>
      <w:r>
        <w:lastRenderedPageBreak/>
        <w:t>Chapter 10</w:t>
      </w:r>
    </w:p>
    <w:p w:rsidR="004E6C03" w:rsidRPr="009E762E" w:rsidRDefault="004E6C03" w:rsidP="004E6C03">
      <w:pPr>
        <w:ind w:left="720" w:right="720" w:firstLine="720"/>
        <w:rPr>
          <w:sz w:val="32"/>
          <w:szCs w:val="32"/>
        </w:rPr>
      </w:pPr>
      <w:r w:rsidRPr="009E762E">
        <w:rPr>
          <w:sz w:val="32"/>
          <w:szCs w:val="32"/>
        </w:rPr>
        <w:t>The Truth about High Blood Pressure</w:t>
      </w:r>
    </w:p>
    <w:p w:rsidR="004E6C03" w:rsidRDefault="004E6C03" w:rsidP="004E6C03">
      <w:pPr>
        <w:ind w:left="720" w:right="720" w:firstLine="720"/>
      </w:pPr>
      <w:r>
        <w:t xml:space="preserve">Have you ever felt your heart beat so fast you thought it was going to pound right out of your chest? It’s called momentary high blood pressure and it’s the heart’s way of getting extra blood to the body to accomplish a goal like catching a bus or dealing with a stressful situation.  And for some people, going to the doctor and catching a bus there may be enough to send their BP off the charts. Forcing the body to lower this automatic response would seem to go against common sense. But this is exactly what is happening when you take blood thinning medication. </w:t>
      </w:r>
    </w:p>
    <w:p w:rsidR="004E6C03" w:rsidRDefault="004E6C03" w:rsidP="004E6C03">
      <w:pPr>
        <w:ind w:left="720" w:right="720" w:firstLine="720"/>
      </w:pPr>
      <w:r>
        <w:t>Granted, high blood pressure is a silent killer because it places extra stress on the heart.  Taking these meds short term while going through intense stress may be wise since high blood pressure is associated with sudden stroke or heart attack, but the problem is people rarely wean themselves off.  The side effects are really bad, similar to the laundry list of statins.</w:t>
      </w:r>
    </w:p>
    <w:p w:rsidR="004E6C03" w:rsidRDefault="004E6C03" w:rsidP="004E6C03">
      <w:pPr>
        <w:spacing w:after="0"/>
        <w:ind w:left="720" w:right="720" w:firstLine="720"/>
      </w:pPr>
      <w:r>
        <w:t xml:space="preserve">Studies are rigged, perpetrating fraud, drug industry  control medical education, medical research, medical practice and laws.  It’s not health care, it’s disease care.    Over 800,000 people in Europe within the last five years were killed prematurely by inappropriately prescribed beta blockers.  Dr. Andrew Saul.  “Drugs make a well person sick, They do not make a sick person well.”  Dr. Abram </w:t>
      </w:r>
      <w:proofErr w:type="spellStart"/>
      <w:r>
        <w:t>Hoffer</w:t>
      </w:r>
      <w:proofErr w:type="spellEnd"/>
      <w:r>
        <w:t xml:space="preserve"> said.  </w:t>
      </w:r>
    </w:p>
    <w:p w:rsidR="004E6C03" w:rsidRPr="000E0A93" w:rsidRDefault="004E6C03" w:rsidP="004E6C03">
      <w:pPr>
        <w:spacing w:after="0"/>
        <w:ind w:left="720" w:right="720" w:firstLine="720"/>
      </w:pPr>
      <w:r>
        <w:t xml:space="preserve">Research suggesting that vitamins are hurting people, search for evidence.   There are better answers to most drugs.    Get control of their life.   Modern medicine techniques are killing so many people, some estimate it is actually the largest killer.  Laws have capped negligence  malpractice to $75,000.  No one is being charged with death.  Back pages of </w:t>
      </w:r>
      <w:proofErr w:type="spellStart"/>
      <w:r>
        <w:t>Forbe</w:t>
      </w:r>
      <w:proofErr w:type="spellEnd"/>
      <w:r>
        <w:t xml:space="preserve"> magazine.  </w:t>
      </w:r>
      <w:proofErr w:type="spellStart"/>
      <w:r>
        <w:t>Europenan</w:t>
      </w:r>
      <w:proofErr w:type="spellEnd"/>
      <w:r>
        <w:t xml:space="preserve"> heart journal got the results, the papers were withdrawn because of the implications.  Major flaw peer review just means that the people on the top get to filter what they want.     In the good old days, honest doctors reported what they saw and they did what worked. Entire system is entirely perverted, twisted.  Government that is supposed to be our watch dog is funded and fun by drug companies.  How can we trust the medical foundation when we can’t even rely on studies.   FDA says that you need to submit the studies and show that it’s safe.</w:t>
      </w:r>
    </w:p>
    <w:p w:rsidR="004E6C03" w:rsidRPr="000E0A93" w:rsidRDefault="004E6C03" w:rsidP="004E6C03">
      <w:pPr>
        <w:spacing w:after="0"/>
        <w:ind w:left="720" w:right="720" w:firstLine="720"/>
      </w:pPr>
      <w:r>
        <w:t xml:space="preserve">“Truth About the Drug Companies.” Editor in chief, New England Journal of Medicine , Dr. Angel.  Points out driven by money.  </w:t>
      </w:r>
    </w:p>
    <w:p w:rsidR="004E6C03" w:rsidRDefault="004E6C03" w:rsidP="004E6C03">
      <w:pPr>
        <w:ind w:left="720" w:right="720" w:firstLine="720"/>
      </w:pPr>
      <w:r>
        <w:t>More than 1/3</w:t>
      </w:r>
      <w:r w:rsidRPr="009E762E">
        <w:rPr>
          <w:vertAlign w:val="superscript"/>
        </w:rPr>
        <w:t>rd</w:t>
      </w:r>
      <w:r>
        <w:t xml:space="preserve"> of the Western world is classified as having high blood pressure. Recent studies argue that 30 percent of these patients tested as normal when tested again without stress. Many studies indicate high blood could be eliminated altogether by taking specific minerals. </w:t>
      </w:r>
    </w:p>
    <w:p w:rsidR="004E6C03" w:rsidRDefault="004E6C03" w:rsidP="004E6C03">
      <w:pPr>
        <w:ind w:left="720" w:right="720" w:firstLine="720"/>
      </w:pPr>
      <w:r>
        <w:lastRenderedPageBreak/>
        <w:t>Learn how to check yourself to see how fast your heart beats while you are calm. Implementing some of the following recommendations below may lower high blood pressure naturally.</w:t>
      </w:r>
    </w:p>
    <w:p w:rsidR="004E6C03" w:rsidRDefault="004E6C03" w:rsidP="004E6C03">
      <w:pPr>
        <w:ind w:left="720" w:right="720" w:firstLine="720"/>
      </w:pPr>
    </w:p>
    <w:p w:rsidR="004E6C03" w:rsidRDefault="004E6C03" w:rsidP="004E6C03">
      <w:pPr>
        <w:ind w:left="720" w:right="720" w:firstLine="720"/>
      </w:pPr>
    </w:p>
    <w:p w:rsidR="004E6C03" w:rsidRDefault="004E6C03" w:rsidP="004E6C03">
      <w:pPr>
        <w:ind w:left="720" w:right="720" w:firstLine="720"/>
      </w:pPr>
      <w:r>
        <w:t>Ways to lower your BP</w:t>
      </w:r>
    </w:p>
    <w:p w:rsidR="004E6C03" w:rsidRDefault="004E6C03" w:rsidP="004E6C03">
      <w:pPr>
        <w:numPr>
          <w:ilvl w:val="0"/>
          <w:numId w:val="19"/>
        </w:numPr>
        <w:spacing w:before="100" w:beforeAutospacing="1" w:after="100" w:afterAutospacing="1"/>
        <w:ind w:left="720" w:right="720" w:firstLine="720"/>
      </w:pPr>
      <w:r>
        <w:t>Magnesium deficiency is the major reason people have high blood pressure and heart attacks.  You won’t have a heart attack with enough of this crucial mineral in your system.  Best to rub magnesium oil into the skin every night to ensure maximum absorption. Or take an Epsom Salt bath a few times a week.  The magnesium and sulfur is delivered straight into the blood without having to first travel through the body.  Magnesium is excellent for relaxing the whole body and to relieve stress.</w:t>
      </w:r>
    </w:p>
    <w:p w:rsidR="004E6C03" w:rsidRDefault="004E6C03" w:rsidP="004E6C03">
      <w:pPr>
        <w:numPr>
          <w:ilvl w:val="0"/>
          <w:numId w:val="19"/>
        </w:numPr>
        <w:spacing w:before="100" w:beforeAutospacing="1" w:after="100" w:afterAutospacing="1"/>
        <w:ind w:left="720" w:right="720" w:firstLine="720"/>
      </w:pPr>
      <w:r>
        <w:t xml:space="preserve">Ensure you get adequate potassium, calcium &amp; iodine from a plant-based form. Any of these mineral deficiencies can cause high BP. The wrong form of calcium such as calcium carbonate can calcify the arteries, forcing the heart to work harder to circulate the blood. </w:t>
      </w:r>
      <w:r w:rsidRPr="00994535">
        <w:t xml:space="preserve"> </w:t>
      </w:r>
      <w:r>
        <w:t xml:space="preserve">(See </w:t>
      </w:r>
      <w:r w:rsidRPr="00994535">
        <w:rPr>
          <w:i/>
        </w:rPr>
        <w:t xml:space="preserve">Vitamins and </w:t>
      </w:r>
      <w:r>
        <w:rPr>
          <w:i/>
        </w:rPr>
        <w:t>M</w:t>
      </w:r>
      <w:r w:rsidRPr="00994535">
        <w:rPr>
          <w:i/>
        </w:rPr>
        <w:t>inerals</w:t>
      </w:r>
      <w:r>
        <w:t xml:space="preserve"> chapter.) </w:t>
      </w:r>
    </w:p>
    <w:p w:rsidR="004E6C03" w:rsidRDefault="004E6C03" w:rsidP="004E6C03">
      <w:pPr>
        <w:numPr>
          <w:ilvl w:val="0"/>
          <w:numId w:val="19"/>
        </w:numPr>
        <w:spacing w:before="100" w:beforeAutospacing="1" w:after="100" w:afterAutospacing="1"/>
        <w:ind w:left="720" w:right="720" w:firstLine="720"/>
      </w:pPr>
      <w:r>
        <w:t>Take vitamin K</w:t>
      </w:r>
      <w:r w:rsidRPr="009D5738">
        <w:rPr>
          <w:vertAlign w:val="subscript"/>
        </w:rPr>
        <w:t>2</w:t>
      </w:r>
      <w:r>
        <w:t>. This pill ensures that calcium gets to the bones, and takes it out of the arteries and veins.</w:t>
      </w:r>
    </w:p>
    <w:p w:rsidR="004E6C03" w:rsidRDefault="004E6C03" w:rsidP="004E6C03">
      <w:pPr>
        <w:numPr>
          <w:ilvl w:val="0"/>
          <w:numId w:val="19"/>
        </w:numPr>
        <w:spacing w:before="100" w:beforeAutospacing="1" w:after="100" w:afterAutospacing="1"/>
        <w:ind w:left="720" w:right="720" w:firstLine="720"/>
      </w:pPr>
      <w:r>
        <w:t xml:space="preserve">Drink enough water:  Most people are chronically dehydrated, which will thicken the blood and cause an elevated blood pressure.  For every 100 pounds of body weight, be sure to drink 50 ounces of clean water daily.  </w:t>
      </w:r>
    </w:p>
    <w:p w:rsidR="004E6C03" w:rsidRDefault="004E6C03" w:rsidP="004E6C03">
      <w:pPr>
        <w:numPr>
          <w:ilvl w:val="0"/>
          <w:numId w:val="19"/>
        </w:numPr>
        <w:spacing w:before="100" w:beforeAutospacing="1" w:after="100" w:afterAutospacing="1"/>
        <w:ind w:left="720" w:right="720" w:firstLine="720"/>
      </w:pPr>
      <w:r>
        <w:t>Make sure you get ½ teaspoons of unrefined sea salt every day.  This may sound nuts because doctors instruct patients to avoid salt, but they mean refined table salt.  Insufficient iodized salt intake can cause high blood pressure. Dissolve 1/16 teaspoon of mineral-rich unrefined sea salt or Himalayan salt into your water, making it dynamic and alive. Or use it for cooking throughout the day.</w:t>
      </w:r>
    </w:p>
    <w:p w:rsidR="004E6C03" w:rsidRDefault="004E6C03" w:rsidP="004E6C03">
      <w:pPr>
        <w:numPr>
          <w:ilvl w:val="0"/>
          <w:numId w:val="19"/>
        </w:numPr>
        <w:spacing w:before="100" w:beforeAutospacing="1" w:after="100" w:afterAutospacing="1"/>
        <w:ind w:left="720" w:right="720" w:firstLine="720"/>
      </w:pPr>
      <w:r>
        <w:t>Avoid refined table salt. Refined salt makes little cuts in your arterial walls, causing your body to send cholesterol to repair the damage.  Over time, this creates plaque and narrows the walls, creating high blood pressure and elevated cholesterol.</w:t>
      </w:r>
    </w:p>
    <w:p w:rsidR="004E6C03" w:rsidRDefault="004E6C03" w:rsidP="004E6C03">
      <w:pPr>
        <w:numPr>
          <w:ilvl w:val="0"/>
          <w:numId w:val="19"/>
        </w:numPr>
        <w:spacing w:before="100" w:beforeAutospacing="1" w:after="100" w:afterAutospacing="1"/>
        <w:ind w:left="720" w:right="720" w:firstLine="720"/>
      </w:pPr>
      <w:r>
        <w:t>Get enough sleep.  Lack of sleep will raise your blood pressure.</w:t>
      </w:r>
    </w:p>
    <w:p w:rsidR="004E6C03" w:rsidRDefault="004E6C03" w:rsidP="004E6C03">
      <w:pPr>
        <w:numPr>
          <w:ilvl w:val="0"/>
          <w:numId w:val="19"/>
        </w:numPr>
        <w:spacing w:before="100" w:beforeAutospacing="1" w:after="100" w:afterAutospacing="1"/>
        <w:ind w:left="720" w:right="720" w:firstLine="720"/>
      </w:pPr>
      <w:r>
        <w:t>Avoid caffeine.  This speeds up your heart rate for several hours.</w:t>
      </w:r>
    </w:p>
    <w:p w:rsidR="004E6C03" w:rsidRDefault="004E6C03" w:rsidP="004E6C03">
      <w:pPr>
        <w:numPr>
          <w:ilvl w:val="0"/>
          <w:numId w:val="19"/>
        </w:numPr>
        <w:spacing w:before="100" w:beforeAutospacing="1" w:after="100" w:afterAutospacing="1"/>
        <w:ind w:left="720" w:right="720" w:firstLine="720"/>
      </w:pPr>
      <w:r>
        <w:t>Lose weight.  Extra weight speeds up your heart rate.</w:t>
      </w:r>
    </w:p>
    <w:p w:rsidR="004E6C03" w:rsidRDefault="004E6C03" w:rsidP="004E6C03">
      <w:pPr>
        <w:numPr>
          <w:ilvl w:val="0"/>
          <w:numId w:val="19"/>
        </w:numPr>
        <w:spacing w:before="100" w:beforeAutospacing="1" w:after="100" w:afterAutospacing="1"/>
        <w:ind w:left="720" w:right="720" w:firstLine="720"/>
      </w:pPr>
      <w:proofErr w:type="spellStart"/>
      <w:r>
        <w:t>Detox</w:t>
      </w:r>
      <w:proofErr w:type="spellEnd"/>
      <w:r>
        <w:t xml:space="preserve"> from heavy metal:  lead, mercury and cadmium will speed up BP.  Get a hair analysis and follow a heavy-metal </w:t>
      </w:r>
      <w:proofErr w:type="spellStart"/>
      <w:r>
        <w:t>detox</w:t>
      </w:r>
      <w:proofErr w:type="spellEnd"/>
      <w:r>
        <w:t xml:space="preserve"> protocol.</w:t>
      </w:r>
    </w:p>
    <w:p w:rsidR="004E6C03" w:rsidRDefault="004E6C03" w:rsidP="004E6C03">
      <w:pPr>
        <w:numPr>
          <w:ilvl w:val="0"/>
          <w:numId w:val="19"/>
        </w:numPr>
        <w:spacing w:before="100" w:beforeAutospacing="1" w:after="100" w:afterAutospacing="1"/>
        <w:ind w:left="720" w:right="720" w:firstLine="720"/>
      </w:pPr>
      <w:r>
        <w:t xml:space="preserve">Stop smoking: Smoking contains the toxin cadmium and smoke steals oxygen from the heart making it work harder.  </w:t>
      </w:r>
    </w:p>
    <w:p w:rsidR="004E6C03" w:rsidRDefault="004E6C03" w:rsidP="004E6C03">
      <w:pPr>
        <w:numPr>
          <w:ilvl w:val="0"/>
          <w:numId w:val="19"/>
        </w:numPr>
        <w:spacing w:before="100" w:beforeAutospacing="1" w:after="100" w:afterAutospacing="1"/>
        <w:ind w:left="720" w:right="720" w:firstLine="720"/>
      </w:pPr>
      <w:r>
        <w:t>Exercising will reduce stress and help to lower your BP.</w:t>
      </w:r>
    </w:p>
    <w:p w:rsidR="004E6C03" w:rsidRDefault="004E6C03" w:rsidP="004E6C03">
      <w:pPr>
        <w:numPr>
          <w:ilvl w:val="0"/>
          <w:numId w:val="19"/>
        </w:numPr>
        <w:spacing w:before="100" w:beforeAutospacing="1" w:after="100" w:afterAutospacing="1"/>
        <w:ind w:left="720" w:right="720" w:firstLine="720"/>
      </w:pPr>
      <w:r>
        <w:t>Avoid alcohol because this speeds up your heart rate.</w:t>
      </w:r>
    </w:p>
    <w:p w:rsidR="004E6C03" w:rsidRDefault="004E6C03" w:rsidP="004E6C03">
      <w:pPr>
        <w:numPr>
          <w:ilvl w:val="0"/>
          <w:numId w:val="19"/>
        </w:numPr>
        <w:spacing w:before="100" w:beforeAutospacing="1" w:after="100" w:afterAutospacing="1"/>
        <w:ind w:left="720" w:right="720" w:firstLine="720"/>
      </w:pPr>
      <w:r>
        <w:lastRenderedPageBreak/>
        <w:t xml:space="preserve"> Get enough sun:  Sun naturally lowers BP. Ten minutes a few times a week has the same benefits as taking meds.</w:t>
      </w:r>
    </w:p>
    <w:p w:rsidR="004E6C03" w:rsidRDefault="004E6C03" w:rsidP="004E6C03">
      <w:pPr>
        <w:ind w:left="720" w:right="720" w:firstLine="720"/>
      </w:pPr>
    </w:p>
    <w:p w:rsidR="004E6C03" w:rsidRDefault="004E6C03" w:rsidP="004E6C03">
      <w:pPr>
        <w:ind w:left="720" w:right="720" w:firstLine="720"/>
      </w:pPr>
    </w:p>
    <w:p w:rsidR="004E6C03" w:rsidRPr="000E0A93" w:rsidRDefault="004E6C03" w:rsidP="004E6C03">
      <w:pPr>
        <w:ind w:left="720" w:right="720" w:firstLine="720"/>
      </w:pPr>
    </w:p>
    <w:p w:rsidR="004E6C03" w:rsidRPr="000E0A93" w:rsidRDefault="004E6C03" w:rsidP="004E6C03">
      <w:pPr>
        <w:ind w:left="720" w:right="720" w:firstLine="720"/>
        <w:jc w:val="both"/>
      </w:pPr>
      <w:r>
        <w:rPr>
          <w:b/>
          <w:bCs/>
          <w:kern w:val="36"/>
        </w:rPr>
        <w:br w:type="page"/>
      </w:r>
      <w:r>
        <w:lastRenderedPageBreak/>
        <w:t>Chapter 11.</w:t>
      </w:r>
    </w:p>
    <w:p w:rsidR="004E6C03" w:rsidRPr="00DA357F" w:rsidRDefault="004E6C03" w:rsidP="004E6C03">
      <w:pPr>
        <w:spacing w:before="240" w:after="0"/>
        <w:ind w:left="720" w:right="720" w:firstLine="720"/>
        <w:rPr>
          <w:b/>
          <w:sz w:val="36"/>
          <w:szCs w:val="36"/>
        </w:rPr>
      </w:pPr>
      <w:r w:rsidRPr="00DA357F">
        <w:rPr>
          <w:b/>
          <w:sz w:val="36"/>
          <w:szCs w:val="36"/>
        </w:rPr>
        <w:t>Eat this Fat: Not that Fat</w:t>
      </w:r>
    </w:p>
    <w:p w:rsidR="004E6C03" w:rsidRPr="00DA357F" w:rsidRDefault="004E6C03" w:rsidP="004E6C03">
      <w:pPr>
        <w:spacing w:before="240" w:after="0"/>
        <w:ind w:left="720" w:right="720" w:firstLine="720"/>
        <w:rPr>
          <w:sz w:val="36"/>
          <w:szCs w:val="36"/>
        </w:rPr>
      </w:pPr>
    </w:p>
    <w:p w:rsidR="004E6C03" w:rsidRPr="000E0A93" w:rsidRDefault="004E6C03" w:rsidP="004E6C03">
      <w:pPr>
        <w:spacing w:before="240" w:after="0"/>
        <w:ind w:left="720" w:right="720" w:firstLine="720"/>
      </w:pPr>
      <w:r w:rsidRPr="000E0A93">
        <w:t xml:space="preserve">Since the beginning of time, humans around the world from different cultures have one thing in common.  They didn’t eat margarine or processed oils, white flour or processed sugar until the last 100 years.   </w:t>
      </w:r>
    </w:p>
    <w:p w:rsidR="004E6C03" w:rsidRDefault="004E6C03" w:rsidP="004E6C03">
      <w:pPr>
        <w:spacing w:before="240" w:after="0"/>
        <w:ind w:left="720" w:right="720" w:firstLine="720"/>
      </w:pPr>
      <w:r>
        <w:t xml:space="preserve">        </w:t>
      </w:r>
      <w:r w:rsidRPr="000E0A93">
        <w:t xml:space="preserve">Looking at all types of cultures from strictly vegans to mostly saturated fat, animal-based diets, it didn’t seem to matter at the end of the day what people ate, as long as it was eaten in its natural form the way </w:t>
      </w:r>
      <w:r>
        <w:t>the Creator</w:t>
      </w:r>
      <w:r w:rsidRPr="000E0A93">
        <w:t xml:space="preserve"> intended it to be consumed. </w:t>
      </w:r>
      <w:r>
        <w:t xml:space="preserve"> </w:t>
      </w:r>
      <w:proofErr w:type="spellStart"/>
      <w:r>
        <w:t>Esimos</w:t>
      </w:r>
      <w:proofErr w:type="spellEnd"/>
      <w:r>
        <w:t xml:space="preserve"> eat no fruits or </w:t>
      </w:r>
      <w:proofErr w:type="spellStart"/>
      <w:r>
        <w:t>vegis</w:t>
      </w:r>
      <w:proofErr w:type="spellEnd"/>
      <w:r>
        <w:t xml:space="preserve">, consuming mostly animal or fish flesh and have no heart disease, </w:t>
      </w:r>
      <w:proofErr w:type="spellStart"/>
      <w:r>
        <w:t>diabetis</w:t>
      </w:r>
      <w:proofErr w:type="spellEnd"/>
      <w:r>
        <w:t xml:space="preserve">.  </w:t>
      </w:r>
      <w:proofErr w:type="spellStart"/>
      <w:r>
        <w:t>Noneskisn</w:t>
      </w:r>
      <w:proofErr w:type="spellEnd"/>
      <w:r>
        <w:t xml:space="preserve"> from * live on 1 gallon per day of raw milk, also live quite healthy lives.  Amazonians consume 100-percent plant based diet and enjoy great health.  </w:t>
      </w:r>
    </w:p>
    <w:p w:rsidR="004E6C03" w:rsidRPr="000E0A93" w:rsidRDefault="004E6C03" w:rsidP="004E6C03">
      <w:pPr>
        <w:spacing w:before="240" w:after="0"/>
        <w:ind w:left="720" w:right="720" w:firstLine="720"/>
      </w:pPr>
      <w:r>
        <w:t xml:space="preserve">Dr. Nick Gonzalez expounded on research by Dr. William Kelley whose life was dedicated to understanding nutrition types and its effect on the region.  Some people need a meat based diet, while other strive on a plant-based If Amazonians, known as * , suddenly began eating meat, it would completely devastate their system.  If </w:t>
      </w:r>
      <w:proofErr w:type="spellStart"/>
      <w:r>
        <w:t>Esimoes</w:t>
      </w:r>
      <w:proofErr w:type="spellEnd"/>
      <w:r>
        <w:t xml:space="preserve">, known as * began eating </w:t>
      </w:r>
      <w:proofErr w:type="spellStart"/>
      <w:r>
        <w:t>vegi</w:t>
      </w:r>
      <w:proofErr w:type="spellEnd"/>
      <w:r>
        <w:t xml:space="preserve"> and fruits, that too would have similar effects.  Then there are those who are somewhere in the middle, known as **.  My son fits into the </w:t>
      </w:r>
      <w:proofErr w:type="spellStart"/>
      <w:r>
        <w:t>parasympathic</w:t>
      </w:r>
      <w:proofErr w:type="spellEnd"/>
      <w:r>
        <w:t xml:space="preserve"> group, high protein, low sugar.  They tend to have adrenal fatigue when they don’t follow their recommended food type.  Dead giveaway because they have the attitude, “Feed me now or I’m going to kill you.” They have sleeping problems, gut absorption issues, thyroid problems.  Generally need </w:t>
      </w:r>
      <w:proofErr w:type="spellStart"/>
      <w:r>
        <w:t>vit</w:t>
      </w:r>
      <w:proofErr w:type="spellEnd"/>
      <w:r>
        <w:t xml:space="preserve"> B3 125 mgs, b-6, 50, </w:t>
      </w:r>
      <w:proofErr w:type="spellStart"/>
      <w:r>
        <w:t>panathic</w:t>
      </w:r>
      <w:proofErr w:type="spellEnd"/>
      <w:r>
        <w:t xml:space="preserve"> acid 1200, mineral magnesium citrate or magnesium </w:t>
      </w:r>
      <w:proofErr w:type="spellStart"/>
      <w:r>
        <w:t>grasate</w:t>
      </w:r>
      <w:proofErr w:type="spellEnd"/>
      <w:r>
        <w:t>, food-grade vitamin C, 2 to 4 grams. Need to increase sea salt intake, water consumption,  consume old-</w:t>
      </w:r>
      <w:proofErr w:type="spellStart"/>
      <w:r>
        <w:t>fasioned</w:t>
      </w:r>
      <w:proofErr w:type="spellEnd"/>
      <w:r>
        <w:t xml:space="preserve"> </w:t>
      </w:r>
      <w:proofErr w:type="spellStart"/>
      <w:r>
        <w:t>licorish</w:t>
      </w:r>
      <w:proofErr w:type="spellEnd"/>
      <w:r>
        <w:t xml:space="preserve">.  Takes 3 to 4 weeks to feel better and six months or longer to heal.  Pancreatic enzymes may be needed to help </w:t>
      </w:r>
      <w:proofErr w:type="spellStart"/>
      <w:r>
        <w:t>hydrochollrc</w:t>
      </w:r>
      <w:proofErr w:type="spellEnd"/>
      <w:r>
        <w:t xml:space="preserve"> acid, responsible for stomach acid.</w:t>
      </w:r>
    </w:p>
    <w:p w:rsidR="004E6C03" w:rsidRPr="000E0A93" w:rsidRDefault="004E6C03" w:rsidP="004E6C03">
      <w:pPr>
        <w:spacing w:before="240" w:after="0"/>
        <w:ind w:left="720" w:right="720" w:firstLine="720"/>
      </w:pPr>
      <w:r w:rsidRPr="000E0A93">
        <w:t>I am not into dieting or diets, per se. I remember there was</w:t>
      </w:r>
      <w:r>
        <w:t xml:space="preserve"> </w:t>
      </w:r>
      <w:r w:rsidRPr="000E0A93">
        <w:t xml:space="preserve">Atkins Diet, South Beach Diet, and now </w:t>
      </w:r>
      <w:proofErr w:type="spellStart"/>
      <w:r w:rsidRPr="000E0A93">
        <w:t>Pal</w:t>
      </w:r>
      <w:r>
        <w:t>e</w:t>
      </w:r>
      <w:r w:rsidRPr="000E0A93">
        <w:t>o</w:t>
      </w:r>
      <w:proofErr w:type="spellEnd"/>
      <w:r w:rsidRPr="000E0A93">
        <w:t xml:space="preserve"> Diet, which basically stays away from </w:t>
      </w:r>
      <w:proofErr w:type="spellStart"/>
      <w:r>
        <w:t>carbs</w:t>
      </w:r>
      <w:proofErr w:type="spellEnd"/>
      <w:r>
        <w:t xml:space="preserve"> like sugars and grains</w:t>
      </w:r>
      <w:r w:rsidRPr="000E0A93">
        <w:t xml:space="preserve">.  </w:t>
      </w:r>
    </w:p>
    <w:p w:rsidR="004E6C03" w:rsidRPr="000E0A93" w:rsidRDefault="004E6C03" w:rsidP="004E6C03">
      <w:pPr>
        <w:spacing w:before="240" w:after="0"/>
        <w:ind w:left="720" w:right="720" w:firstLine="720"/>
      </w:pPr>
      <w:r w:rsidRPr="000E0A93">
        <w:t xml:space="preserve">The self-appointed watch dog, the American Heart Association, has systematically schemed to blame saturated fats for heart disease and cancer.  The truth is there is no scientific study to prove this theory.  Otherwise, France, which basically lives on foods make with saturated fat, would have heart disease and cancer like we do here in the U.S. </w:t>
      </w:r>
    </w:p>
    <w:p w:rsidR="004E6C03" w:rsidRPr="000E0A93" w:rsidRDefault="004E6C03" w:rsidP="004E6C03">
      <w:pPr>
        <w:spacing w:before="240" w:after="0"/>
        <w:ind w:left="720" w:right="720" w:firstLine="720"/>
      </w:pPr>
      <w:r w:rsidRPr="000E0A93">
        <w:lastRenderedPageBreak/>
        <w:t>Weston Price attempted to prove this by traveling around the globe interviewing cultures that have not been touched by Western Man’s unhealthy diet.  He found that cultures even with saturated fat diets and no tooth hygiene had perfectly white, straight teeth, and the people were strong and healthy.  People who only ate grains and vegetables, also showed the same great smiles and bodies.  Dr. Price visited neighboring cities whose towns had been enlightened with the Western diets, and he found most of their teeth decayed with sallow faces showing signs of disease.  He documents his findings in his book, “Nutrition and Physical Degeneration.”</w:t>
      </w:r>
    </w:p>
    <w:p w:rsidR="004E6C03" w:rsidRDefault="004E6C03" w:rsidP="004E6C03">
      <w:pPr>
        <w:spacing w:before="240" w:after="0"/>
        <w:ind w:left="720" w:right="720" w:firstLine="720"/>
      </w:pPr>
    </w:p>
    <w:p w:rsidR="004E6C03" w:rsidRPr="000E0A93" w:rsidRDefault="004E6C03" w:rsidP="004E6C03">
      <w:pPr>
        <w:spacing w:before="240" w:after="0"/>
        <w:ind w:left="720" w:right="720" w:firstLine="720"/>
      </w:pPr>
      <w:r w:rsidRPr="000E0A93">
        <w:t>30 years ago the thinking was to consume a low fat diet. Many of the experts were fooled by the emerging research back then, similar to now with all this vitamin D frenzy. Using logic again, mother’s milk is comprised mostly of saturated fat</w:t>
      </w:r>
      <w:r>
        <w:t xml:space="preserve"> and cholesterol</w:t>
      </w:r>
      <w:r w:rsidRPr="000E0A93">
        <w:t xml:space="preserve">.  This is the type of fat we were created to consume.  In fact, people who are trying to lose weight can diet all day long, but if their body perceives an insufficient intake of saturated fats, it will lock in its own fats, refusing to release them, unless the body is totally starved. But once the dieter begins eating again, the body yo-yos back to storing fat, a vicious cycle created by misinformation.  </w:t>
      </w:r>
    </w:p>
    <w:p w:rsidR="004E6C03" w:rsidRDefault="004E6C03" w:rsidP="004E6C03">
      <w:pPr>
        <w:spacing w:before="240" w:after="0"/>
        <w:ind w:left="720" w:right="720" w:firstLine="720"/>
      </w:pPr>
      <w:r w:rsidRPr="000E0A93">
        <w:t xml:space="preserve">In fact, it’s the man-made fats and </w:t>
      </w:r>
      <w:proofErr w:type="spellStart"/>
      <w:r w:rsidRPr="000E0A93">
        <w:t>carbs</w:t>
      </w:r>
      <w:proofErr w:type="spellEnd"/>
      <w:r w:rsidRPr="000E0A93">
        <w:t xml:space="preserve"> that cause people to gain the weight, and lack of consuming saturated fats.  </w:t>
      </w:r>
    </w:p>
    <w:p w:rsidR="004E6C03" w:rsidRPr="000E0A93" w:rsidRDefault="004E6C03" w:rsidP="004E6C03">
      <w:pPr>
        <w:spacing w:before="240" w:after="0"/>
        <w:ind w:left="720" w:right="720" w:firstLine="720"/>
      </w:pPr>
      <w:r w:rsidRPr="000E0A93">
        <w:t>The difference between saturated fats and trans fats are quite simple.  Trans fats are man-made fats, illegal in most other countries because of their destructive nature to cause heart disease and create inflammation in the body</w:t>
      </w:r>
      <w:r>
        <w:t>, the real cause of heart disease and stroke</w:t>
      </w:r>
      <w:r w:rsidRPr="000E0A93">
        <w:t xml:space="preserve">. Thankfully, they will soon be banned in this country too. </w:t>
      </w:r>
    </w:p>
    <w:p w:rsidR="004E6C03" w:rsidRPr="000E0A93" w:rsidRDefault="004E6C03" w:rsidP="004E6C03">
      <w:pPr>
        <w:spacing w:before="240" w:after="0"/>
        <w:ind w:left="720" w:right="720" w:firstLine="720"/>
      </w:pPr>
      <w:r w:rsidRPr="000E0A93">
        <w:t>Saturated animal fat will cause no issues for people who have a healthy functioning cholesterol management system.  You want those good monounsaturated fats too like olive oil</w:t>
      </w:r>
      <w:r>
        <w:t xml:space="preserve"> and nuts.</w:t>
      </w:r>
    </w:p>
    <w:p w:rsidR="004E6C03" w:rsidRPr="000E0A93" w:rsidRDefault="004E6C03" w:rsidP="004E6C03">
      <w:pPr>
        <w:spacing w:before="240" w:after="0"/>
        <w:ind w:left="720" w:right="720" w:firstLine="720"/>
      </w:pPr>
    </w:p>
    <w:p w:rsidR="004E6C03" w:rsidRPr="007D6706" w:rsidRDefault="004E6C03" w:rsidP="004E6C03">
      <w:pPr>
        <w:spacing w:before="240" w:after="0"/>
        <w:ind w:left="720" w:right="720" w:firstLine="720"/>
        <w:rPr>
          <w:sz w:val="32"/>
          <w:szCs w:val="32"/>
        </w:rPr>
      </w:pPr>
      <w:r>
        <w:rPr>
          <w:sz w:val="32"/>
          <w:szCs w:val="32"/>
        </w:rPr>
        <w:t xml:space="preserve">Fascinating </w:t>
      </w:r>
      <w:r w:rsidRPr="007D6706">
        <w:rPr>
          <w:sz w:val="32"/>
          <w:szCs w:val="32"/>
        </w:rPr>
        <w:t>History of Fats</w:t>
      </w:r>
    </w:p>
    <w:p w:rsidR="004E6C03" w:rsidRPr="007D6706" w:rsidRDefault="004E6C03" w:rsidP="004E6C03">
      <w:pPr>
        <w:ind w:left="720" w:right="720" w:firstLine="720"/>
      </w:pPr>
      <w:r>
        <w:t xml:space="preserve">  </w:t>
      </w:r>
      <w:r w:rsidRPr="007D6706">
        <w:t xml:space="preserve">Excerpt from </w:t>
      </w:r>
      <w:r w:rsidRPr="007D6706">
        <w:rPr>
          <w:i/>
        </w:rPr>
        <w:t>The Oiling of America</w:t>
      </w:r>
      <w:r w:rsidRPr="007D6706">
        <w:t xml:space="preserve">, by Sally </w:t>
      </w:r>
      <w:r>
        <w:t>Fallon</w:t>
      </w:r>
      <w:r w:rsidRPr="007D6706">
        <w:t xml:space="preserve"> </w:t>
      </w:r>
      <w:r>
        <w:t xml:space="preserve">&amp;               </w:t>
      </w:r>
      <w:r w:rsidRPr="007D6706">
        <w:t xml:space="preserve">Mary </w:t>
      </w:r>
      <w:proofErr w:type="spellStart"/>
      <w:r w:rsidRPr="007D6706">
        <w:t>Enig</w:t>
      </w:r>
      <w:proofErr w:type="spellEnd"/>
      <w:r w:rsidRPr="007D6706">
        <w:t>, Ph.D.</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rPr>
          <w:i/>
        </w:rPr>
        <w:t>Business Week</w:t>
      </w:r>
      <w:r w:rsidRPr="000E0A93">
        <w:t xml:space="preserve"> featured a front-page article about Lipitor in response to a clinical trial called ENHANCE comparing two cholesterol-lowering regimes, looking at the thickening of the arteries, which is believed to cause heart disease.  What they found was it didn't make any difference how much you lowered your cholesterol.  Either way the arteries thickened the same.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rPr>
          <w:i/>
        </w:rPr>
        <w:t xml:space="preserve">Time Magazine </w:t>
      </w:r>
      <w:r w:rsidRPr="000E0A93">
        <w:t>featured an article regarding statins concluding that women didn't benefit at all from them, even though millions of women are being prescribed this dangerous drug every day.</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By the early '70s even the American Medical Association had changed its tune and come on board.  So now you have the AMA, the American Heart Association and the National Academy of Science issuing statements in the early 1970 that were virtually identical giving official statements that Americans' cholesterol was too high.  Americans needed to lower their cholesterol so they don't die of heart disease.  They called for measuring cholesterol levels as a routine part of routine physical examinations, even in early adulthood.  American who were in "risk" categories should receive appropriate dietary advice, and they should reduce their intake of saturated fats by substituting them with poly unsaturated vegetable oil.</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They hadn't even d</w:t>
      </w:r>
      <w:r>
        <w:t>etermined</w:t>
      </w:r>
      <w:r w:rsidRPr="000E0A93">
        <w:t xml:space="preserve"> who was at risk.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But the truth is if you just go back 100 years ago, everything eaten was swimming in butter. Cancer and heart disease were extremely rare before the Turn of the Century.  Obesity was the exception, not the norm.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Today, however, we are being told that saturated fats from animal sources and the tropical oils are the cause of cancer, heart disease and obesity.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Back in 1921 was the first recorded myocardial infarction (heart attack) in the United States.  By 1930 there were about 3,000 deaths in the United States from heart attacks.  By 1960 that number had jumped to half a</w:t>
      </w:r>
      <w:r>
        <w:t xml:space="preserve"> </w:t>
      </w:r>
      <w:r w:rsidRPr="000E0A93">
        <w:t xml:space="preserve">million deaths from heart attacks.  Something was causing this jump in the space of just 40 years.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Two theories were put forward.  They had noticed that Americans were eating fewer animal fats and eating fewer eggs and consuming more of the vegetable oil, especially the oils hardened by a process called partial hydrogenation.  These oils had been created to resemble the saturated animal fats.  Their theory was these new types of oils were causing this epidemic, and we should go back to the way we had eaten before.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There was another theory that was put forward called the Diet/Heart Theory or the Lipid Hypothesis.  Their theory concluded that we Americans were a bad and sinful people eating saturated fat from animals, which caused high cholesterol levels in the blood, which led to arthrosclerosis, a build-up of plaque in the arteries, which led to coronary heart disease and especially myocardial infarctions.  They blamed this bad diet with all these animal fats and cholesterol for this new epidemic of heart disease.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In 1936 two pathologists, </w:t>
      </w:r>
      <w:proofErr w:type="spellStart"/>
      <w:r w:rsidRPr="000E0A93">
        <w:t>Lande</w:t>
      </w:r>
      <w:proofErr w:type="spellEnd"/>
      <w:r w:rsidRPr="000E0A93">
        <w:t xml:space="preserve"> and </w:t>
      </w:r>
      <w:proofErr w:type="spellStart"/>
      <w:r w:rsidRPr="000E0A93">
        <w:t>Sperr</w:t>
      </w:r>
      <w:proofErr w:type="spellEnd"/>
      <w:r w:rsidRPr="000E0A93">
        <w:t xml:space="preserve">, completely disproved the Lipid Hypothesis.  They looked at cholesterol levels and artery blockages in people who had died a sudden death.  What they found was no correlation.  There were people who had very low levels of cholesterol with lots of artery blockages, and they found people who had high levels of cholesterol with very little artery blockage.  The Lipid Hypothesis was disproved as early as 1936.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That did not stop the people behind the Lipid Hypothesis and the Diet/Heart Theory.  After all, they were on a mission to get everyone on cholesterol-lowering drugs.  The American Heart Association was actually founded to promote the Diet/Heart Theory.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By 1956 the American Heart Association had become so prominent that they were able to organize a fund-raiser which aired on all three television networks at the same time.  The program featured medical doctors promoting this theory causing heart disease, while suggesting that Americans adopt the Prudent Diet which contained corn oil, skinned chicken, and cold cereal to replace butter, lard, beef, eggs and oatmeal with cream.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This campaign was considered a huge success for the American Heart Association.  One of the panelists was Dr. Paul Dudley Whites who was considered the father of modern cardiology.  He introduced the electrocardiogram to America.  He was on public television.  He noted that heart disease in the form of myocardial infarction was nonexistent in 1900 when egg consumption was three times what it was in 1956, and corn oil was unavailable.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When pressed whether he supported the Prudent Diet, Dr. Whites said, "See here, I began my practice as a cardiologist in 1921.  And I never saw a MI patient until 1928.  Back in the MI free days before 1920, the fats were butter and lard, and I think we would all benefit from the kind of diet we had at that time when no one had heard the word corn oil."</w:t>
      </w:r>
    </w:p>
    <w:p w:rsidR="004E6C03" w:rsidRPr="000E0A93" w:rsidRDefault="004E6C03" w:rsidP="004E6C03">
      <w:pPr>
        <w:spacing w:after="0"/>
        <w:ind w:left="720" w:right="720" w:firstLine="720"/>
      </w:pPr>
      <w:r w:rsidRPr="000E0A93">
        <w:t xml:space="preserve">  </w:t>
      </w:r>
    </w:p>
    <w:p w:rsidR="004E6C03" w:rsidRPr="000E0A93" w:rsidRDefault="004E6C03" w:rsidP="004E6C03">
      <w:pPr>
        <w:spacing w:after="0"/>
        <w:ind w:left="720" w:right="720" w:firstLine="720"/>
      </w:pPr>
      <w:r w:rsidRPr="000E0A93">
        <w:t xml:space="preserve">In 1973 the Senate Select Committee on Nutrition and Human Needs promoted the Lipid Hypothesis.  Their final report claimed that USDA data showed that animal fats cause and vegetable oils prevent cancer and heart disease.  Even though independent analysis of the same USDA data showed vegetable oils cause, and animal fats prevent cancer and heart disease.  They didn't even include the independent analysis, and pushed for the lipid hypothesis.  They left out chunks of data that would have changed the results, and had added in one place when they should have subtracted.  </w:t>
      </w:r>
      <w:r>
        <w:t xml:space="preserve">Mary </w:t>
      </w:r>
      <w:proofErr w:type="spellStart"/>
      <w:r>
        <w:t>Enol</w:t>
      </w:r>
      <w:proofErr w:type="spellEnd"/>
      <w:r w:rsidRPr="000E0A93">
        <w:t xml:space="preserve"> showed how the data had been manipulated.  She proved that the people still eating animal fats had less cancer and less heart disease.  And the people eating the vegetable </w:t>
      </w:r>
      <w:r w:rsidRPr="000E0A93">
        <w:lastRenderedPageBreak/>
        <w:t xml:space="preserve">oils and the margarines had more cancer and more heart disease.  She published her article in an obscure medical journal showing what she had found, and the article concluded by calling for more research into the trans fatty acids, which was her specialty.  Whenever something concludes more studies are needed, it means the conclusions proved the wrong theory.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The American Heart Association one point prepared a statement in which it warned consumers to avoid partially hydrogenated trans fats 1965.  They had printed up 150,000 pamphlets to the public.  When the industry found out about this, and Dr. Fred Mattson of Proctor and Gamble, producer of vegetable oil products wrote to the AHA and told them to get rid of this statement.  That is exactly what the American Heart Association did.  They destroyed all the documents and issued a new statement that removed any reference to trans fats *as said in fact, which actually encouraged the consumption of these partially hydrogenated fats.  Then during the 1960 this industry worked behind the scenes to supervise the American Heart</w:t>
      </w:r>
      <w:r>
        <w:t>, Lung</w:t>
      </w:r>
      <w:r w:rsidRPr="000E0A93">
        <w:t xml:space="preserve"> and Blood Institute and American Diabetic Association, to make sure that they were promoting the vegetable oils.  They made sure that people agreed with their point of view and were on board of directors and were their science advisors.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About three weeks after the article was published she was called to a meeting at the University of Maryland with the entire faculty of the Lipid Department, about five professors, all of the graduate students, and four representatives from the edible oil industry.  Someone from central soy, Craft Foods and Institute for Shortening and Edible Oils.  They were furious that this had gotten out. That they were controlling what was being published in the journals, and they admitted that they were proud of it.  They were very unhappy about her research and threatened to pull any future funding from the college, and to this day, that department has been closed down.  The research was finally published and incorporated into the U.S. Government Databases, thankfully.  But poor Mary and her department never got another penny of funding and Mary herself was blackballed and never got any funding for further research and closed off from the research community.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There are three studies that are mostly referenced in material that comes from our government promoting the lipid hypothesis. The Framingham study lasted 40 years and the results came out in 1987.  They were published in a major journal summarized in this graph A. At first glance, it does look as if your cholesterol gets up into this level, it starts to get pretty scary that you are quite at risk for heart disease if you are cholesterol is 264 or higher.  The chart dramatically spikes up.  If you look at the intervals, the one is 121 points goes from a cholesterol level of 84 to 204.  Next few intervals are 30 points.  And the last interval where the line spikes up over the top is 830 points.  It goes from 295 to 1124.  If you have done that on your statistics test, you </w:t>
      </w:r>
      <w:r w:rsidRPr="000E0A93">
        <w:lastRenderedPageBreak/>
        <w:t xml:space="preserve">would have gotten an F.  This is cheating.  This was published in the </w:t>
      </w:r>
      <w:r w:rsidRPr="000E0A93">
        <w:rPr>
          <w:i/>
        </w:rPr>
        <w:t>American Heart Journal</w:t>
      </w:r>
      <w:r w:rsidRPr="000E0A93">
        <w:t xml:space="preserve"> in 1987.  But Sally redid what the actual chart should have looked like, and the levels are actually quite normal.  This is called smoke and mirrors.  If your cholesterol is up here at 1,000, which is extremely rare, you are definitely slightly more at risk for heart disease, but not very much, certainly not something to get too frightened about.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As you will notice in inside this circle between 185 and 285, this basically a straight line.  That means you are no more at risk if your cholesterol is 285 than if it's 185.  Why are we making these huge changes in our diet?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In looking at the data which you find is the actual rate of increase between cholesterol of 182 and 244 is tiny, just 0.13 percent.  Dr. *</w:t>
      </w:r>
      <w:proofErr w:type="spellStart"/>
      <w:r w:rsidRPr="000E0A93">
        <w:t>Standly</w:t>
      </w:r>
      <w:proofErr w:type="spellEnd"/>
      <w:r w:rsidRPr="000E0A93">
        <w:t xml:space="preserve">, who wrote about this study in an article said that there was a  240 percent increase in risk between 182 and 244.  How did they take this trivial little number and get this big scary increase in risk?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They actually invented a new way of talking about statistics to really confuse us with something called "relative risk" and "absolute risk."  These are completely different calculations that will get you a totally different number sort of like if you calculate 5 times 5 or add 5 plus 5; however, scientific studies are notorious for bouncing back and forth between them when presenting data regarding dangers from not taking the drug, versus dangers of side effects. This is disingenuous at the least, and is criminal.</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Suppose the death rate from heart disease with a cholesterol level of 240 is two per 1,000 and cholesterol level of 160 is one per 1,000.  The rate of difference of absolute risk 1/1000th.  But the difference in relative risk is 100 percent because two is 100 percent greater than one.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Suppose the death rate at 240 is two per billion and at 160 is one per billion, the difference is rate is one billionth, but the difference in relative risk is still 100 percent, because two is 100 percent greater than one.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You see what is going on here.  They are getting rid of the denominator.  They are not looking at the sample size.  You may not have taken statistic but all took fractions.  If you did that on your fractions test, you would have got an F, but they get away with this in heart disease research.  Be very careful when you see this word "risk" in the newspaper articles, because this is what they are doing.  Usually these studies show very small differences.  But they can make them seem very large by using this paradigm of relative risk.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The cholesterol theory proponents usually exaggerate the benefits by reporting them in terms of relative rick and minimize the side effects in terms of absolute risk.  </w:t>
      </w:r>
      <w:r w:rsidRPr="000E0A93">
        <w:lastRenderedPageBreak/>
        <w:t xml:space="preserve">Very good example was Care Trial it was actually never published, because they didn't like what they found.  </w:t>
      </w:r>
    </w:p>
    <w:p w:rsidR="004E6C03" w:rsidRPr="000E0A93" w:rsidRDefault="004E6C03" w:rsidP="004E6C03">
      <w:pPr>
        <w:spacing w:after="0"/>
        <w:ind w:left="720" w:right="720" w:firstLine="720"/>
      </w:pPr>
    </w:p>
    <w:p w:rsidR="004E6C03" w:rsidRDefault="004E6C03" w:rsidP="004E6C03">
      <w:pPr>
        <w:spacing w:after="0"/>
        <w:ind w:left="720" w:right="720" w:firstLine="720"/>
      </w:pPr>
      <w:r w:rsidRPr="000E0A93">
        <w:t xml:space="preserve">The relative risk of death from heart attacks in the people taking the cholesterol-lowering drug: there was a 19 percent reduction in relative risk.  The absolute opportunity risk was only 1.1 percent.  But there was a lot of breast cancer in women taking the drug.  They had a 4.2 percent absolute risk increase.  But if you do it the way the proponents of the Diet/Heart theory do it, it was a 1,500 percent increase in breast cancer risk.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In 1992 Dr. William </w:t>
      </w:r>
      <w:proofErr w:type="spellStart"/>
      <w:r w:rsidRPr="000E0A93">
        <w:t>Castelli</w:t>
      </w:r>
      <w:proofErr w:type="spellEnd"/>
      <w:r w:rsidRPr="000E0A93">
        <w:t>, director of the Framingham study, wrote the following in the "Archives of Internal Medicine": "In Framingham, Massachusetts, the more saturated fat one ate, the more cholesterol one ate, the more calories one ate, the lower people's serum cholesterol.  We found that the people who ate the most cholesterol, the most saturated fat, and the most calories weighed the least and were the most physically active.”</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The second study that our tax dollars paid for the Multiple Risk Factor Intervention Trial involved 362,000 men.  They were looking at cholesterol levels versus heart disease deaths and total deaths.  They did find that if you had an elevated cholesterol level, the deaths from heart disease also increased.  It wasn't a huge increase.  It went from slight less one for one per thousand about two per thousand.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However, anything that you gained from not dying of heart disease from having low cholesterol was more than wiped out by the huge increase in total deaths from having low cholesterol.  The total deaths were deaths from stroke, cancer and intestinal diseases, accidents and suicide.  And this is something that emerges over and over again in these studies.  There's a slight improvement in heart disease death for lower cholesterol, but a larger number of total deaths from other causes.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One of the things they found was that those who had high cholesterol and were taking blood pressure medications were the ones who were dying of heart disease.  It seemed to be a very deadly combination.  They actually stopped the study early because they didn't want this correlation to become statistically significant.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The third big study we also paid for was the Lipid Research Clinics Coronary Primary Prevention Trial.  The results were published in 1984.  It was a very expensive trial that cost $150 million.  This trial did not look at diet.  It looked at two groups, one of which was on a cholesterol lowering drug, and the other one was on a placebo type of sugar bill.  In fact, all the subjects were put on a low cholesterol, low saturated diet.  They thought it would be unethical to allow one group to eat animal foods.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In fact, a lot of the money for this trial was spent on dieticians who met in focus groups with all the subjects in both groups and taught them how to avoid animal fats, how to use margarine instead of butter, breakfast cereals instead of eggs and bacon.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When the results were published, the researchers claimed that the group taking the drug had a 17 percent reduction in the rate of heart disease.  Mary </w:t>
      </w:r>
      <w:proofErr w:type="spellStart"/>
      <w:r>
        <w:t>Enig</w:t>
      </w:r>
      <w:proofErr w:type="spellEnd"/>
      <w:r w:rsidRPr="000E0A93">
        <w:t xml:space="preserve"> was on the ball and looked at their results, and looked at their data.  She found no difference in the rate of heart disease between those taking the cholesterol lowering drugs and those who were not.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The average cholesterol reduction was 8.5 percent, and this has led to a statement, "For each one percent reduction in cholesterol, we can expect a two percent reduction in coronary heart disease events."  This is junk science.  It gets a lot of people worried about their cholesterol.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The group taking the drug had an increase in deaths from cancer, stroke, violence and suicide.  But that wasn't what was published in the media frenzy that came after this trial was published.  The popular press in the medical journals portrayed this trial as the long-sought proof that animal fats are the cause of heart disease.  As you can see, this trial didn't even look at diet.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Thirty years later in 1987 they went back to the Framingham subjects and looked at them again.  And what they found was the lower their cholesterol, the greater their risk of death.  In a statement in the Journal American Medical Association states, "For each one percent drop of cholesterol, there was 11 percent increase in coronary and total mortality." Somehow there is a disconnect from reality here.  Everyone just goes along with accepting that 5 times 5 equals 10.  If you try to point out the obvious, your license may be yanked.</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Other types of studies that are used to justify the Diet/Heart theory are epidemiological studies where they look at whole populations in different countries.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The most famous of these researchers was </w:t>
      </w:r>
      <w:proofErr w:type="spellStart"/>
      <w:r w:rsidRPr="000E0A93">
        <w:t>Ancel</w:t>
      </w:r>
      <w:proofErr w:type="spellEnd"/>
      <w:r w:rsidRPr="000E0A93">
        <w:t xml:space="preserve"> Keys in 1950s.  He put together the six country study.  He also cheated because in Japan if you die of a heart attack, you bring a lot of dishonor to your family.  If die of stroke, you bring a lot of honor to your family.  Family doctor who wants to bring honor to the family and be a doctor to honorable families naturally leans towards putting stroke on the death certificate, and not heart disease.  The death certificates in all of the Asian countries are very unreliable.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This type of misreporting goes on all the time.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John Robbins did it in his books where he was arguing that meat caused disease, cancer and heart disease.  He just excluded the data points that didn't fit the nice, tidy grafts that he published.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There are some countries that have the same diets as we have in America.  If we look at other countries that eat a saturated fat diet, for example Finland, people tend to have high cholesterol levels, but in West Finland they have low levels of heart disease.  In a place called North </w:t>
      </w:r>
      <w:proofErr w:type="spellStart"/>
      <w:r w:rsidRPr="000E0A93">
        <w:t>Karala</w:t>
      </w:r>
      <w:proofErr w:type="spellEnd"/>
      <w:r w:rsidRPr="000E0A93">
        <w:t>, they have very high levels of heart disease.  The same thing was noted in Europe, Italy, and Greece.  There seemed to be other factors other than diet that needed looking into. Was it the difference in soil, difference in lifestyle?</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Monica study.  As you can see if you eliminate China and Japan where we have very unreliable data, not only about what people die from about what they are eating, there really is or correlation here.  France enjoys high levels of cholesterol and very low level of heart disease.  Called the French paradox.  It's similar to what we ate 100 years ago.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In a graph that was published in Swedish papers they switched the numbers.  This is how they showed the Monica study.  Once they left off the data points that didn't fit the graft that they wanted to publish.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Here is some epidemiological data from Europe.  These are the European countries that have the lowest consumption of saturated fat, and as you can see several of them have very high rates of heart disease.  These are the European countries that the highest levels of saturated fat conception, and they have the much lower levels of heart disease. </w:t>
      </w:r>
    </w:p>
    <w:p w:rsidR="004E6C0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Also have the Swiss paradox and the Dutch paradox the Icelandic Paradox, Finnish, Austrian paradox.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Galileo:  "By denying scientific principles, one may maintain any paradox."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When you have got all these paradoxes, something is definitely wrong with the theory.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There was something call the 1984 Cholesterol Consensus Conference. There were lots of critics, and their voices were becoming louder.  There were many scientists who were appalled at this attempted scam that was being perpetrated on our nation many scientists, including Dr.</w:t>
      </w:r>
      <w:r>
        <w:t xml:space="preserve"> </w:t>
      </w:r>
      <w:proofErr w:type="spellStart"/>
      <w:r>
        <w:t>Enig</w:t>
      </w:r>
      <w:proofErr w:type="spellEnd"/>
      <w:r w:rsidRPr="000E0A93">
        <w:t xml:space="preserve"> with her colleges were invited to speak and give their opinions on the topic.  Dr. </w:t>
      </w:r>
      <w:proofErr w:type="spellStart"/>
      <w:r>
        <w:t>Enig</w:t>
      </w:r>
      <w:r w:rsidRPr="000E0A93">
        <w:t>'s</w:t>
      </w:r>
      <w:proofErr w:type="spellEnd"/>
      <w:r w:rsidRPr="000E0A93">
        <w:t xml:space="preserve"> colleague happened to pick up somebody else's papers on the first day of the conference, which contained the final report for the Cholesterol </w:t>
      </w:r>
      <w:r w:rsidRPr="000E0A93">
        <w:lastRenderedPageBreak/>
        <w:t xml:space="preserve">Consensus Conference.  The report had been written before the conference was convened.  And by inviting the dissenters and having their names added on the conference program, it made it seem as though they had finally seen the light and fallen in line with the Diet/Heart Theory.  This conference decided the risk point for heart disease.  They decided that all individuals with cholesterol levels over 200 would be defined as at risk.  There was a little between the three organizers who were arguing about the risk point.  Two of them agreed that the risk point should be at 240, because that is the average. But Dr. Rifkin who organized this conference, insisted that they must make it 200; otherwise, we won't have enough people to test and treatment.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The conference called for a mass cholesterol screening, and recommended Prudent Diet, low in saturated fat and cholesterol for at risk Americans, even though no long-term studies had ever been done of such done of such a diet.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They advised the replacement of butter with margarine.  This became national government policy that Americans were going to use margarine and vegetables oils instead of butter and animal fats.  This officially launched the National Cholesterol Education Program.  But the planning for this educational program had actually started a year before.  Was officially announced at the conference, and the stated goal was to change physician's attitudes.  There were many doctors who didn't believe in the Lipid Hypothesis.  And a large physician's kit was sent to every doctor in the United States, and we paid for this, explaining how to screen and treat people with so-called high cholesterol.  What kind of diets to put people on, and how to discuss drugs with their patients for lowering cholesterol.  American Pharmaceutical Association was on this coordinating committee.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Reduce cholesterol and saturated fat, and use margarine instead of butter.  In 1990 the National Institutes of Health added something to the National Cholesterol Education Program. The Prudent Diet was supposed to be for Adults at risk for heart disease.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But in 1990 the National Institutes of Health recommended the Prudent Diet for all Americans above the average of two.  When your child turns two and goes in for the pediatrician's two-year checkup, that is when the doctor said.  Now it's time to put your children on reduced fat food.  Cut back on eggs, and don't give them butter because you don't want your child to end up with heart disease.  There's absolutely no proof that this type of diet is going to prevent heart disease in children.  And what they are recommending is actually going to cause heart disease and brain problems, yet it's being imposed as national policy on all of our growing children.  If the babies are nursing, they are going from a totally saturated fat diet of mother's milk, to cutting out most fat.  This is not medical science, this is a scam perpetrated on the American people.</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lastRenderedPageBreak/>
        <w:t xml:space="preserve">During this period when all of this phony science is going on, there was lot of good science going on showing how important the animal fats and saturated fats are.  And the vitamins carried in animal fats needed for growth and development.  Children need cholesterol and animal fats for the development of the brain and nervous system for their bones, for their organs and for reproduction.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The diet that is being imposed on our growing children today is leading to an epidemic of learning disorders and infertility, exactly what anyone could have foreseen.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There's a lot of fine print here.  I want to read this to you because it shows that the people who were promoting this theory knew exactly what they were doing.  Scott Grundy, M.D., Ph.D., one of the proponent of the theory published the </w:t>
      </w:r>
      <w:r w:rsidRPr="000E0A93">
        <w:rPr>
          <w:i/>
        </w:rPr>
        <w:t xml:space="preserve">Journal of the American </w:t>
      </w:r>
      <w:r>
        <w:rPr>
          <w:i/>
        </w:rPr>
        <w:t xml:space="preserve">Heart </w:t>
      </w:r>
      <w:r w:rsidRPr="000E0A93">
        <w:rPr>
          <w:i/>
        </w:rPr>
        <w:t xml:space="preserve">Association </w:t>
      </w:r>
      <w:r w:rsidRPr="000E0A93">
        <w:t xml:space="preserve">in 1986.  Title "Cholesterol and Coronary Heart Disease. A new Era."  He starts off with a very strong statement.  "Evidence relating plasma cholesterol levels to arthrosclerosis and coronary heart disease has become so strong as to leave little doubt of the etiological connection." then he says, "The recent Consensus Conference on cholesterol implied that levels between 200 and 240 carry at least a mild increase in risk, which they obviously do.  It is so mild as to be trivial.  But of course they have made everyone afraid by using this concept of relative risk.  Then he says, "If hypercholesterolemia is defined as a plasma cholesterol level exceeding 240 for middle-aged people, this means that 15 to 20 percent of American adults have an elevated cholesterol level.  Suddenly all these healthy people have suddenly become patients.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He calls for the simple step of measuring the plasma cholesterol level in all adults.  Those found to have elevated cholesterol levels can be designated as at high risk, and can thereby enter the medical care system."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This is about changing healthy people into patients by inventing a new disease, hypercholesterolemia, and enormous number of patients will be included.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"Many physicians will see the advantages of using drugs for cholesterol lowering.  The recent and dramatic surge of interest in cholesterol lower drugs by the pharmaceutical industry support the belief that use of these drugs will be widely accepted by the medical community.  A positive benefit risk ratio for cholesterol lowering drugs will be difficult to prove."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In fact, they haven't proven it yet.  Now they are admitting as much.  "Whether diet has a long-term effect on cholesterol remains to be proved."  Nothing has been proved of diet or cholesterol levels.  "Public health advocates furthermore can play an important role by urging the food industry to provide palatable choices of foods that are low of cholesterol, saturated fatty acids, and total calories."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lastRenderedPageBreak/>
        <w:t xml:space="preserve">What about all the other studies.  There are dozens of other studies that have looked into cholesterol levels, diet and heart disease.  And they are very well described in the book by Dr. </w:t>
      </w:r>
      <w:proofErr w:type="spellStart"/>
      <w:r w:rsidRPr="000E0A93">
        <w:t>Uffe</w:t>
      </w:r>
      <w:proofErr w:type="spellEnd"/>
      <w:r w:rsidRPr="000E0A93">
        <w:t xml:space="preserve"> </w:t>
      </w:r>
      <w:proofErr w:type="spellStart"/>
      <w:r w:rsidRPr="000E0A93">
        <w:t>Racnskov</w:t>
      </w:r>
      <w:proofErr w:type="spellEnd"/>
      <w:r w:rsidRPr="000E0A93">
        <w:t xml:space="preserve">, M.D. Ph.D. called, the "Cholesterol Myths."  One of them quite extra another the International Arthrosclerosis Project which looked at 31,000 autopsies from 15 countries, and looked cholesterol levels and looked at diets, and they found no correlation between animal fat intake and degrees of arthrosclerosis or the serum cholesterol levels.  Vegetarians had just as much artery blockage as meat-eaters, and those are low cholesterol had just as much artery blockage as those with high cholesterol.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The critics waited until they retired so their funding wasn't jeopardized to speak out.  George *Man, formerly Michael </w:t>
      </w:r>
      <w:proofErr w:type="spellStart"/>
      <w:r w:rsidRPr="000E0A93">
        <w:t>Gurr</w:t>
      </w:r>
      <w:proofErr w:type="spellEnd"/>
      <w:r w:rsidRPr="000E0A93">
        <w:t xml:space="preserve">, Associate Director of Programming Framingham Project with the Framingham program who said, "The public is being deceived by the greatest health scam of the century."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And Dr. Michael </w:t>
      </w:r>
      <w:proofErr w:type="spellStart"/>
      <w:r w:rsidRPr="000E0A93">
        <w:t>Gurr</w:t>
      </w:r>
      <w:proofErr w:type="spellEnd"/>
      <w:r w:rsidRPr="000E0A93">
        <w:t xml:space="preserve">, Ph.D. author of Definitely Lipid Biochemistry Textbook after he retired, he wrote, "Whatever causes coronary heart disease, it is not primarily a high intake of saturated fatty acid."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There were plenty of critics, but you won't read about the critics in the newspapers or hear about them on television.</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p>
    <w:p w:rsidR="004E6C03" w:rsidRPr="000E0A93" w:rsidRDefault="004E6C03" w:rsidP="004E6C03">
      <w:pPr>
        <w:spacing w:before="240" w:after="0"/>
        <w:ind w:left="720" w:right="720" w:firstLine="720"/>
      </w:pPr>
      <w:r w:rsidRPr="000E0A93">
        <w:br w:type="page"/>
      </w:r>
      <w:r w:rsidDel="00606D5E">
        <w:lastRenderedPageBreak/>
        <w:t xml:space="preserve"> </w:t>
      </w:r>
      <w:r>
        <w:t>Chapter 12.</w:t>
      </w:r>
    </w:p>
    <w:p w:rsidR="004E6C03" w:rsidRPr="00383045" w:rsidRDefault="004E6C03" w:rsidP="004E6C03">
      <w:pPr>
        <w:spacing w:before="240" w:after="0"/>
        <w:ind w:left="720" w:right="720" w:firstLine="720"/>
        <w:rPr>
          <w:b/>
          <w:sz w:val="36"/>
          <w:szCs w:val="36"/>
        </w:rPr>
      </w:pPr>
      <w:r w:rsidRPr="00383045">
        <w:rPr>
          <w:b/>
          <w:sz w:val="36"/>
          <w:szCs w:val="36"/>
        </w:rPr>
        <w:t>OMG, GMOs in My Food!</w:t>
      </w:r>
    </w:p>
    <w:p w:rsidR="004E6C03" w:rsidRPr="000E0A93" w:rsidRDefault="004E6C03" w:rsidP="004E6C03">
      <w:pPr>
        <w:spacing w:before="240" w:after="0"/>
        <w:ind w:left="720" w:right="720" w:firstLine="720"/>
      </w:pPr>
      <w:r w:rsidRPr="000E0A93">
        <w:t>(Genetically Modified Organisms)</w:t>
      </w:r>
    </w:p>
    <w:p w:rsidR="004E6C03" w:rsidRPr="000E0A93" w:rsidRDefault="004E6C03" w:rsidP="004E6C03">
      <w:pPr>
        <w:spacing w:before="240" w:after="0"/>
        <w:ind w:left="720" w:right="720" w:firstLine="720"/>
      </w:pPr>
    </w:p>
    <w:p w:rsidR="004E6C03" w:rsidRPr="000E0A93" w:rsidRDefault="004E6C03" w:rsidP="004E6C03">
      <w:pPr>
        <w:spacing w:before="240" w:after="0"/>
        <w:ind w:left="720" w:right="720" w:firstLine="720"/>
      </w:pPr>
    </w:p>
    <w:p w:rsidR="004E6C03" w:rsidRPr="000E0A93" w:rsidRDefault="004E6C03" w:rsidP="004E6C03">
      <w:pPr>
        <w:spacing w:before="240" w:after="0"/>
        <w:ind w:left="720" w:right="720" w:firstLine="720"/>
      </w:pPr>
      <w:r w:rsidRPr="000E0A93">
        <w:t xml:space="preserve">When Dr. Seneff </w:t>
      </w:r>
      <w:r>
        <w:t>n</w:t>
      </w:r>
      <w:r w:rsidRPr="000E0A93">
        <w:t>udged me to include th</w:t>
      </w:r>
      <w:r>
        <w:t>is</w:t>
      </w:r>
      <w:r w:rsidRPr="000E0A93">
        <w:t xml:space="preserve"> topic in my book, initially I politely </w:t>
      </w:r>
      <w:r>
        <w:t>protested</w:t>
      </w:r>
      <w:r w:rsidRPr="000E0A93">
        <w:t xml:space="preserve">. </w:t>
      </w:r>
      <w:r>
        <w:t>I was already over-whelmed, plus m</w:t>
      </w:r>
      <w:r w:rsidRPr="000E0A93">
        <w:t xml:space="preserve">y goal was to stay laser focused on the topic </w:t>
      </w:r>
      <w:r>
        <w:t>at hand</w:t>
      </w:r>
      <w:r w:rsidRPr="000E0A93">
        <w:t xml:space="preserve">. It didn’t take much convincing, though, when she </w:t>
      </w:r>
      <w:r>
        <w:t>kindly</w:t>
      </w:r>
      <w:r w:rsidRPr="000E0A93">
        <w:t xml:space="preserve"> pointed out how GMO</w:t>
      </w:r>
      <w:r>
        <w:t xml:space="preserve"> foods, which are in 90 percent of our food supply, </w:t>
      </w:r>
      <w:r w:rsidRPr="000E0A93">
        <w:t xml:space="preserve">directly contribute to messing up our ability to convert the sun to anything useful like vitamin D. </w:t>
      </w:r>
      <w:r>
        <w:t xml:space="preserve"> The pesticide that’s sprayed on GMO foods, </w:t>
      </w:r>
      <w:r w:rsidRPr="000E0A93">
        <w:t>Round-up</w:t>
      </w:r>
      <w:r>
        <w:t>,</w:t>
      </w:r>
      <w:r w:rsidRPr="000E0A93">
        <w:t xml:space="preserve"> disrupts the enzyme that activate</w:t>
      </w:r>
      <w:r>
        <w:t>s</w:t>
      </w:r>
      <w:r w:rsidRPr="000E0A93">
        <w:t xml:space="preserve"> Vitamin D in the liver</w:t>
      </w:r>
      <w:r>
        <w:t>, thus a major contributor to the vitamin D deficiency epidemic.</w:t>
      </w:r>
    </w:p>
    <w:p w:rsidR="004E6C03" w:rsidRPr="000E0A93" w:rsidRDefault="004E6C03" w:rsidP="004E6C03">
      <w:pPr>
        <w:spacing w:before="240" w:after="0"/>
        <w:ind w:left="720" w:right="720" w:firstLine="720"/>
      </w:pPr>
      <w:r>
        <w:t>Seneff</w:t>
      </w:r>
      <w:r w:rsidRPr="000E0A93">
        <w:t xml:space="preserve"> had studied Autism for years and </w:t>
      </w:r>
      <w:r>
        <w:t xml:space="preserve">had seen </w:t>
      </w:r>
      <w:r w:rsidRPr="000E0A93">
        <w:t>a direct link</w:t>
      </w:r>
      <w:r>
        <w:t xml:space="preserve"> between GMO foods and the increase in Autism.</w:t>
      </w:r>
      <w:r w:rsidRPr="000E0A93">
        <w:t xml:space="preserve"> So I decided to take a quick peek.  Well, that peek ended up becoming a horrifying glare that went something like this.  </w:t>
      </w:r>
    </w:p>
    <w:p w:rsidR="004E6C03" w:rsidRPr="000E0A93" w:rsidRDefault="004E6C03" w:rsidP="004E6C03">
      <w:pPr>
        <w:spacing w:before="240" w:after="0"/>
        <w:ind w:left="720" w:right="720" w:firstLine="720"/>
      </w:pPr>
      <w:r w:rsidRPr="000E0A93">
        <w:t xml:space="preserve">I am a pretty health-conscious-minded adult.  I buy whole wheat grains for my family, make lots of fresh salads with homemade dressings, and try to avoid hydrogenated oil, high-fructose corn syrup, sodas, candies made of chemicals and of course, no more vitamin D-laced drinks. We buy the healthy snacks and nuts that don’t have those offending products in them.  </w:t>
      </w:r>
    </w:p>
    <w:p w:rsidR="004E6C03" w:rsidRPr="000E0A93" w:rsidRDefault="004E6C03" w:rsidP="004E6C03">
      <w:pPr>
        <w:spacing w:before="240" w:after="0"/>
        <w:ind w:left="720" w:right="720" w:firstLine="720"/>
      </w:pPr>
      <w:r w:rsidRPr="000E0A93">
        <w:t xml:space="preserve">I suddenly realized I’m an ignorant well-informed consumer, shopping at Whole Foods, and making my effort to feed my family the only way I know how.   </w:t>
      </w:r>
    </w:p>
    <w:p w:rsidR="004E6C03" w:rsidRPr="000E0A93" w:rsidRDefault="004E6C03" w:rsidP="004E6C03">
      <w:pPr>
        <w:spacing w:before="240" w:after="0"/>
        <w:ind w:left="720" w:right="720" w:firstLine="720"/>
      </w:pPr>
      <w:r w:rsidRPr="000E0A93">
        <w:t xml:space="preserve">My kids are used to being embarrassed by my snatching half chewed poisonous candies out of their mouths after a well-meaning adult had handed one over trying to be nice. I am quite fanatical about this, especially since my son clearly goes nuts after he appears with a blue tongue and dilated eyes, looking like he has been drugged.  I know the next several hours are going to be no fun. So to worry about something like GMOs was the last thing I needed.  </w:t>
      </w:r>
    </w:p>
    <w:p w:rsidR="004E6C03" w:rsidRPr="000E0A93" w:rsidRDefault="004E6C03" w:rsidP="004E6C03">
      <w:pPr>
        <w:spacing w:before="240" w:after="0"/>
        <w:ind w:left="720" w:right="720" w:firstLine="720"/>
      </w:pPr>
      <w:r w:rsidRPr="000E0A93">
        <w:t xml:space="preserve">Let me say that the PR teams for the multi-national corrupted corporations did a wonderful job confusing most consumers like me about the real dangers of GMOs. They sold GMOs as a superior product and the answer to feeding the over-population while winning the war against weeds and bugs that destroy our crops.  They created </w:t>
      </w:r>
      <w:r w:rsidRPr="000E0A93">
        <w:lastRenderedPageBreak/>
        <w:t>genetically modified seeds like corn and soybeans that would harvest crops that would not die when sprayed with Round-Up. Only the weeds and bugs would die.  What a nifty concept. This would keep costs down to farmers in the long run and yield a larger harvest while feeding our over-population!  Yeah!</w:t>
      </w:r>
    </w:p>
    <w:p w:rsidR="004E6C03" w:rsidRPr="000E0A93" w:rsidRDefault="004E6C03" w:rsidP="004E6C03">
      <w:pPr>
        <w:spacing w:before="240" w:after="0"/>
        <w:ind w:left="720" w:right="720" w:firstLine="720"/>
      </w:pPr>
      <w:r w:rsidRPr="000E0A93">
        <w:t xml:space="preserve">They had convinced Congress that the poison they use, Round-Up, aka </w:t>
      </w:r>
      <w:proofErr w:type="spellStart"/>
      <w:r w:rsidRPr="000E0A93">
        <w:t>Glysophate</w:t>
      </w:r>
      <w:proofErr w:type="spellEnd"/>
      <w:r w:rsidRPr="000E0A93">
        <w:t xml:space="preserve">, does not affect humans cells at all, therefore it is harmless to us, </w:t>
      </w:r>
      <w:r>
        <w:t>yeah, right!</w:t>
      </w:r>
      <w:r w:rsidRPr="000E0A93">
        <w:t>.  This is when science looks at selected data and begins at the wrong starting point.</w:t>
      </w:r>
    </w:p>
    <w:p w:rsidR="004E6C03" w:rsidRPr="000E0A93" w:rsidRDefault="004E6C03" w:rsidP="004E6C03">
      <w:pPr>
        <w:spacing w:before="240" w:after="0"/>
        <w:ind w:left="720" w:right="720" w:firstLine="720"/>
      </w:pPr>
      <w:proofErr w:type="spellStart"/>
      <w:r w:rsidRPr="000E0A93">
        <w:t>Glysophate</w:t>
      </w:r>
      <w:proofErr w:type="spellEnd"/>
      <w:r w:rsidRPr="000E0A93">
        <w:t xml:space="preserve"> used to be marketed and patented as an antibiotic.  Yes, you heard me right. </w:t>
      </w:r>
      <w:r>
        <w:t>This destroys the</w:t>
      </w:r>
      <w:r w:rsidRPr="000E0A93">
        <w:t xml:space="preserve"> bacteria in our gut, which out-number our cells 10 to one. The consequence has a similar side effect that antibiotics ha</w:t>
      </w:r>
      <w:r>
        <w:t>ve</w:t>
      </w:r>
      <w:r w:rsidRPr="000E0A93">
        <w:t xml:space="preserve"> on the stomach.  It kills off the beneficial bacteria, and feeds the pathogens and bad bacteria, which over time creates an impaired gut lining called leaky gut. </w:t>
      </w:r>
    </w:p>
    <w:p w:rsidR="004E6C03" w:rsidRPr="000E0A93" w:rsidRDefault="004E6C03" w:rsidP="004E6C03">
      <w:pPr>
        <w:spacing w:before="240" w:after="0"/>
        <w:ind w:left="720" w:right="720" w:firstLine="720"/>
      </w:pPr>
      <w:r w:rsidRPr="000E0A93">
        <w:t>This allows toxins to enter the bloodstream and seep into every organ.  This can create organ failure, stomach problems, food allergies, and Autism.  Everything causes Autism it seems. This was one stone that we had not uncovered yet.</w:t>
      </w:r>
    </w:p>
    <w:p w:rsidR="004E6C03" w:rsidRPr="000E0A93" w:rsidRDefault="004E6C03" w:rsidP="004E6C03">
      <w:pPr>
        <w:spacing w:before="240" w:after="0"/>
        <w:ind w:left="720" w:right="720" w:firstLine="720"/>
      </w:pPr>
      <w:r w:rsidRPr="000E0A93">
        <w:t xml:space="preserve">Before Round-Up was used in1974 Autism spectrum was 1 in 10,000, according to data from the Department of Education.  It jumped to 1 in 250 in 2000, and in March of 2013 the latest polls show 1 in 50 children have Autism. By 2020, it is estimated that one in two will have this devastating condition thanks to </w:t>
      </w:r>
      <w:r>
        <w:t xml:space="preserve">Bill Gates and </w:t>
      </w:r>
      <w:r w:rsidRPr="000E0A93">
        <w:t xml:space="preserve">Monsanto, the creators of this dreadful </w:t>
      </w:r>
      <w:proofErr w:type="spellStart"/>
      <w:r w:rsidRPr="000E0A93">
        <w:t>Frank</w:t>
      </w:r>
      <w:r>
        <w:t>ein</w:t>
      </w:r>
      <w:proofErr w:type="spellEnd"/>
      <w:r w:rsidRPr="000E0A93">
        <w:t xml:space="preserve"> food.</w:t>
      </w:r>
    </w:p>
    <w:p w:rsidR="004E6C03" w:rsidRPr="000E0A93" w:rsidRDefault="004E6C03" w:rsidP="004E6C03">
      <w:pPr>
        <w:spacing w:before="240" w:after="0"/>
        <w:ind w:left="720" w:right="720" w:firstLine="720"/>
      </w:pPr>
      <w:r w:rsidRPr="000E0A93">
        <w:t xml:space="preserve">Suddenly my vitamin D </w:t>
      </w:r>
      <w:r>
        <w:t>dilemma paled</w:t>
      </w:r>
      <w:r w:rsidRPr="000E0A93">
        <w:t xml:space="preserve"> compared to this incomprehensible nightmare, stopping me dead in my tracks. How could something so insidious stay under my radar this long? Even worse, knowing that this might be contributing to my son’s condition made me sick. Where was the FDA and USDA?  </w:t>
      </w:r>
      <w:r>
        <w:t xml:space="preserve">Even worse, how come none of the 90 doctors I had visited shared this information with me? </w:t>
      </w:r>
      <w:r w:rsidRPr="000E0A93">
        <w:t xml:space="preserve">Nowhere to help us, I discovered.  It seems that every attempt to warn Americans about GMOs has been </w:t>
      </w:r>
      <w:r>
        <w:t>blocked</w:t>
      </w:r>
      <w:r w:rsidRPr="000E0A93">
        <w:t xml:space="preserve"> by Congress. </w:t>
      </w:r>
      <w:r>
        <w:t>A simple labeling on products containing GMO ingredients got stopped. Don’t we have a right to know whether the food we eat has something as harmful as GMOs.  I found out that many of the healthy products I bought at Whole Foods contained the GMOs as well, even though the product might boost all its advantages like whole grains, corn, honey, soy and sugar, all GMOs.</w:t>
      </w:r>
    </w:p>
    <w:p w:rsidR="004E6C03" w:rsidRPr="000E0A93" w:rsidRDefault="004E6C03" w:rsidP="004E6C03">
      <w:pPr>
        <w:spacing w:before="240" w:after="0"/>
        <w:ind w:left="720" w:right="720" w:firstLine="720"/>
      </w:pPr>
      <w:r w:rsidRPr="000E0A93">
        <w:t xml:space="preserve">“This is going to be the biggest man-made disaster that will affect and infect every living thing on our planet,” according to the director of a documentary “Poison on the Platter.”  He saw how Monsanto convinced Indian farmers to buy their Round-up </w:t>
      </w:r>
      <w:r>
        <w:t>ready</w:t>
      </w:r>
      <w:r w:rsidRPr="000E0A93">
        <w:t xml:space="preserve"> seeds in 2010.  The disastrous crops caused people to get really sick and animals to die.  This created mass suicide of some 250,000 farmers to avoid the financial </w:t>
      </w:r>
      <w:r w:rsidRPr="000E0A93">
        <w:lastRenderedPageBreak/>
        <w:t xml:space="preserve">repercussions of the failed crops and to repay the loans back to Monsanto for their hybrid seeds.  Last year Haiti burned the Monsanto crops in protest, despite widespread famine in the land.  </w:t>
      </w:r>
      <w:r>
        <w:t xml:space="preserve">Mexico just announced they will no long use Monsanto’s seeds. Russia and many European countries are joining the trend. </w:t>
      </w:r>
    </w:p>
    <w:p w:rsidR="004E6C03" w:rsidRPr="000E0A93" w:rsidRDefault="004E6C03" w:rsidP="004E6C03">
      <w:pPr>
        <w:spacing w:before="240" w:after="0"/>
        <w:ind w:left="720" w:right="720" w:firstLine="720"/>
      </w:pPr>
      <w:r w:rsidRPr="000E0A93">
        <w:t xml:space="preserve">Let’s first ponder this totally misunderstand concept of what GMOs are. It’s been brilliantly crafted to confuse even the avid health-minded consumer.   We are one of the few countries whose </w:t>
      </w:r>
      <w:r>
        <w:t xml:space="preserve">special </w:t>
      </w:r>
      <w:r w:rsidRPr="000E0A93">
        <w:t xml:space="preserve">government refuses to allow the 90 percent of processed foods to be labeled </w:t>
      </w:r>
      <w:r>
        <w:t>whether it contains</w:t>
      </w:r>
      <w:r w:rsidRPr="000E0A93">
        <w:t xml:space="preserve"> GMOs. </w:t>
      </w:r>
      <w:r>
        <w:t xml:space="preserve"> Congress doesn’t feel we have a right to know that we are consuming harmful food that is supposed to be healthy.  I’m not talking </w:t>
      </w:r>
      <w:proofErr w:type="spellStart"/>
      <w:r>
        <w:t>junkfood</w:t>
      </w:r>
      <w:proofErr w:type="spellEnd"/>
      <w:r>
        <w:t>. I’m talking apples, fruits, corn on the cob which even animals know not to eat, unless they are starved.</w:t>
      </w:r>
    </w:p>
    <w:p w:rsidR="004E6C03" w:rsidRPr="000E0A93" w:rsidRDefault="004E6C03" w:rsidP="004E6C03">
      <w:pPr>
        <w:spacing w:before="240" w:after="0"/>
        <w:ind w:left="720" w:right="720" w:firstLine="720"/>
      </w:pPr>
      <w:r w:rsidRPr="000E0A93">
        <w:t>According to Don Huber, Ph</w:t>
      </w:r>
      <w:r>
        <w:t>.D</w:t>
      </w:r>
      <w:r w:rsidRPr="000E0A93">
        <w:t xml:space="preserve">. and agricultural specialist for over 30 years explains that Monsanto sold the GMO concept to the farmers showing how we can’t feed our over-expanding population.  </w:t>
      </w:r>
      <w:proofErr w:type="spellStart"/>
      <w:r w:rsidRPr="000E0A93">
        <w:t>Glyphosate</w:t>
      </w:r>
      <w:proofErr w:type="spellEnd"/>
      <w:r w:rsidRPr="000E0A93">
        <w:t xml:space="preserve"> was the solution to efficient farming management to fighting those pesky bugs and waging war on those stubborn weeds.  </w:t>
      </w:r>
    </w:p>
    <w:p w:rsidR="004E6C03" w:rsidRPr="000E0A93" w:rsidRDefault="004E6C03" w:rsidP="004E6C03">
      <w:pPr>
        <w:spacing w:before="240" w:after="0"/>
        <w:ind w:left="720" w:right="720" w:firstLine="720"/>
      </w:pPr>
      <w:r w:rsidRPr="000E0A93">
        <w:t xml:space="preserve">Herbicides </w:t>
      </w:r>
      <w:proofErr w:type="spellStart"/>
      <w:r w:rsidRPr="000E0A93">
        <w:t>chelate</w:t>
      </w:r>
      <w:proofErr w:type="spellEnd"/>
      <w:r w:rsidRPr="000E0A93">
        <w:t xml:space="preserve"> specific nutrients from the soil, while </w:t>
      </w:r>
      <w:proofErr w:type="spellStart"/>
      <w:r w:rsidRPr="000E0A93">
        <w:t>Glyphosate</w:t>
      </w:r>
      <w:proofErr w:type="spellEnd"/>
      <w:r w:rsidRPr="000E0A93">
        <w:t xml:space="preserve"> is a powerful broad-based </w:t>
      </w:r>
      <w:proofErr w:type="spellStart"/>
      <w:r w:rsidRPr="000E0A93">
        <w:t>chelater</w:t>
      </w:r>
      <w:proofErr w:type="spellEnd"/>
      <w:r w:rsidRPr="000E0A93">
        <w:t xml:space="preserve"> that shuts down the manufacturing of plant enzymes.</w:t>
      </w:r>
    </w:p>
    <w:p w:rsidR="004E6C03" w:rsidRPr="000E0A93" w:rsidRDefault="004E6C03" w:rsidP="004E6C03">
      <w:pPr>
        <w:spacing w:before="240" w:after="0"/>
        <w:ind w:left="720" w:right="720" w:firstLine="720"/>
      </w:pPr>
      <w:r w:rsidRPr="000E0A93">
        <w:t xml:space="preserve">Huber argues that had we kept farming the way that we did before chemical fertilizers were introduced, then we would be able to yield 70 percent more from our crops to meet the world’s needs.  </w:t>
      </w:r>
    </w:p>
    <w:p w:rsidR="004E6C03" w:rsidRPr="000E0A93" w:rsidRDefault="004E6C03" w:rsidP="004E6C03">
      <w:pPr>
        <w:spacing w:before="240" w:after="0"/>
        <w:ind w:left="720" w:right="720" w:firstLine="720"/>
      </w:pPr>
      <w:proofErr w:type="spellStart"/>
      <w:r w:rsidRPr="000E0A93">
        <w:t>Glyphosate</w:t>
      </w:r>
      <w:proofErr w:type="spellEnd"/>
      <w:r w:rsidRPr="000E0A93">
        <w:t xml:space="preserve"> may produce a bumper crop, but its seeds are a bummer.  It’s known as a broad-spectrum antibiotic. We wonder why we are resistant to these super bugs. Maybe because we are consuming antibiotics every</w:t>
      </w:r>
      <w:r>
        <w:t xml:space="preserve"> </w:t>
      </w:r>
      <w:r w:rsidRPr="000E0A93">
        <w:t xml:space="preserve">day, as well as </w:t>
      </w:r>
      <w:r>
        <w:t xml:space="preserve">what </w:t>
      </w:r>
      <w:r w:rsidRPr="000E0A93">
        <w:t>land</w:t>
      </w:r>
      <w:r>
        <w:t>s</w:t>
      </w:r>
      <w:r w:rsidRPr="000E0A93">
        <w:t xml:space="preserve"> up in our drinking water.</w:t>
      </w:r>
      <w:r>
        <w:t xml:space="preserve"> Municipal drinking water has gone through an average of 90 other bodies before it flows through your pipes. Without a </w:t>
      </w:r>
      <w:proofErr w:type="spellStart"/>
      <w:r>
        <w:t>goo</w:t>
      </w:r>
      <w:proofErr w:type="spellEnd"/>
      <w:r>
        <w:t>-quality filtration system, you are consuming tons of drugs simply by default.</w:t>
      </w:r>
    </w:p>
    <w:p w:rsidR="004E6C03" w:rsidRPr="000E0A93" w:rsidRDefault="004E6C03" w:rsidP="004E6C03">
      <w:pPr>
        <w:spacing w:before="240" w:after="0"/>
        <w:ind w:left="720" w:right="720" w:firstLine="720"/>
      </w:pPr>
      <w:r w:rsidRPr="000E0A93">
        <w:t>The Bible refers to letting the land rest every seven years, which farmers used to call crop rotation. This process has virtually been eliminated in this generation.  Why bother since most of the nutrients are sucked out anyways.</w:t>
      </w:r>
    </w:p>
    <w:p w:rsidR="004E6C03" w:rsidRDefault="004E6C03" w:rsidP="004E6C03">
      <w:pPr>
        <w:spacing w:before="240" w:after="0"/>
        <w:ind w:left="720" w:right="720" w:firstLine="720"/>
      </w:pPr>
      <w:proofErr w:type="spellStart"/>
      <w:r w:rsidRPr="000E0A93">
        <w:t>Glyphosate</w:t>
      </w:r>
      <w:proofErr w:type="spellEnd"/>
      <w:r w:rsidRPr="000E0A93">
        <w:t xml:space="preserve"> has </w:t>
      </w:r>
      <w:r>
        <w:t xml:space="preserve">other </w:t>
      </w:r>
      <w:r w:rsidRPr="000E0A93">
        <w:t>practical application</w:t>
      </w:r>
      <w:r>
        <w:t>s</w:t>
      </w:r>
      <w:r w:rsidRPr="000E0A93">
        <w:t xml:space="preserve"> in non GMO </w:t>
      </w:r>
      <w:r>
        <w:t xml:space="preserve">crops </w:t>
      </w:r>
      <w:r w:rsidRPr="000E0A93">
        <w:t xml:space="preserve">too.  Just </w:t>
      </w:r>
      <w:r>
        <w:t xml:space="preserve">before </w:t>
      </w:r>
      <w:r w:rsidRPr="000E0A93">
        <w:t>plant</w:t>
      </w:r>
      <w:r>
        <w:t>s</w:t>
      </w:r>
      <w:r w:rsidRPr="000E0A93">
        <w:t xml:space="preserve"> </w:t>
      </w:r>
      <w:r>
        <w:t xml:space="preserve">are harvested </w:t>
      </w:r>
      <w:r w:rsidRPr="000E0A93">
        <w:t xml:space="preserve">like, wheat, oats, peas, to name a few, farmers spray this chemical, which shuts down the </w:t>
      </w:r>
      <w:proofErr w:type="spellStart"/>
      <w:r w:rsidRPr="000E0A93">
        <w:t>shikimate</w:t>
      </w:r>
      <w:proofErr w:type="spellEnd"/>
      <w:r w:rsidRPr="000E0A93">
        <w:t xml:space="preserve"> </w:t>
      </w:r>
      <w:r>
        <w:t xml:space="preserve"> </w:t>
      </w:r>
      <w:r w:rsidRPr="000E0A93">
        <w:t xml:space="preserve">pathway, and causes the plant to assume it’s going to die and quickly make more seeds for posterity.  These foods aren’t considered GMO, but </w:t>
      </w:r>
      <w:r>
        <w:t xml:space="preserve">are </w:t>
      </w:r>
      <w:r w:rsidRPr="000E0A93">
        <w:t>BFU, bad for you!</w:t>
      </w:r>
    </w:p>
    <w:p w:rsidR="004E6C03" w:rsidRPr="000E0A93" w:rsidRDefault="004E6C03" w:rsidP="004E6C03">
      <w:pPr>
        <w:spacing w:before="240" w:after="0"/>
        <w:ind w:left="720" w:right="720" w:firstLine="720"/>
      </w:pPr>
    </w:p>
    <w:p w:rsidR="004E6C03" w:rsidRDefault="004E6C03" w:rsidP="004E6C03">
      <w:pPr>
        <w:tabs>
          <w:tab w:val="left" w:pos="2850"/>
        </w:tabs>
        <w:spacing w:after="0"/>
        <w:ind w:left="720" w:right="720" w:firstLine="720"/>
        <w:rPr>
          <w:sz w:val="32"/>
          <w:szCs w:val="32"/>
        </w:rPr>
      </w:pPr>
      <w:r w:rsidRPr="00655EC6">
        <w:rPr>
          <w:sz w:val="32"/>
          <w:szCs w:val="32"/>
        </w:rPr>
        <w:lastRenderedPageBreak/>
        <w:t>What are GMO foods?</w:t>
      </w:r>
      <w:r w:rsidRPr="00655EC6">
        <w:rPr>
          <w:sz w:val="32"/>
          <w:szCs w:val="32"/>
        </w:rPr>
        <w:tab/>
      </w:r>
    </w:p>
    <w:p w:rsidR="004E6C03" w:rsidRDefault="004E6C03" w:rsidP="004E6C03">
      <w:pPr>
        <w:tabs>
          <w:tab w:val="left" w:pos="2850"/>
        </w:tabs>
        <w:spacing w:after="0"/>
        <w:ind w:left="720" w:right="720" w:firstLine="720"/>
      </w:pPr>
      <w:r w:rsidRPr="00041C6F">
        <w:t xml:space="preserve">(source Jeffrey Smith </w:t>
      </w:r>
      <w:r>
        <w:t>from I</w:t>
      </w:r>
      <w:r w:rsidRPr="00041C6F">
        <w:t xml:space="preserve">nstitute for </w:t>
      </w:r>
      <w:r>
        <w:t>R</w:t>
      </w:r>
      <w:r w:rsidRPr="00041C6F">
        <w:t xml:space="preserve">esponsible </w:t>
      </w:r>
      <w:r>
        <w:t>T</w:t>
      </w:r>
      <w:r w:rsidRPr="00041C6F">
        <w:t>echnology.</w:t>
      </w:r>
      <w:r>
        <w:t>)</w:t>
      </w:r>
    </w:p>
    <w:p w:rsidR="004E6C03" w:rsidRPr="00041C6F" w:rsidRDefault="004E6C03" w:rsidP="004E6C03">
      <w:pPr>
        <w:tabs>
          <w:tab w:val="left" w:pos="2850"/>
        </w:tabs>
        <w:spacing w:after="0"/>
        <w:ind w:left="720" w:right="720" w:firstLine="720"/>
      </w:pPr>
    </w:p>
    <w:p w:rsidR="004E6C03" w:rsidRDefault="004E6C03" w:rsidP="004E6C03">
      <w:pPr>
        <w:pStyle w:val="NormalWeb"/>
        <w:spacing w:before="0" w:beforeAutospacing="0" w:after="0" w:afterAutospacing="0" w:line="276" w:lineRule="auto"/>
        <w:ind w:left="720" w:right="720" w:firstLine="720"/>
        <w:rPr>
          <w:rFonts w:ascii="Times New Roman" w:hAnsi="Times New Roman"/>
          <w:sz w:val="24"/>
        </w:rPr>
      </w:pPr>
      <w:r>
        <w:rPr>
          <w:rFonts w:ascii="Times New Roman" w:hAnsi="Times New Roman"/>
          <w:sz w:val="24"/>
        </w:rPr>
        <w:t>Thankfully at the time of this printing v</w:t>
      </w:r>
      <w:r w:rsidRPr="000E0A93">
        <w:rPr>
          <w:rFonts w:ascii="Times New Roman" w:hAnsi="Times New Roman"/>
          <w:sz w:val="24"/>
        </w:rPr>
        <w:t>ery few fresh fruits and vegetables for sale in the U.S.</w:t>
      </w:r>
      <w:r>
        <w:rPr>
          <w:rFonts w:ascii="Times New Roman" w:hAnsi="Times New Roman"/>
          <w:sz w:val="24"/>
        </w:rPr>
        <w:t xml:space="preserve"> </w:t>
      </w:r>
      <w:r w:rsidRPr="000E0A93">
        <w:rPr>
          <w:rFonts w:ascii="Times New Roman" w:hAnsi="Times New Roman"/>
          <w:sz w:val="24"/>
        </w:rPr>
        <w:t xml:space="preserve">are genetically modified. </w:t>
      </w:r>
      <w:r>
        <w:rPr>
          <w:rFonts w:ascii="Times New Roman" w:hAnsi="Times New Roman"/>
          <w:sz w:val="24"/>
        </w:rPr>
        <w:t>All</w:t>
      </w:r>
      <w:r w:rsidRPr="000E0A93">
        <w:rPr>
          <w:rFonts w:ascii="Times New Roman" w:hAnsi="Times New Roman"/>
          <w:sz w:val="24"/>
        </w:rPr>
        <w:t xml:space="preserve"> zucchini, yellow crookneck squash, and sweet corn </w:t>
      </w:r>
      <w:r>
        <w:rPr>
          <w:rFonts w:ascii="Times New Roman" w:hAnsi="Times New Roman"/>
          <w:sz w:val="24"/>
        </w:rPr>
        <w:t>are genetically modified, unless it’s organic</w:t>
      </w:r>
      <w:r w:rsidRPr="000E0A93">
        <w:rPr>
          <w:rFonts w:ascii="Times New Roman" w:hAnsi="Times New Roman"/>
          <w:sz w:val="24"/>
        </w:rPr>
        <w:t xml:space="preserve">. </w:t>
      </w:r>
      <w:r>
        <w:rPr>
          <w:rFonts w:ascii="Times New Roman" w:hAnsi="Times New Roman"/>
          <w:sz w:val="24"/>
        </w:rPr>
        <w:t xml:space="preserve"> P</w:t>
      </w:r>
      <w:r w:rsidRPr="000E0A93">
        <w:rPr>
          <w:rFonts w:ascii="Times New Roman" w:hAnsi="Times New Roman"/>
          <w:sz w:val="24"/>
        </w:rPr>
        <w:t>apaya from Hawaii</w:t>
      </w:r>
      <w:r>
        <w:rPr>
          <w:rFonts w:ascii="Times New Roman" w:hAnsi="Times New Roman"/>
          <w:sz w:val="24"/>
        </w:rPr>
        <w:t xml:space="preserve"> have become </w:t>
      </w:r>
      <w:r w:rsidRPr="000E0A93">
        <w:rPr>
          <w:rFonts w:ascii="Times New Roman" w:hAnsi="Times New Roman"/>
          <w:sz w:val="24"/>
        </w:rPr>
        <w:t>GM. Even if the fruit or vegetable is non-GMO, if it is packaged, frozen, or canned, there may be GM additives.</w:t>
      </w:r>
    </w:p>
    <w:p w:rsidR="004E6C03" w:rsidRPr="000E0A93" w:rsidRDefault="004E6C03" w:rsidP="004E6C03">
      <w:pPr>
        <w:pStyle w:val="NormalWeb"/>
        <w:spacing w:before="0" w:beforeAutospacing="0" w:after="0" w:afterAutospacing="0" w:line="276" w:lineRule="auto"/>
        <w:ind w:left="720" w:right="720" w:firstLine="720"/>
        <w:rPr>
          <w:rFonts w:ascii="Times New Roman" w:hAnsi="Times New Roman"/>
          <w:sz w:val="24"/>
        </w:rPr>
      </w:pPr>
    </w:p>
    <w:p w:rsidR="004E6C03" w:rsidRPr="000E0A93" w:rsidRDefault="004E6C03" w:rsidP="004E6C03">
      <w:pPr>
        <w:spacing w:after="0"/>
        <w:ind w:left="720" w:right="720" w:firstLine="720"/>
        <w:rPr>
          <w:bCs/>
        </w:rPr>
      </w:pPr>
      <w:r w:rsidRPr="000E0A93">
        <w:t>The American Academy of Environmental Medicine (AAEM) recently released its position paper on Genetically Modified foods stating that</w:t>
      </w:r>
      <w:r w:rsidRPr="000E0A93">
        <w:rPr>
          <w:rStyle w:val="orange"/>
          <w:spacing w:val="7"/>
        </w:rPr>
        <w:t xml:space="preserve"> </w:t>
      </w:r>
      <w:hyperlink r:id="rId24" w:tooltip="Why Avoid GMOs" w:history="1">
        <w:r w:rsidRPr="000E0A93">
          <w:rPr>
            <w:rStyle w:val="Hyperlink"/>
            <w:b w:val="0"/>
            <w:spacing w:val="7"/>
          </w:rPr>
          <w:t>"GM foods pose a serious health risk"</w:t>
        </w:r>
      </w:hyperlink>
      <w:r w:rsidRPr="000E0A93">
        <w:t xml:space="preserve"> and calling for a moratorium on GM foods.</w:t>
      </w:r>
      <w:r w:rsidRPr="000E0A93">
        <w:br/>
      </w:r>
      <w:r w:rsidRPr="000E0A93">
        <w:br/>
      </w:r>
      <w:r>
        <w:t xml:space="preserve">     </w:t>
      </w:r>
      <w:r w:rsidRPr="000E0A93">
        <w:t xml:space="preserve">Citing several animal studies, the AAEM concludes </w:t>
      </w:r>
      <w:r w:rsidRPr="000E0A93">
        <w:rPr>
          <w:bCs/>
        </w:rPr>
        <w:t>"there is more than a casual association between GM foods and adverse health effects"</w:t>
      </w:r>
      <w:r w:rsidRPr="000E0A93">
        <w:t xml:space="preserve"> and that </w:t>
      </w:r>
      <w:hyperlink r:id="rId25" w:tooltip="Why Avoid GMOs" w:history="1">
        <w:r w:rsidRPr="000E0A93">
          <w:rPr>
            <w:rStyle w:val="Hyperlink"/>
            <w:b w:val="0"/>
            <w:spacing w:val="7"/>
          </w:rPr>
          <w:t>"GM foods pose a serious health risk</w:t>
        </w:r>
      </w:hyperlink>
      <w:r w:rsidRPr="000E0A93">
        <w:rPr>
          <w:bCs/>
        </w:rPr>
        <w:t xml:space="preserve"> in the areas of toxicology, allergy and immune function, reproductive health, and metabolic, physiologic and genetic health."</w:t>
      </w:r>
    </w:p>
    <w:p w:rsidR="004E6C03" w:rsidRPr="000E0A93" w:rsidRDefault="004E6C03" w:rsidP="004E6C03">
      <w:pPr>
        <w:spacing w:after="0"/>
        <w:ind w:left="720" w:right="720" w:firstLine="720"/>
      </w:pPr>
    </w:p>
    <w:p w:rsidR="004E6C03" w:rsidRDefault="004E6C03" w:rsidP="004E6C03">
      <w:pPr>
        <w:spacing w:after="0"/>
        <w:ind w:left="720" w:right="720" w:firstLine="720"/>
      </w:pPr>
      <w:bookmarkStart w:id="0" w:name="14"/>
      <w:bookmarkEnd w:id="0"/>
      <w:r w:rsidRPr="000E0A93">
        <w:t xml:space="preserve">What </w:t>
      </w:r>
      <w:r>
        <w:t xml:space="preserve">are </w:t>
      </w:r>
      <w:r w:rsidRPr="000E0A93">
        <w:t xml:space="preserve">foods </w:t>
      </w:r>
      <w:r>
        <w:t>Genetically Modified</w:t>
      </w:r>
      <w:r w:rsidRPr="000E0A93">
        <w:t>?</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Currently commercialized GM crops in the U.S. include soy (94%), cotton (90%), canola (90%), sugar beets (95%), corn (88%), Hawaiian papaya (more than 50%), zucchini and yellow squash (over 24,000 acres).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bookmarkStart w:id="1" w:name="15"/>
      <w:bookmarkEnd w:id="1"/>
      <w:r w:rsidRPr="000E0A93">
        <w:t>What are other sources of GMO?</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Products derived from the above, including oils from all four, soy protein, soy lecithin, cornstarch, corn syrup and high fructose corn syrup among others.  Meat, eggs, and dairy products from animals that have eaten GM feed (and the majority of the GM corn and soy is used for feed); dairy products from cows injected with </w:t>
      </w:r>
      <w:proofErr w:type="spellStart"/>
      <w:r w:rsidRPr="000E0A93">
        <w:t>rbGH</w:t>
      </w:r>
      <w:proofErr w:type="spellEnd"/>
      <w:r w:rsidRPr="000E0A93">
        <w:t xml:space="preserve"> (a GM hormone); food additives, enzymes, flavorings, and processing agents, including the sweetener aspartame (NutraSweet®) and rennet used to make hard cheeses; and honey and bee pollen that may have GM sources of pollen.</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Non-food items that may contain GM ingredients include cosmetics, soaps, detergents, shampoo and bubble bath. Pharmaceutical companies use Aspartame in some laxatives, supplements and children’s vitamins.</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Since most processed foods contain GM derivatives (corn and soy, for example)</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lastRenderedPageBreak/>
        <w:t xml:space="preserve">Try to avoid processed foods with the oils mentioned above, or with soy and corn derivatives, including: soy flour, soy protein, soy lecithin, textured vegetable protein, corn meal, corn syrup, dextrose, </w:t>
      </w:r>
      <w:proofErr w:type="spellStart"/>
      <w:r w:rsidRPr="000E0A93">
        <w:t>maltodextrin</w:t>
      </w:r>
      <w:proofErr w:type="spellEnd"/>
      <w:r w:rsidRPr="000E0A93">
        <w:t>, fructose, citric acid, and lactic acid.</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To avoid dairy products from cows treated with genetically modified </w:t>
      </w:r>
      <w:proofErr w:type="spellStart"/>
      <w:r w:rsidRPr="000E0A93">
        <w:t>rbGH</w:t>
      </w:r>
      <w:proofErr w:type="spellEnd"/>
      <w:r w:rsidRPr="000E0A93">
        <w:t xml:space="preserve">, in U.S. restaurants you will likely have to avoid menu items with dairy, unless the restaurant uses organic products or buys from a dairy that is on our list of those that avoid </w:t>
      </w:r>
      <w:proofErr w:type="spellStart"/>
      <w:r w:rsidRPr="000E0A93">
        <w:t>rbGH</w:t>
      </w:r>
      <w:proofErr w:type="spellEnd"/>
      <w:r w:rsidRPr="000E0A93">
        <w:t xml:space="preserve">. Industrialized nations outside the U.S. have not approved </w:t>
      </w:r>
      <w:proofErr w:type="spellStart"/>
      <w:r w:rsidRPr="000E0A93">
        <w:t>rbGH</w:t>
      </w:r>
      <w:proofErr w:type="spellEnd"/>
      <w:r w:rsidRPr="000E0A93">
        <w:t>. Avoid the tabletop sweetener aspartame (NutraSweet® or Equal®), which is genetically modified.</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 xml:space="preserve">Most of the Foods That May Contain GM Ingredients: </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Infant formula, salad dressing, bread, cereal, hamburgers and hotdogs, margarine, mayonnaise, cereals, crackers, cookies, chocolate, candy, fried food, chips, veggie burgers, meat substitutes, ice cream, frozen yogurt, tofu, tamari, soy sauce, soy cheese, tomato sauce, protein powder, baking powder, alcohol, vanilla, powdered sugar, peanut butter, enriched flour and pasta.</w:t>
      </w:r>
    </w:p>
    <w:p w:rsidR="004E6C03" w:rsidRPr="000E0A93" w:rsidRDefault="004E6C03" w:rsidP="004E6C03">
      <w:pPr>
        <w:spacing w:after="0"/>
        <w:ind w:left="720" w:right="720" w:firstLine="720"/>
      </w:pPr>
    </w:p>
    <w:p w:rsidR="004E6C03" w:rsidRPr="000E0A93" w:rsidRDefault="004E6C03" w:rsidP="004E6C03">
      <w:pPr>
        <w:spacing w:after="0"/>
        <w:ind w:left="720" w:right="720" w:firstLine="720"/>
      </w:pPr>
      <w:r w:rsidRPr="000E0A93">
        <w:t>Avoid products made with ingredients that might be derived from GMOs (see list). The eight GM food crops are Corn, Soybeans, Canola, Cottonseed, Sugar Beets, Hawaiian Papaya (most) and a small amount of Zucchini and Yellow Squash.</w:t>
      </w:r>
    </w:p>
    <w:p w:rsidR="004E6C03" w:rsidRPr="000E0A93" w:rsidRDefault="004E6C03" w:rsidP="004E6C03">
      <w:pPr>
        <w:spacing w:before="240" w:after="0"/>
        <w:ind w:left="720" w:right="720" w:firstLine="720"/>
      </w:pPr>
      <w:r w:rsidRPr="000E0A93">
        <w:rPr>
          <w:bCs/>
        </w:rPr>
        <w:t>Sugar</w:t>
      </w:r>
      <w:r w:rsidRPr="000E0A93">
        <w:t xml:space="preserve"> If a non-organic product made in North American lists “sugar” as an ingredient (and NOT pure cane sugar), then it is almost certainly a combination of sugar from both sugar cane and GM sugar beets.</w:t>
      </w:r>
    </w:p>
    <w:p w:rsidR="004E6C03" w:rsidRPr="000E0A93" w:rsidRDefault="004E6C03" w:rsidP="004E6C03">
      <w:pPr>
        <w:spacing w:before="240" w:after="0"/>
        <w:ind w:left="720" w:right="720" w:firstLine="720"/>
      </w:pPr>
      <w:r w:rsidRPr="000E0A93">
        <w:rPr>
          <w:bCs/>
        </w:rPr>
        <w:t>Dairy</w:t>
      </w:r>
      <w:r w:rsidRPr="000E0A93">
        <w:t xml:space="preserve"> Products may be from cows injected with GM bovine growth hormone. Look for labels stating No </w:t>
      </w:r>
      <w:proofErr w:type="spellStart"/>
      <w:r w:rsidRPr="000E0A93">
        <w:t>rBGH</w:t>
      </w:r>
      <w:proofErr w:type="spellEnd"/>
      <w:r w:rsidRPr="000E0A93">
        <w:t xml:space="preserve">, </w:t>
      </w:r>
      <w:proofErr w:type="spellStart"/>
      <w:r w:rsidRPr="000E0A93">
        <w:t>rBST</w:t>
      </w:r>
      <w:proofErr w:type="spellEnd"/>
      <w:r w:rsidRPr="000E0A93">
        <w:t>, or artificial hormones.</w:t>
      </w:r>
    </w:p>
    <w:p w:rsidR="004E6C03" w:rsidRDefault="004E6C03" w:rsidP="004E6C03">
      <w:pPr>
        <w:spacing w:before="240" w:after="0"/>
        <w:ind w:left="720" w:right="720" w:firstLine="720"/>
      </w:pPr>
      <w:r>
        <w:br w:type="page"/>
      </w:r>
      <w:r>
        <w:lastRenderedPageBreak/>
        <w:t>Chapter 13</w:t>
      </w:r>
    </w:p>
    <w:p w:rsidR="004E6C03" w:rsidRPr="004E3950" w:rsidRDefault="004E6C03" w:rsidP="004E6C03">
      <w:pPr>
        <w:spacing w:before="240" w:after="0"/>
        <w:ind w:left="720" w:right="720" w:firstLine="720"/>
        <w:rPr>
          <w:sz w:val="40"/>
          <w:szCs w:val="40"/>
        </w:rPr>
      </w:pPr>
      <w:r w:rsidRPr="004E3950">
        <w:rPr>
          <w:sz w:val="40"/>
          <w:szCs w:val="40"/>
        </w:rPr>
        <w:t xml:space="preserve">How to </w:t>
      </w:r>
      <w:proofErr w:type="spellStart"/>
      <w:r w:rsidRPr="004E3950">
        <w:rPr>
          <w:sz w:val="40"/>
          <w:szCs w:val="40"/>
        </w:rPr>
        <w:t>Detox</w:t>
      </w:r>
      <w:proofErr w:type="spellEnd"/>
      <w:r w:rsidRPr="004E3950">
        <w:rPr>
          <w:sz w:val="40"/>
          <w:szCs w:val="40"/>
        </w:rPr>
        <w:t xml:space="preserve"> from GMO foods?</w:t>
      </w:r>
    </w:p>
    <w:p w:rsidR="004E6C03" w:rsidRPr="000E0A93" w:rsidRDefault="004E6C03" w:rsidP="004E6C03">
      <w:pPr>
        <w:spacing w:before="240" w:after="0"/>
        <w:ind w:left="720" w:right="720" w:firstLine="720"/>
      </w:pPr>
      <w:r w:rsidRPr="000E0A93">
        <w:t xml:space="preserve">According to Dr. Edward Group, a </w:t>
      </w:r>
      <w:proofErr w:type="spellStart"/>
      <w:r w:rsidRPr="000E0A93">
        <w:t>detox</w:t>
      </w:r>
      <w:proofErr w:type="spellEnd"/>
      <w:r w:rsidRPr="000E0A93">
        <w:t xml:space="preserve"> guru, he suggests the following action plan to heal your body of </w:t>
      </w:r>
      <w:proofErr w:type="spellStart"/>
      <w:r w:rsidRPr="000E0A93">
        <w:t>Glysophate’s</w:t>
      </w:r>
      <w:proofErr w:type="spellEnd"/>
      <w:r w:rsidRPr="000E0A93">
        <w:t xml:space="preserve"> residual effects.</w:t>
      </w:r>
    </w:p>
    <w:p w:rsidR="004E6C03" w:rsidRPr="000E0A93" w:rsidRDefault="004E6C03" w:rsidP="004E6C03">
      <w:pPr>
        <w:numPr>
          <w:ilvl w:val="0"/>
          <w:numId w:val="8"/>
        </w:numPr>
        <w:spacing w:before="240" w:after="0"/>
        <w:ind w:left="720" w:right="720" w:firstLine="720"/>
      </w:pPr>
      <w:r w:rsidRPr="000E0A93">
        <w:t>Be vigilant about what you put into your mouth. Buy only organic, non-GMO foods.</w:t>
      </w:r>
    </w:p>
    <w:p w:rsidR="004E6C03" w:rsidRPr="000E0A93" w:rsidRDefault="004E6C03" w:rsidP="004E6C03">
      <w:pPr>
        <w:numPr>
          <w:ilvl w:val="0"/>
          <w:numId w:val="8"/>
        </w:numPr>
        <w:spacing w:before="240" w:after="0"/>
        <w:ind w:left="720" w:right="720" w:firstLine="720"/>
      </w:pPr>
      <w:r w:rsidRPr="000E0A93">
        <w:t xml:space="preserve"> Do an oxygen colon cleanse.</w:t>
      </w:r>
    </w:p>
    <w:p w:rsidR="004E6C03" w:rsidRPr="000E0A93" w:rsidRDefault="004E6C03" w:rsidP="004E6C03">
      <w:pPr>
        <w:numPr>
          <w:ilvl w:val="0"/>
          <w:numId w:val="8"/>
        </w:numPr>
        <w:spacing w:before="240" w:after="0"/>
        <w:ind w:left="720" w:right="720" w:firstLine="720"/>
      </w:pPr>
      <w:r w:rsidRPr="000E0A93">
        <w:t xml:space="preserve"> Help the colon to repopulate with good bacteria, so take a good </w:t>
      </w:r>
      <w:proofErr w:type="spellStart"/>
      <w:r w:rsidRPr="000E0A93">
        <w:t>probiotic</w:t>
      </w:r>
      <w:proofErr w:type="spellEnd"/>
    </w:p>
    <w:p w:rsidR="004E6C03" w:rsidRPr="000E0A93" w:rsidRDefault="004E6C03" w:rsidP="004E6C03">
      <w:pPr>
        <w:numPr>
          <w:ilvl w:val="0"/>
          <w:numId w:val="8"/>
        </w:numPr>
        <w:spacing w:before="240" w:after="0"/>
        <w:ind w:left="720" w:right="720" w:firstLine="720"/>
      </w:pPr>
      <w:r w:rsidRPr="000E0A93">
        <w:t xml:space="preserve">Then do a liver and gallbladder </w:t>
      </w:r>
      <w:proofErr w:type="spellStart"/>
      <w:r w:rsidRPr="000E0A93">
        <w:t>detox</w:t>
      </w:r>
      <w:proofErr w:type="spellEnd"/>
    </w:p>
    <w:p w:rsidR="004E6C03" w:rsidRPr="000E0A93" w:rsidRDefault="004E6C03" w:rsidP="004E6C03">
      <w:pPr>
        <w:numPr>
          <w:ilvl w:val="0"/>
          <w:numId w:val="8"/>
        </w:numPr>
        <w:spacing w:before="240" w:after="0"/>
        <w:ind w:left="720" w:right="720" w:firstLine="720"/>
      </w:pPr>
      <w:r w:rsidRPr="000E0A93">
        <w:t xml:space="preserve">Then do a parasite </w:t>
      </w:r>
      <w:proofErr w:type="spellStart"/>
      <w:r w:rsidRPr="000E0A93">
        <w:t>detox</w:t>
      </w:r>
      <w:proofErr w:type="spellEnd"/>
    </w:p>
    <w:p w:rsidR="004E6C03" w:rsidRPr="000E0A93" w:rsidRDefault="004E6C03" w:rsidP="004E6C03">
      <w:pPr>
        <w:numPr>
          <w:ilvl w:val="0"/>
          <w:numId w:val="8"/>
        </w:numPr>
        <w:spacing w:before="240" w:after="0"/>
        <w:ind w:left="720" w:right="720" w:firstLine="720"/>
      </w:pPr>
      <w:r w:rsidRPr="000E0A93">
        <w:t xml:space="preserve">Do a heavy metal and chemical </w:t>
      </w:r>
      <w:proofErr w:type="spellStart"/>
      <w:r w:rsidRPr="000E0A93">
        <w:t>detox</w:t>
      </w:r>
      <w:proofErr w:type="spellEnd"/>
      <w:r w:rsidRPr="000E0A93">
        <w:t xml:space="preserve">. The reason this one is done last is to ensure that your colon is functioning correctly so the chemicals can be expelled from your body. </w:t>
      </w:r>
    </w:p>
    <w:p w:rsidR="004E6C03" w:rsidRDefault="004E6C03" w:rsidP="004E6C03">
      <w:pPr>
        <w:numPr>
          <w:ilvl w:val="0"/>
          <w:numId w:val="8"/>
        </w:numPr>
        <w:spacing w:before="240" w:after="0"/>
        <w:ind w:left="720" w:right="720" w:firstLine="720"/>
      </w:pPr>
      <w:r>
        <w:t xml:space="preserve"> Begin on a plant-based colloidal mineral mix.</w:t>
      </w:r>
    </w:p>
    <w:p w:rsidR="004E6C03" w:rsidRDefault="004E6C03" w:rsidP="004E6C03">
      <w:pPr>
        <w:spacing w:before="240" w:after="0"/>
        <w:ind w:left="720" w:right="720" w:firstLine="720"/>
      </w:pPr>
    </w:p>
    <w:p w:rsidR="004E6C03" w:rsidRDefault="004E6C03" w:rsidP="004E6C03">
      <w:pPr>
        <w:spacing w:before="240" w:after="0"/>
        <w:ind w:left="720" w:right="720" w:firstLine="720"/>
      </w:pPr>
    </w:p>
    <w:p w:rsidR="004E6C03" w:rsidRDefault="004E6C03" w:rsidP="004E6C03">
      <w:pPr>
        <w:spacing w:before="240" w:after="0"/>
        <w:ind w:left="720" w:right="720" w:firstLine="720"/>
      </w:pPr>
    </w:p>
    <w:p w:rsidR="004E6C03" w:rsidRDefault="004E6C03" w:rsidP="004E6C03">
      <w:pPr>
        <w:spacing w:before="240" w:after="0"/>
        <w:ind w:left="720" w:right="720" w:firstLine="720"/>
      </w:pPr>
    </w:p>
    <w:p w:rsidR="004E6C03" w:rsidRDefault="004E6C03" w:rsidP="004E6C03">
      <w:pPr>
        <w:spacing w:before="240" w:after="0"/>
        <w:ind w:left="720" w:right="720" w:firstLine="720"/>
      </w:pPr>
    </w:p>
    <w:p w:rsidR="004E6C03" w:rsidRPr="000E0A93" w:rsidRDefault="004E6C03" w:rsidP="004E6C03">
      <w:pPr>
        <w:spacing w:before="240" w:after="0"/>
        <w:ind w:left="720" w:right="720" w:firstLine="720"/>
      </w:pPr>
      <w:r>
        <w:t>Chapter 14.</w:t>
      </w:r>
    </w:p>
    <w:p w:rsidR="004E6C03" w:rsidRPr="00C01F87" w:rsidRDefault="004E6C03" w:rsidP="004E6C03">
      <w:pPr>
        <w:spacing w:before="240" w:after="0"/>
        <w:ind w:left="720" w:right="720" w:firstLine="720"/>
        <w:rPr>
          <w:b/>
          <w:sz w:val="32"/>
          <w:szCs w:val="32"/>
        </w:rPr>
      </w:pPr>
      <w:r>
        <w:rPr>
          <w:b/>
          <w:sz w:val="32"/>
          <w:szCs w:val="32"/>
        </w:rPr>
        <w:t>The A, B, C and Ds of Vitamins and Minerals</w:t>
      </w:r>
    </w:p>
    <w:p w:rsidR="004E6C03" w:rsidRPr="00903EDF" w:rsidRDefault="004E6C03" w:rsidP="004E6C03">
      <w:pPr>
        <w:spacing w:after="0" w:line="240" w:lineRule="auto"/>
        <w:ind w:left="720" w:right="720" w:firstLine="720"/>
      </w:pPr>
    </w:p>
    <w:p w:rsidR="004E6C03" w:rsidRPr="00903EDF" w:rsidRDefault="004E6C03" w:rsidP="004E6C03">
      <w:pPr>
        <w:spacing w:after="0" w:line="240" w:lineRule="auto"/>
        <w:ind w:left="720" w:right="720" w:firstLine="720"/>
      </w:pPr>
      <w:r w:rsidRPr="00903EDF">
        <w:t>“All disease can be traced back to a mineral deficiency”</w:t>
      </w:r>
    </w:p>
    <w:p w:rsidR="004E6C03" w:rsidRPr="00903EDF" w:rsidRDefault="004E6C03" w:rsidP="004E6C03">
      <w:pPr>
        <w:spacing w:after="0" w:line="240" w:lineRule="auto"/>
        <w:ind w:left="720" w:right="720" w:firstLine="720"/>
      </w:pPr>
      <w:r w:rsidRPr="00903EDF">
        <w:t>-Luis Pauling</w:t>
      </w:r>
    </w:p>
    <w:p w:rsidR="004E6C03" w:rsidRPr="00903EDF" w:rsidRDefault="004E6C03" w:rsidP="004E6C03">
      <w:pPr>
        <w:spacing w:after="0" w:line="240" w:lineRule="auto"/>
        <w:ind w:left="720" w:right="720" w:firstLine="720"/>
      </w:pPr>
    </w:p>
    <w:p w:rsidR="004E6C03" w:rsidRDefault="004E6C03" w:rsidP="004E6C03">
      <w:pPr>
        <w:spacing w:after="0" w:line="240" w:lineRule="auto"/>
        <w:ind w:left="720" w:right="720" w:firstLine="720"/>
      </w:pPr>
      <w:r w:rsidRPr="00903EDF">
        <w:t xml:space="preserve">Knowing the difference between a high-quality vitamin </w:t>
      </w:r>
      <w:r>
        <w:t>and</w:t>
      </w:r>
      <w:r w:rsidRPr="00903EDF">
        <w:t xml:space="preserve"> mineral is the critical</w:t>
      </w:r>
      <w:r>
        <w:t xml:space="preserve"> to whether you can live to your age potential disease-free. Of course there are </w:t>
      </w:r>
      <w:r>
        <w:lastRenderedPageBreak/>
        <w:t>genetic predispositions, however to maximize that genetic toolbox you need to use logic, common sense and good judgment. But many of us don’t even know what that is anymore, especially because of conflicting emerging data.</w:t>
      </w:r>
    </w:p>
    <w:p w:rsidR="004E6C03" w:rsidRDefault="004E6C03" w:rsidP="004E6C03">
      <w:pPr>
        <w:spacing w:after="0" w:line="240" w:lineRule="auto"/>
        <w:ind w:left="720" w:right="720" w:firstLine="720"/>
      </w:pPr>
    </w:p>
    <w:p w:rsidR="004E6C03" w:rsidRDefault="004E6C03" w:rsidP="004E6C03">
      <w:pPr>
        <w:spacing w:after="0" w:line="240" w:lineRule="auto"/>
        <w:ind w:left="720" w:right="720" w:firstLine="720"/>
      </w:pPr>
      <w:r>
        <w:t xml:space="preserve">Many medical studies, including a big one from Harvard, have concluded that taking supplements don’t increase longevity.  They actually cause people to die sooner in several double blind studies of tens of thousands of people. After CNN and USA Today reported this, doctors’ arms with ammunition counseled their patients to avoid them.  However, we can’t get sufficient nutrition from our food, even though doctors claim we can get all the nutrition we need from our food.  The EPA concluded that only 6 percent of Americans actually get adequate nutrition. And what about all those fussy eaters who don’t touch vegetables and fish? These people need to fill in the nutritional gaps to ensure good health.  </w:t>
      </w:r>
    </w:p>
    <w:p w:rsidR="004E6C03" w:rsidRDefault="004E6C03" w:rsidP="004E6C03">
      <w:pPr>
        <w:spacing w:after="0" w:line="240" w:lineRule="auto"/>
        <w:ind w:left="720" w:right="720" w:firstLine="720"/>
      </w:pPr>
    </w:p>
    <w:p w:rsidR="004E6C03" w:rsidRPr="00903EDF" w:rsidRDefault="004E6C03" w:rsidP="004E6C03">
      <w:pPr>
        <w:spacing w:after="0" w:line="240" w:lineRule="auto"/>
        <w:ind w:left="720" w:right="720" w:firstLine="720"/>
      </w:pPr>
      <w:r>
        <w:t>So here is the truth.  The studies did not specify what type of vitamins they were, like synthetic or whole-food based type.  Without this critical info, the results are totally useless, except to warn people to avoid synthetic vitamins all together, because, yes, they will shave off years to your life.</w:t>
      </w:r>
    </w:p>
    <w:p w:rsidR="004E6C03" w:rsidRDefault="004E6C03" w:rsidP="004E6C03">
      <w:pPr>
        <w:spacing w:after="0" w:line="240" w:lineRule="auto"/>
        <w:ind w:left="720" w:right="720" w:firstLine="720"/>
      </w:pPr>
    </w:p>
    <w:p w:rsidR="004E6C03" w:rsidRPr="00903EDF" w:rsidRDefault="004E6C03" w:rsidP="004E6C03">
      <w:pPr>
        <w:ind w:left="720" w:right="720" w:firstLine="720"/>
      </w:pPr>
      <w:r>
        <w:t>Watch out for i</w:t>
      </w:r>
      <w:r w:rsidRPr="00903EDF">
        <w:t xml:space="preserve">ngredient s that you can’t pronounce.  </w:t>
      </w:r>
      <w:r>
        <w:t>Supplement manufacturers</w:t>
      </w:r>
      <w:r w:rsidRPr="00903EDF">
        <w:t xml:space="preserve"> </w:t>
      </w:r>
      <w:r>
        <w:t>are masters at blending</w:t>
      </w:r>
      <w:r w:rsidRPr="00903EDF">
        <w:t xml:space="preserve"> different chemicals to attempt to create the vitamin in a lab. If you don’t see food items like carrots or roots, then chances are they are</w:t>
      </w:r>
      <w:r>
        <w:t xml:space="preserve"> entirely</w:t>
      </w:r>
      <w:r w:rsidRPr="00903EDF">
        <w:t xml:space="preserve"> junk.</w:t>
      </w:r>
    </w:p>
    <w:p w:rsidR="004E6C03" w:rsidRPr="00903EDF" w:rsidRDefault="004E6C03" w:rsidP="004E6C03">
      <w:pPr>
        <w:spacing w:after="0" w:line="240" w:lineRule="auto"/>
        <w:ind w:left="720" w:right="720" w:firstLine="720"/>
      </w:pPr>
    </w:p>
    <w:p w:rsidR="004E6C03" w:rsidRDefault="004E6C03" w:rsidP="004E6C03">
      <w:pPr>
        <w:spacing w:after="0" w:line="240" w:lineRule="auto"/>
        <w:ind w:left="720" w:right="720" w:firstLine="720"/>
      </w:pPr>
      <w:r w:rsidRPr="00903EDF">
        <w:t>Here are few clues to help you tell whether your supplement belongs in the garbage or inside you.</w:t>
      </w:r>
      <w:r>
        <w:t xml:space="preserve">  Avoid Centrum, One-A-Day, store brands like Wal-Mart’s Equate.  Pretty much what you but in the store will be useless. </w:t>
      </w:r>
    </w:p>
    <w:p w:rsidR="004E6C03" w:rsidRDefault="004E6C03" w:rsidP="004E6C03">
      <w:pPr>
        <w:spacing w:after="0" w:line="240" w:lineRule="auto"/>
        <w:ind w:left="720" w:right="720" w:firstLine="720"/>
      </w:pPr>
    </w:p>
    <w:p w:rsidR="004E6C03" w:rsidRPr="00C54EFB" w:rsidRDefault="004E6C03" w:rsidP="004E6C03">
      <w:pPr>
        <w:spacing w:after="0" w:line="240" w:lineRule="auto"/>
        <w:ind w:left="720" w:right="720" w:firstLine="720"/>
        <w:rPr>
          <w:color w:val="000000"/>
        </w:rPr>
      </w:pPr>
      <w:r w:rsidRPr="00C54EFB">
        <w:t>Be on the lookout for harmful s</w:t>
      </w:r>
      <w:r w:rsidRPr="00C54EFB">
        <w:rPr>
          <w:iCs/>
        </w:rPr>
        <w:t xml:space="preserve">ynthetic chemicals, fillers and fake vitamins and minerals indicating your supplement may be toxic: aspartame, </w:t>
      </w:r>
      <w:proofErr w:type="spellStart"/>
      <w:r w:rsidRPr="00C54EFB">
        <w:rPr>
          <w:iCs/>
        </w:rPr>
        <w:t>sorbitol</w:t>
      </w:r>
      <w:proofErr w:type="spellEnd"/>
      <w:r w:rsidRPr="00C54EFB">
        <w:rPr>
          <w:iCs/>
        </w:rPr>
        <w:t>, talc, dyes, sodium benzoate, methylcellulose, carnauba wax, m</w:t>
      </w:r>
      <w:r w:rsidRPr="00C54EFB">
        <w:rPr>
          <w:color w:val="000000"/>
        </w:rPr>
        <w:t xml:space="preserve">agnesium </w:t>
      </w:r>
      <w:proofErr w:type="spellStart"/>
      <w:r w:rsidRPr="00C54EFB">
        <w:rPr>
          <w:color w:val="000000"/>
        </w:rPr>
        <w:t>stearate</w:t>
      </w:r>
      <w:proofErr w:type="spellEnd"/>
      <w:r w:rsidRPr="00C54EFB">
        <w:rPr>
          <w:color w:val="000000"/>
        </w:rPr>
        <w:t xml:space="preserve">, flavors, natural flavors, silicon dioxide, </w:t>
      </w:r>
      <w:proofErr w:type="spellStart"/>
      <w:r>
        <w:rPr>
          <w:color w:val="000000"/>
        </w:rPr>
        <w:t>s</w:t>
      </w:r>
      <w:r w:rsidRPr="00C54EFB">
        <w:rPr>
          <w:color w:val="000000"/>
        </w:rPr>
        <w:t>tearic</w:t>
      </w:r>
      <w:proofErr w:type="spellEnd"/>
      <w:r w:rsidRPr="00C54EFB">
        <w:rPr>
          <w:color w:val="000000"/>
        </w:rPr>
        <w:t xml:space="preserve"> </w:t>
      </w:r>
      <w:r>
        <w:rPr>
          <w:color w:val="000000"/>
        </w:rPr>
        <w:t>a</w:t>
      </w:r>
      <w:r w:rsidRPr="00C54EFB">
        <w:rPr>
          <w:color w:val="000000"/>
        </w:rPr>
        <w:t xml:space="preserve">cid, </w:t>
      </w:r>
      <w:r>
        <w:rPr>
          <w:color w:val="000000"/>
        </w:rPr>
        <w:t>s</w:t>
      </w:r>
      <w:r w:rsidRPr="00C54EFB">
        <w:rPr>
          <w:color w:val="000000"/>
        </w:rPr>
        <w:t xml:space="preserve">odium </w:t>
      </w:r>
      <w:r>
        <w:rPr>
          <w:color w:val="000000"/>
        </w:rPr>
        <w:t>b</w:t>
      </w:r>
      <w:r w:rsidRPr="00C54EFB">
        <w:rPr>
          <w:color w:val="000000"/>
        </w:rPr>
        <w:t xml:space="preserve">enzoate, </w:t>
      </w:r>
      <w:r>
        <w:rPr>
          <w:color w:val="000000"/>
        </w:rPr>
        <w:t>p</w:t>
      </w:r>
      <w:r w:rsidRPr="00C54EFB">
        <w:rPr>
          <w:color w:val="000000"/>
        </w:rPr>
        <w:t xml:space="preserve">otassium </w:t>
      </w:r>
      <w:proofErr w:type="spellStart"/>
      <w:r>
        <w:rPr>
          <w:color w:val="000000"/>
        </w:rPr>
        <w:t>s</w:t>
      </w:r>
      <w:r w:rsidRPr="00C54EFB">
        <w:rPr>
          <w:color w:val="000000"/>
        </w:rPr>
        <w:t>orbate</w:t>
      </w:r>
      <w:proofErr w:type="spellEnd"/>
      <w:r w:rsidRPr="00C54EFB">
        <w:rPr>
          <w:color w:val="000000"/>
        </w:rPr>
        <w:t xml:space="preserve">,  </w:t>
      </w:r>
      <w:r>
        <w:rPr>
          <w:color w:val="000000"/>
        </w:rPr>
        <w:t>t</w:t>
      </w:r>
      <w:r w:rsidRPr="00C54EFB">
        <w:rPr>
          <w:color w:val="000000"/>
        </w:rPr>
        <w:t xml:space="preserve">itanium </w:t>
      </w:r>
      <w:r>
        <w:rPr>
          <w:color w:val="000000"/>
        </w:rPr>
        <w:t>d</w:t>
      </w:r>
      <w:r w:rsidRPr="00C54EFB">
        <w:rPr>
          <w:color w:val="000000"/>
        </w:rPr>
        <w:t xml:space="preserve">ioxide, </w:t>
      </w:r>
      <w:r>
        <w:rPr>
          <w:color w:val="000000"/>
        </w:rPr>
        <w:t>c</w:t>
      </w:r>
      <w:r w:rsidRPr="00C54EFB">
        <w:rPr>
          <w:color w:val="000000"/>
        </w:rPr>
        <w:t xml:space="preserve">olors, </w:t>
      </w:r>
      <w:r>
        <w:rPr>
          <w:color w:val="000000"/>
        </w:rPr>
        <w:t>l</w:t>
      </w:r>
      <w:r w:rsidRPr="00C54EFB">
        <w:rPr>
          <w:color w:val="000000"/>
        </w:rPr>
        <w:t xml:space="preserve">actose, </w:t>
      </w:r>
      <w:r>
        <w:rPr>
          <w:color w:val="000000"/>
        </w:rPr>
        <w:t>c</w:t>
      </w:r>
      <w:r w:rsidRPr="00C54EFB">
        <w:rPr>
          <w:color w:val="000000"/>
        </w:rPr>
        <w:t xml:space="preserve">ellulose, </w:t>
      </w:r>
      <w:r>
        <w:rPr>
          <w:color w:val="000000"/>
        </w:rPr>
        <w:t>g</w:t>
      </w:r>
      <w:r w:rsidRPr="00C54EFB">
        <w:rPr>
          <w:color w:val="000000"/>
        </w:rPr>
        <w:t xml:space="preserve">elatin, </w:t>
      </w:r>
      <w:r>
        <w:rPr>
          <w:color w:val="000000"/>
        </w:rPr>
        <w:t>s</w:t>
      </w:r>
      <w:r w:rsidRPr="00C54EFB">
        <w:rPr>
          <w:color w:val="000000"/>
        </w:rPr>
        <w:t xml:space="preserve">odium </w:t>
      </w:r>
      <w:proofErr w:type="spellStart"/>
      <w:r>
        <w:rPr>
          <w:color w:val="000000"/>
        </w:rPr>
        <w:t>g</w:t>
      </w:r>
      <w:r w:rsidRPr="00C54EFB">
        <w:rPr>
          <w:color w:val="000000"/>
        </w:rPr>
        <w:t>lycolate</w:t>
      </w:r>
      <w:proofErr w:type="spellEnd"/>
      <w:r w:rsidRPr="00C54EFB">
        <w:rPr>
          <w:color w:val="000000"/>
        </w:rPr>
        <w:t xml:space="preserve">, </w:t>
      </w:r>
      <w:proofErr w:type="spellStart"/>
      <w:r>
        <w:rPr>
          <w:color w:val="000000"/>
        </w:rPr>
        <w:t>s</w:t>
      </w:r>
      <w:r w:rsidRPr="00C54EFB">
        <w:rPr>
          <w:color w:val="000000"/>
        </w:rPr>
        <w:t>ucrose,</w:t>
      </w:r>
      <w:r>
        <w:rPr>
          <w:color w:val="000000"/>
        </w:rPr>
        <w:t>c</w:t>
      </w:r>
      <w:r w:rsidRPr="00C54EFB">
        <w:rPr>
          <w:color w:val="000000"/>
        </w:rPr>
        <w:t>alcium</w:t>
      </w:r>
      <w:proofErr w:type="spellEnd"/>
      <w:r w:rsidRPr="00C54EFB">
        <w:rPr>
          <w:color w:val="000000"/>
        </w:rPr>
        <w:t xml:space="preserve"> </w:t>
      </w:r>
      <w:proofErr w:type="spellStart"/>
      <w:r>
        <w:rPr>
          <w:color w:val="000000"/>
        </w:rPr>
        <w:t>s</w:t>
      </w:r>
      <w:r w:rsidRPr="00C54EFB">
        <w:rPr>
          <w:color w:val="000000"/>
        </w:rPr>
        <w:t>tearate</w:t>
      </w:r>
      <w:proofErr w:type="spellEnd"/>
      <w:r w:rsidRPr="00C54EFB">
        <w:rPr>
          <w:color w:val="000000"/>
        </w:rPr>
        <w:t>,</w:t>
      </w:r>
      <w:r>
        <w:rPr>
          <w:color w:val="000000"/>
        </w:rPr>
        <w:t xml:space="preserve"> </w:t>
      </w:r>
      <w:proofErr w:type="spellStart"/>
      <w:r>
        <w:rPr>
          <w:color w:val="000000"/>
        </w:rPr>
        <w:t>p</w:t>
      </w:r>
      <w:r w:rsidRPr="00C54EFB">
        <w:rPr>
          <w:color w:val="000000"/>
        </w:rPr>
        <w:t>almitate</w:t>
      </w:r>
      <w:proofErr w:type="spellEnd"/>
      <w:r w:rsidRPr="00C54EFB">
        <w:rPr>
          <w:color w:val="000000"/>
        </w:rPr>
        <w:t xml:space="preserve">, </w:t>
      </w:r>
      <w:proofErr w:type="spellStart"/>
      <w:r>
        <w:rPr>
          <w:color w:val="000000"/>
        </w:rPr>
        <w:t>h</w:t>
      </w:r>
      <w:r w:rsidRPr="00C54EFB">
        <w:rPr>
          <w:color w:val="000000"/>
        </w:rPr>
        <w:t>ydroxy</w:t>
      </w:r>
      <w:proofErr w:type="spellEnd"/>
      <w:r w:rsidRPr="00C54EFB">
        <w:rPr>
          <w:color w:val="000000"/>
        </w:rPr>
        <w:t xml:space="preserve"> </w:t>
      </w:r>
      <w:proofErr w:type="spellStart"/>
      <w:r>
        <w:rPr>
          <w:color w:val="000000"/>
        </w:rPr>
        <w:t>p</w:t>
      </w:r>
      <w:r w:rsidRPr="00C54EFB">
        <w:rPr>
          <w:color w:val="000000"/>
        </w:rPr>
        <w:t>ropyl</w:t>
      </w:r>
      <w:proofErr w:type="spellEnd"/>
      <w:r w:rsidRPr="00C54EFB">
        <w:rPr>
          <w:color w:val="000000"/>
        </w:rPr>
        <w:t xml:space="preserve">, </w:t>
      </w:r>
      <w:r>
        <w:rPr>
          <w:color w:val="000000"/>
        </w:rPr>
        <w:t>m</w:t>
      </w:r>
      <w:r w:rsidRPr="00C54EFB">
        <w:rPr>
          <w:color w:val="000000"/>
        </w:rPr>
        <w:t xml:space="preserve">ethylcellulose, </w:t>
      </w:r>
      <w:proofErr w:type="spellStart"/>
      <w:r>
        <w:rPr>
          <w:color w:val="000000"/>
        </w:rPr>
        <w:t>e</w:t>
      </w:r>
      <w:r w:rsidRPr="00C54EFB">
        <w:rPr>
          <w:color w:val="000000"/>
        </w:rPr>
        <w:t>thylcellulose</w:t>
      </w:r>
      <w:proofErr w:type="spellEnd"/>
      <w:r w:rsidRPr="00C54EFB">
        <w:rPr>
          <w:color w:val="000000"/>
        </w:rPr>
        <w:t>,</w:t>
      </w:r>
      <w:r>
        <w:rPr>
          <w:color w:val="000000"/>
        </w:rPr>
        <w:t xml:space="preserve"> g</w:t>
      </w:r>
      <w:r w:rsidRPr="00C54EFB">
        <w:rPr>
          <w:color w:val="000000"/>
        </w:rPr>
        <w:t>laze</w:t>
      </w:r>
      <w:r>
        <w:rPr>
          <w:color w:val="000000"/>
        </w:rPr>
        <w:t>s</w:t>
      </w:r>
      <w:r w:rsidRPr="00C54EFB">
        <w:rPr>
          <w:color w:val="000000"/>
        </w:rPr>
        <w:t xml:space="preserve">, </w:t>
      </w:r>
      <w:r>
        <w:rPr>
          <w:color w:val="000000"/>
        </w:rPr>
        <w:t>s</w:t>
      </w:r>
      <w:r w:rsidRPr="00C54EFB">
        <w:rPr>
          <w:color w:val="000000"/>
        </w:rPr>
        <w:t>hellac</w:t>
      </w:r>
      <w:r>
        <w:rPr>
          <w:color w:val="000000"/>
        </w:rPr>
        <w:t>s</w:t>
      </w:r>
      <w:r w:rsidRPr="00C54EFB">
        <w:rPr>
          <w:color w:val="000000"/>
        </w:rPr>
        <w:t xml:space="preserve">, </w:t>
      </w:r>
      <w:r>
        <w:rPr>
          <w:color w:val="000000"/>
        </w:rPr>
        <w:t>corn s</w:t>
      </w:r>
      <w:r w:rsidRPr="00C54EFB">
        <w:rPr>
          <w:color w:val="000000"/>
        </w:rPr>
        <w:t>tarch</w:t>
      </w:r>
    </w:p>
    <w:p w:rsidR="004E6C03" w:rsidRDefault="004E6C03" w:rsidP="004E6C03">
      <w:pPr>
        <w:spacing w:after="0" w:line="240" w:lineRule="auto"/>
        <w:ind w:left="720" w:right="720" w:firstLine="720"/>
      </w:pPr>
      <w:r w:rsidRPr="00C54EFB">
        <w:rPr>
          <w:color w:val="000000"/>
        </w:rPr>
        <w:br/>
      </w:r>
      <w:r w:rsidRPr="001A3577">
        <w:rPr>
          <w:rFonts w:ascii="Arial" w:hAnsi="Arial" w:cs="Arial"/>
          <w:color w:val="000000"/>
          <w:sz w:val="20"/>
          <w:szCs w:val="20"/>
        </w:rPr>
        <w:br/>
      </w:r>
    </w:p>
    <w:p w:rsidR="004E6C03" w:rsidRDefault="004E6C03" w:rsidP="004E6C03">
      <w:pPr>
        <w:spacing w:after="0" w:line="240" w:lineRule="auto"/>
        <w:ind w:left="720" w:right="720" w:firstLine="720"/>
      </w:pPr>
      <w:r>
        <w:t>Synthetic or rock minerals include that are not absorbable.</w:t>
      </w:r>
    </w:p>
    <w:p w:rsidR="004E6C03" w:rsidRDefault="004E6C03" w:rsidP="004E6C03">
      <w:pPr>
        <w:spacing w:after="0" w:line="240" w:lineRule="auto"/>
        <w:ind w:left="720" w:right="720" w:firstLine="720"/>
      </w:pPr>
      <w:r>
        <w:t>Calcium carbonate, (limestone)</w:t>
      </w:r>
    </w:p>
    <w:p w:rsidR="004E6C03" w:rsidRDefault="004E6C03" w:rsidP="004E6C03">
      <w:pPr>
        <w:spacing w:after="0" w:line="240" w:lineRule="auto"/>
        <w:ind w:left="720" w:right="720" w:firstLine="720"/>
      </w:pPr>
      <w:r>
        <w:t xml:space="preserve">Ferrous </w:t>
      </w:r>
      <w:proofErr w:type="spellStart"/>
      <w:r>
        <w:t>fumarate</w:t>
      </w:r>
      <w:proofErr w:type="spellEnd"/>
      <w:r>
        <w:t xml:space="preserve"> (magnetic iron found in rocks)</w:t>
      </w:r>
    </w:p>
    <w:p w:rsidR="004E6C03" w:rsidRDefault="004E6C03" w:rsidP="004E6C03">
      <w:pPr>
        <w:spacing w:after="0" w:line="240" w:lineRule="auto"/>
        <w:ind w:left="720" w:right="720" w:firstLine="720"/>
      </w:pPr>
      <w:r>
        <w:t>Zinc oxide (chemical used in sunscreens)</w:t>
      </w:r>
    </w:p>
    <w:p w:rsidR="004E6C03" w:rsidRDefault="004E6C03" w:rsidP="004E6C03">
      <w:pPr>
        <w:spacing w:after="0" w:line="240" w:lineRule="auto"/>
        <w:ind w:left="720" w:right="720" w:firstLine="720"/>
        <w:rPr>
          <w:i/>
          <w:iCs/>
        </w:rPr>
      </w:pPr>
      <w:r>
        <w:t>Cupric oxide (copper)</w:t>
      </w:r>
      <w:r w:rsidRPr="001A3577">
        <w:rPr>
          <w:i/>
          <w:iCs/>
        </w:rPr>
        <w:t xml:space="preserve"> </w:t>
      </w:r>
    </w:p>
    <w:p w:rsidR="004E6C03" w:rsidRPr="00C54EFB" w:rsidRDefault="004E6C03" w:rsidP="004E6C03">
      <w:pPr>
        <w:spacing w:after="0" w:line="240" w:lineRule="auto"/>
        <w:ind w:left="720" w:right="720" w:firstLine="720"/>
        <w:rPr>
          <w:iCs/>
        </w:rPr>
      </w:pPr>
      <w:r w:rsidRPr="00C54EFB">
        <w:rPr>
          <w:iCs/>
        </w:rPr>
        <w:t>titanium dioxide</w:t>
      </w:r>
    </w:p>
    <w:p w:rsidR="004E6C03" w:rsidRPr="00C54EFB" w:rsidRDefault="004E6C03" w:rsidP="004E6C03">
      <w:pPr>
        <w:spacing w:after="0" w:line="240" w:lineRule="auto"/>
        <w:ind w:left="720" w:right="720" w:firstLine="720"/>
        <w:rPr>
          <w:iCs/>
        </w:rPr>
      </w:pPr>
      <w:r w:rsidRPr="00C54EFB">
        <w:rPr>
          <w:iCs/>
        </w:rPr>
        <w:t>magnesium oxide (synthetic form)</w:t>
      </w:r>
    </w:p>
    <w:p w:rsidR="004E6C03" w:rsidRDefault="004E6C03" w:rsidP="004E6C03">
      <w:pPr>
        <w:spacing w:after="0" w:line="240" w:lineRule="auto"/>
        <w:ind w:left="720" w:right="720" w:firstLine="720"/>
      </w:pPr>
    </w:p>
    <w:p w:rsidR="004E6C03" w:rsidRPr="00903EDF" w:rsidRDefault="004E6C03" w:rsidP="004E6C03">
      <w:pPr>
        <w:spacing w:after="0" w:line="240" w:lineRule="auto"/>
        <w:ind w:left="720" w:right="720" w:firstLine="720"/>
      </w:pPr>
      <w:r>
        <w:t xml:space="preserve"> </w:t>
      </w:r>
    </w:p>
    <w:p w:rsidR="004E6C03" w:rsidRPr="00903EDF" w:rsidRDefault="004E6C03" w:rsidP="004E6C03">
      <w:pPr>
        <w:spacing w:after="0" w:line="240" w:lineRule="auto"/>
        <w:ind w:left="720" w:right="720" w:firstLine="720"/>
      </w:pPr>
      <w:r w:rsidRPr="00903EDF">
        <w:t>Color me silly:</w:t>
      </w:r>
    </w:p>
    <w:p w:rsidR="004E6C03" w:rsidRDefault="004E6C03" w:rsidP="004E6C03">
      <w:pPr>
        <w:spacing w:after="0" w:line="240" w:lineRule="auto"/>
        <w:ind w:left="720" w:right="720" w:firstLine="720"/>
      </w:pPr>
    </w:p>
    <w:p w:rsidR="004E6C03" w:rsidRPr="00903EDF" w:rsidRDefault="004E6C03" w:rsidP="004E6C03">
      <w:pPr>
        <w:spacing w:after="0" w:line="240" w:lineRule="auto"/>
        <w:ind w:left="720" w:right="720" w:firstLine="720"/>
      </w:pPr>
      <w:r w:rsidRPr="00903EDF">
        <w:t>Additional ingredients on the label like food coloring are a dead giveaway that the manufacturer cares nothing about your health.  If the label indicates lake yellow # 6, blue # 2 or red 40, toss them out! We are not deficient in artificial coloring and these are harmful colorings that your body will have to process as a toxi</w:t>
      </w:r>
      <w:r>
        <w:t>n</w:t>
      </w:r>
      <w:r w:rsidRPr="00903EDF">
        <w:t xml:space="preserve"> since they contain the heavy metal aluminum.  Chances are the rest of the ingredients are worthless too.  If your urine turns neon yellow, that’s another quick giveaway that </w:t>
      </w:r>
      <w:r>
        <w:t>the supplement is nothing but c</w:t>
      </w:r>
      <w:r w:rsidRPr="00903EDF">
        <w:t xml:space="preserve">hemicals.  No </w:t>
      </w:r>
      <w:r>
        <w:t xml:space="preserve">natural </w:t>
      </w:r>
      <w:r w:rsidRPr="00903EDF">
        <w:t>vitamin or mineral turns our urine fluo</w:t>
      </w:r>
      <w:r>
        <w:t>rescent</w:t>
      </w:r>
      <w:r w:rsidRPr="00903EDF">
        <w:t xml:space="preserve"> yellow.  </w:t>
      </w:r>
    </w:p>
    <w:p w:rsidR="004E6C03" w:rsidRPr="00903EDF" w:rsidRDefault="004E6C03" w:rsidP="004E6C03">
      <w:pPr>
        <w:spacing w:after="0" w:line="240" w:lineRule="auto"/>
        <w:ind w:left="720" w:right="720" w:firstLine="720"/>
      </w:pPr>
    </w:p>
    <w:p w:rsidR="004E6C03" w:rsidRPr="00903EDF" w:rsidRDefault="004E6C03" w:rsidP="004E6C03">
      <w:pPr>
        <w:spacing w:after="0" w:line="240" w:lineRule="auto"/>
        <w:ind w:left="720" w:right="720" w:firstLine="720"/>
      </w:pPr>
      <w:r w:rsidRPr="00903EDF">
        <w:t>The Soak Test:</w:t>
      </w:r>
    </w:p>
    <w:p w:rsidR="004E6C03" w:rsidRPr="00903EDF" w:rsidRDefault="004E6C03" w:rsidP="004E6C03">
      <w:pPr>
        <w:spacing w:after="0" w:line="240" w:lineRule="auto"/>
        <w:ind w:left="720" w:right="720" w:firstLine="720"/>
      </w:pPr>
      <w:r w:rsidRPr="00903EDF">
        <w:t xml:space="preserve">Try soaking the pill in vinegar to see whether it dissolves is another great way to see.  If it doesn’t dissolve, good chance it will ride right through your system.  I heard of a man who had a </w:t>
      </w:r>
      <w:proofErr w:type="spellStart"/>
      <w:r w:rsidRPr="00903EDF">
        <w:t>Porta</w:t>
      </w:r>
      <w:proofErr w:type="spellEnd"/>
      <w:r w:rsidRPr="00903EDF">
        <w:t xml:space="preserve"> Potty company in Florida.  He said he couldn’t believe how many Centrum Silver pills he found on the bottom of the toilets while cleaning them out.  He was asked how he knew the brand. He replied, because you could read it right on the undigested pill!</w:t>
      </w:r>
    </w:p>
    <w:p w:rsidR="004E6C03" w:rsidRPr="00903EDF" w:rsidRDefault="004E6C03" w:rsidP="004E6C03">
      <w:pPr>
        <w:spacing w:after="0" w:line="240" w:lineRule="auto"/>
        <w:ind w:left="720" w:right="720" w:firstLine="720"/>
      </w:pPr>
    </w:p>
    <w:p w:rsidR="004E6C03" w:rsidRPr="00903EDF" w:rsidRDefault="004E6C03" w:rsidP="004E6C03">
      <w:pPr>
        <w:spacing w:after="0" w:line="240" w:lineRule="auto"/>
        <w:ind w:left="720" w:right="720" w:firstLine="720"/>
      </w:pPr>
      <w:r w:rsidRPr="00903EDF">
        <w:t>Stinky smells</w:t>
      </w:r>
    </w:p>
    <w:p w:rsidR="004E6C03" w:rsidRPr="00903EDF" w:rsidRDefault="004E6C03" w:rsidP="004E6C03">
      <w:pPr>
        <w:spacing w:after="0" w:line="240" w:lineRule="auto"/>
        <w:ind w:left="720" w:right="720" w:firstLine="720"/>
      </w:pPr>
      <w:r w:rsidRPr="00903EDF">
        <w:t xml:space="preserve">Smelling your vitamins is another great way to tell whether you are getting </w:t>
      </w:r>
      <w:proofErr w:type="spellStart"/>
      <w:r w:rsidRPr="00903EDF">
        <w:t>chemicalized</w:t>
      </w:r>
      <w:proofErr w:type="spellEnd"/>
      <w:r w:rsidRPr="00903EDF">
        <w:t xml:space="preserve"> pills or not.  Make sure you are getting whole food vitamins, not synthetics.   Food does not smell. Chemicals have a chemically smelly.    You might smell it seeping out of your skin and urine too.</w:t>
      </w:r>
      <w:r w:rsidRPr="00903EDF">
        <w:br/>
      </w:r>
    </w:p>
    <w:p w:rsidR="004E6C03" w:rsidRPr="000E0A93" w:rsidRDefault="004E6C03" w:rsidP="004E6C03">
      <w:pPr>
        <w:ind w:left="720" w:right="720" w:firstLine="720"/>
        <w:rPr>
          <w:b/>
        </w:rPr>
      </w:pPr>
      <w:r w:rsidRPr="000E0A93">
        <w:rPr>
          <w:b/>
        </w:rPr>
        <w:t>Minerals</w:t>
      </w:r>
    </w:p>
    <w:p w:rsidR="004E6C03" w:rsidRDefault="004E6C03" w:rsidP="004E6C03">
      <w:pPr>
        <w:ind w:left="720" w:right="720" w:firstLine="720"/>
      </w:pPr>
      <w:r w:rsidRPr="005B7658">
        <w:t>Mineral</w:t>
      </w:r>
      <w:r>
        <w:t xml:space="preserve">s in general by far are the most over-looked and under-appreciated part of nutrition that are essential for all animal existence. </w:t>
      </w:r>
      <w:r w:rsidRPr="005B7658">
        <w:t xml:space="preserve">   </w:t>
      </w:r>
      <w:r>
        <w:t>There are approximately 60</w:t>
      </w:r>
      <w:r w:rsidRPr="005B7658">
        <w:t xml:space="preserve"> different mineral</w:t>
      </w:r>
      <w:r>
        <w:t xml:space="preserve"> elements and 12 cell salts that are needed for the body to function correctly.  However,  for every one great product on the market, there are hundreds of useless ones.</w:t>
      </w:r>
    </w:p>
    <w:p w:rsidR="004E6C03" w:rsidRDefault="004E6C03" w:rsidP="004E6C03">
      <w:pPr>
        <w:ind w:left="720" w:right="720" w:firstLine="720"/>
      </w:pPr>
      <w:r>
        <w:t>In 1936 congress created State Document 264 which stated that 99 percent of the population is mineral deficient, thus creating a starving effect. The situation is much worse now after the introduction of GMO foods. GMOs strip your body of your minerals. (see Oh-No! GMO)</w:t>
      </w:r>
    </w:p>
    <w:p w:rsidR="004E6C03" w:rsidRDefault="004E6C03" w:rsidP="004E6C03">
      <w:pPr>
        <w:ind w:left="720" w:right="720" w:firstLine="720"/>
      </w:pPr>
    </w:p>
    <w:p w:rsidR="004E6C03" w:rsidRDefault="004E6C03" w:rsidP="004E6C03">
      <w:pPr>
        <w:ind w:left="720" w:right="720" w:firstLine="720"/>
      </w:pPr>
      <w:r>
        <w:t xml:space="preserve">Science has been able to trace a disease with the corresponding mineral deficiency. </w:t>
      </w:r>
      <w:r w:rsidRPr="005B7658">
        <w:t xml:space="preserve"> </w:t>
      </w:r>
      <w:r>
        <w:t xml:space="preserve">Let’s take copper as an example.  Copper is responsible for building the fibers and elasticity of the veins and arteries.  A deficiency with this element will eventually lead to artery and vein problems. It begins with signs of hair graying, spider veins, varicose veins, then move to anal piles.  With inadequate copper, the body will eventually blow a hemorrhage or aneurism.  So it would be nice to just pop a copper </w:t>
      </w:r>
      <w:r>
        <w:lastRenderedPageBreak/>
        <w:t xml:space="preserve">supplement and be on your merry way.  However, without the correct form, copper can actually build up in the body in the wrong places and cause another set of problems.  </w:t>
      </w:r>
    </w:p>
    <w:p w:rsidR="004E6C03" w:rsidRDefault="004E6C03" w:rsidP="004E6C03">
      <w:pPr>
        <w:ind w:left="720" w:right="720" w:firstLine="720"/>
      </w:pPr>
      <w:r>
        <w:t xml:space="preserve">Take my husband, for example. He showed too much copper in the body.  This would seem that he wasn’t deficient; but in fact, his body wasn’t processing copper “for some reason” and instead building up.  Upon further examination and learning about the reason, he had all the classic signs of copper deficiency, graying hair, piles. He had been getting copper within the multivitamin supplement he had been taking for years.  </w:t>
      </w:r>
    </w:p>
    <w:p w:rsidR="004E6C03" w:rsidRDefault="004E6C03" w:rsidP="004E6C03">
      <w:pPr>
        <w:ind w:left="720" w:right="720" w:firstLine="720"/>
      </w:pPr>
      <w:r>
        <w:t xml:space="preserve">Now this is the part that I didn’t realize about most vitamins and minerals that are bought from chain stores. They are either synthetic or in an elemental form like ground rock or stone, a form that the body can’t absorb.  In the best-case scenario, it will be flushed out the system without much harm except for wasting money. In the worst-case it can actually build up in the body, slowly wrecking the system. </w:t>
      </w:r>
    </w:p>
    <w:p w:rsidR="004E6C03" w:rsidRDefault="004E6C03" w:rsidP="004E6C03">
      <w:pPr>
        <w:ind w:left="720" w:right="720" w:firstLine="720"/>
      </w:pPr>
      <w:r>
        <w:t xml:space="preserve">Nature intended us to consume minerals from plants that have converted them into a colloidal ionic form, which has a negative charge, instead of the positive form of an elemental mineral.  Taking minerals that are positively charged are repelled by the intestines which have a positive charge, thus having useless benefit.  Even colloidal minerals that don’t state they are plant-based are probably elemental colloidal minerals which are also useless.  </w:t>
      </w:r>
    </w:p>
    <w:p w:rsidR="004E6C03" w:rsidRDefault="004E6C03" w:rsidP="004E6C03">
      <w:pPr>
        <w:ind w:left="720" w:right="720" w:firstLine="720"/>
      </w:pPr>
      <w:r>
        <w:t>I know this is true because when I began learning about minerals I was suffering with several annoying issues, like TMJ, joint pain, eye twitching, and insomnia, none of which cleared up after consuming store-bought colloidal minerals.  It wasn’t until I began taking whole-food based minerals that I started seeing a benefit.</w:t>
      </w:r>
    </w:p>
    <w:p w:rsidR="004E6C03" w:rsidRDefault="004E6C03" w:rsidP="004E6C03">
      <w:pPr>
        <w:ind w:left="720" w:right="720" w:firstLine="720"/>
      </w:pPr>
    </w:p>
    <w:p w:rsidR="004E6C03" w:rsidRDefault="004E6C03" w:rsidP="004E6C03">
      <w:pPr>
        <w:ind w:left="720" w:right="720" w:firstLine="720"/>
      </w:pPr>
      <w:r>
        <w:t xml:space="preserve">I heard the correct consumption of minerals </w:t>
      </w:r>
      <w:r w:rsidRPr="005B7658">
        <w:t>will double your life expectancy or make your kid super strong and cure just about anything.  Granted, we are severely mineral deficient; however taking a supplement like this may give you extra minerals like aluminum, tin or copp</w:t>
      </w:r>
      <w:r>
        <w:t>e</w:t>
      </w:r>
      <w:r w:rsidRPr="005B7658">
        <w:t>r that most people already have too much</w:t>
      </w:r>
      <w:r>
        <w:t xml:space="preserve"> of the wrong type.</w:t>
      </w:r>
      <w:r w:rsidRPr="005B7658">
        <w:t xml:space="preserve">  </w:t>
      </w:r>
    </w:p>
    <w:p w:rsidR="004E6C03" w:rsidRDefault="004E6C03" w:rsidP="004E6C03">
      <w:pPr>
        <w:ind w:left="720" w:right="720" w:firstLine="720"/>
      </w:pPr>
      <w:r>
        <w:t>If you don’t have enough minerals you will be hungry all the time</w:t>
      </w:r>
    </w:p>
    <w:p w:rsidR="004E6C03" w:rsidRPr="005B7658" w:rsidRDefault="004E6C03" w:rsidP="004E6C03">
      <w:pPr>
        <w:ind w:left="720" w:right="720" w:firstLine="720"/>
      </w:pPr>
      <w:r>
        <w:t>Here is a list of less common minerals. It doesn’t mean that the body doesn’t need them: actinium, Americium, Argon, antimony, barium, beryllium, bismuth, bromine, carbon, cadmium, carbon, cerium, cesium, dysprosium, erbium, europium, hafnium, holmium, hydrogen, indium, iridium, lanthanum, lutetium, molybdenum, neodymium,  niobium, nitrogen, osmium, oxygen, palladium, praseodymium, platinum, rhenium, rhodium, rubidium, ruthenium, samarium, silica, strontium, tantalum, tellurium, *terbium, thallium, thorium, thorium, thulium, tin, titanium, tungsten, vanadium, zirconium,</w:t>
      </w:r>
    </w:p>
    <w:p w:rsidR="004E6C03" w:rsidRDefault="004E6C03" w:rsidP="004E6C03">
      <w:pPr>
        <w:ind w:left="720" w:right="720" w:firstLine="720"/>
      </w:pPr>
      <w:r>
        <w:lastRenderedPageBreak/>
        <w:t>*</w:t>
      </w:r>
      <w:r w:rsidRPr="00CB18DB">
        <w:rPr>
          <w:b/>
        </w:rPr>
        <w:t xml:space="preserve">Aluminum: </w:t>
      </w:r>
      <w:r>
        <w:rPr>
          <w:b/>
        </w:rPr>
        <w:t xml:space="preserve"> </w:t>
      </w:r>
      <w:r w:rsidRPr="00CB18DB">
        <w:t>It’s an important mineral, however, our bodies get attached with intense overdoses. It’s in most drugs, lake aluminum in many foods, and it calcifies in the brain.</w:t>
      </w:r>
    </w:p>
    <w:p w:rsidR="004E6C03" w:rsidRDefault="004E6C03" w:rsidP="004E6C03">
      <w:pPr>
        <w:ind w:left="720" w:right="720" w:firstLine="720"/>
      </w:pPr>
      <w:r>
        <w:t>------------------------------------------</w:t>
      </w:r>
    </w:p>
    <w:p w:rsidR="004E6C03" w:rsidRPr="00CB18DB" w:rsidRDefault="004E6C03" w:rsidP="004E6C03">
      <w:pPr>
        <w:ind w:left="720" w:right="720" w:firstLine="720"/>
      </w:pPr>
      <w:r>
        <w:rPr>
          <w:b/>
        </w:rPr>
        <w:t>*</w:t>
      </w:r>
      <w:r w:rsidRPr="0055405D">
        <w:rPr>
          <w:b/>
        </w:rPr>
        <w:t xml:space="preserve">Arsenic </w:t>
      </w:r>
      <w:r>
        <w:t>-  Lack of Arsenic will cause a miscarriage</w:t>
      </w:r>
    </w:p>
    <w:p w:rsidR="004E6C03" w:rsidRPr="00CB18DB" w:rsidRDefault="004E6C03" w:rsidP="004E6C03">
      <w:pPr>
        <w:ind w:left="720" w:right="720" w:firstLine="720"/>
      </w:pPr>
      <w:r w:rsidRPr="00CB18DB">
        <w:t>--------------------------------------</w:t>
      </w:r>
    </w:p>
    <w:p w:rsidR="004E6C03" w:rsidRPr="00CB18DB" w:rsidRDefault="004E6C03" w:rsidP="004E6C03">
      <w:pPr>
        <w:ind w:left="720" w:right="720" w:firstLine="720"/>
      </w:pPr>
      <w:r w:rsidRPr="00CB18DB">
        <w:t>*</w:t>
      </w:r>
      <w:r w:rsidRPr="00CB18DB">
        <w:rPr>
          <w:b/>
        </w:rPr>
        <w:t xml:space="preserve">Barium </w:t>
      </w:r>
      <w:r w:rsidRPr="00CB18DB">
        <w:t xml:space="preserve">will challenge people without selenium. This is what is being sprayed in the chem. Trails.  And Aluminum, Titanium, Barium vacuums up radiation.  </w:t>
      </w:r>
    </w:p>
    <w:p w:rsidR="004E6C03" w:rsidRDefault="004E6C03" w:rsidP="004E6C03">
      <w:pPr>
        <w:ind w:left="720" w:right="720" w:firstLine="720"/>
        <w:rPr>
          <w:b/>
        </w:rPr>
      </w:pPr>
      <w:r>
        <w:rPr>
          <w:b/>
        </w:rPr>
        <w:t>----------------------------------------------------------</w:t>
      </w:r>
    </w:p>
    <w:p w:rsidR="004E6C03" w:rsidRPr="00CB18DB" w:rsidRDefault="004E6C03" w:rsidP="004E6C03">
      <w:pPr>
        <w:pBdr>
          <w:bottom w:val="single" w:sz="6" w:space="1" w:color="auto"/>
        </w:pBdr>
        <w:ind w:left="720" w:right="720" w:firstLine="720"/>
      </w:pPr>
      <w:r>
        <w:rPr>
          <w:b/>
        </w:rPr>
        <w:t xml:space="preserve">*Boron </w:t>
      </w:r>
      <w:r>
        <w:t xml:space="preserve">this useful mineral is excellent at </w:t>
      </w:r>
      <w:proofErr w:type="spellStart"/>
      <w:r>
        <w:t>detoxing</w:t>
      </w:r>
      <w:proofErr w:type="spellEnd"/>
      <w:r>
        <w:t xml:space="preserve"> fluoride toxicity. </w:t>
      </w:r>
    </w:p>
    <w:p w:rsidR="004E6C03" w:rsidRDefault="004E6C03" w:rsidP="004E6C03">
      <w:pPr>
        <w:ind w:left="720" w:right="720" w:firstLine="720"/>
        <w:rPr>
          <w:b/>
        </w:rPr>
      </w:pPr>
    </w:p>
    <w:p w:rsidR="004E6C03" w:rsidRDefault="004E6C03" w:rsidP="004E6C03">
      <w:pPr>
        <w:ind w:left="720" w:right="720" w:firstLine="720"/>
        <w:rPr>
          <w:b/>
        </w:rPr>
      </w:pPr>
      <w:r>
        <w:rPr>
          <w:b/>
        </w:rPr>
        <w:t>*Cadmium</w:t>
      </w:r>
    </w:p>
    <w:p w:rsidR="004E6C03" w:rsidRDefault="004E6C03" w:rsidP="004E6C03">
      <w:pPr>
        <w:ind w:left="720" w:right="720" w:firstLine="720"/>
        <w:rPr>
          <w:b/>
        </w:rPr>
      </w:pPr>
      <w:r>
        <w:rPr>
          <w:b/>
        </w:rPr>
        <w:t>_______________________________</w:t>
      </w:r>
    </w:p>
    <w:p w:rsidR="004E6C03" w:rsidRDefault="004E6C03" w:rsidP="004E6C03">
      <w:pPr>
        <w:ind w:left="720" w:right="720" w:firstLine="720"/>
        <w:rPr>
          <w:b/>
        </w:rPr>
      </w:pPr>
    </w:p>
    <w:p w:rsidR="004E6C03" w:rsidRDefault="004E6C03" w:rsidP="004E6C03">
      <w:pPr>
        <w:ind w:left="720" w:right="720" w:firstLine="720"/>
      </w:pPr>
      <w:r w:rsidRPr="000E0A93">
        <w:t>Calcium</w:t>
      </w:r>
      <w:r>
        <w:t xml:space="preserve">  - This is the most abundant mineral in the  body and hard to eat or drink enough to replenish what is lost each day. This needs to be replaced daily with supplementation.  If not, the bones will slowly deteriorate.  95 percent of calcium supplements on the market are made from ground up limestone or shellfish bone called calcium carbonate or calcium citrate. They create more harm than they fix by causing calcification of arteries and build up of stones in organs like kidneys. This type is not absorbable.  Similar to the white buildup you see around an old pipe, the calcium builds up in the wrong places. The same happens inside us over time, which increases a person’s chance of heart attack or stroke by 86 percent.   </w:t>
      </w:r>
    </w:p>
    <w:p w:rsidR="004E6C03" w:rsidRDefault="004E6C03" w:rsidP="004E6C03">
      <w:pPr>
        <w:ind w:left="720" w:right="720" w:firstLine="720"/>
      </w:pPr>
      <w:r>
        <w:t>Calcium needs an acidic environment to be absorbed, so taking anti-acids or consuming alkaline water may decrease absorption.  Caffeine leaches minerals like calcium and Vitamin D helps calcium absorption. Within the bones. And Vitamin F helps calcium get absorbed into the tissues.  Vitamin F is a immune protector.</w:t>
      </w:r>
    </w:p>
    <w:p w:rsidR="004E6C03" w:rsidRDefault="004E6C03" w:rsidP="004E6C03">
      <w:pPr>
        <w:ind w:left="720" w:right="720" w:firstLine="720"/>
      </w:pPr>
      <w:r>
        <w:t>When checking calcium levels, best to check the inner cellular levels, because you can have show high levels of calcium, but it’s in the blood, but it’s the wrong type that is needed for the body.</w:t>
      </w:r>
    </w:p>
    <w:p w:rsidR="004E6C03" w:rsidRDefault="004E6C03" w:rsidP="004E6C03">
      <w:pPr>
        <w:ind w:left="720" w:right="720" w:firstLine="720"/>
      </w:pPr>
      <w:r>
        <w:t>Best to buy:  Make sure you are getting colloidal food-grade calcium.</w:t>
      </w:r>
    </w:p>
    <w:p w:rsidR="004E6C03" w:rsidRDefault="004E6C03" w:rsidP="004E6C03">
      <w:pPr>
        <w:ind w:left="720" w:right="720" w:firstLine="720"/>
      </w:pPr>
      <w:r>
        <w:lastRenderedPageBreak/>
        <w:t>Deficiency causes: There are over 147 diseases related to this deficiency, hypertension (high blood pressure), colorectal cancer,   brittle bones and nails, fractures easily, blood clotting problems  bone spurs, arthritis, facial tics, receding gums, TMJ, insomnia, kidney stones, cramps and twitching, PMS, emotional problems, Bell’s Palsy, convulsions, panic attacks, back pain and facial tics, just to name the most common.</w:t>
      </w:r>
    </w:p>
    <w:p w:rsidR="004E6C03" w:rsidRDefault="004E6C03" w:rsidP="004E6C03">
      <w:pPr>
        <w:ind w:left="720" w:right="720" w:firstLine="720"/>
        <w:rPr>
          <w:b/>
        </w:rPr>
      </w:pPr>
      <w:r>
        <w:t>------------------------------------------</w:t>
      </w:r>
    </w:p>
    <w:p w:rsidR="004E6C03" w:rsidRDefault="004E6C03" w:rsidP="004E6C03">
      <w:pPr>
        <w:ind w:left="720" w:right="720" w:firstLine="720"/>
        <w:rPr>
          <w:b/>
        </w:rPr>
      </w:pPr>
      <w:r>
        <w:rPr>
          <w:b/>
        </w:rPr>
        <w:t>*Carbon</w:t>
      </w:r>
    </w:p>
    <w:p w:rsidR="004E6C03" w:rsidRDefault="004E6C03" w:rsidP="004E6C03">
      <w:pPr>
        <w:ind w:left="720" w:right="720" w:firstLine="720"/>
        <w:rPr>
          <w:b/>
        </w:rPr>
      </w:pPr>
      <w:r>
        <w:rPr>
          <w:b/>
        </w:rPr>
        <w:t>---------------------------------------</w:t>
      </w:r>
    </w:p>
    <w:p w:rsidR="004E6C03" w:rsidRPr="000E0A93" w:rsidRDefault="004E6C03" w:rsidP="004E6C03">
      <w:pPr>
        <w:ind w:left="720" w:right="720" w:firstLine="720"/>
      </w:pPr>
      <w:r>
        <w:t>*</w:t>
      </w:r>
      <w:r w:rsidRPr="000E0A93">
        <w:t>Chromium this mineral had its spot light years ago for good reason.  It’s the master regulator of insulin helps to normalize glucose and insulin levels in adult-onset diabetes.  Take 1,000 MGs a day Unless you are diabetic, supplementation may be useless.</w:t>
      </w:r>
      <w:r w:rsidRPr="00376C93">
        <w:t xml:space="preserve"> </w:t>
      </w:r>
      <w:r>
        <w:t xml:space="preserve">Chromium, master regulator of insulin, levels decree with age, needs to be replaced daily, involved with protein, </w:t>
      </w:r>
      <w:proofErr w:type="spellStart"/>
      <w:r>
        <w:t>carbs</w:t>
      </w:r>
      <w:proofErr w:type="spellEnd"/>
      <w:r>
        <w:t xml:space="preserve"> and fat metabolism.  A deficiency will cause diabetes/hypoglycemia, peripheral neuropathy, hypo/hyperthyroid, overweight, aortic cholesterol, depression, arteriosclerosis</w:t>
      </w:r>
    </w:p>
    <w:p w:rsidR="004E6C03" w:rsidRDefault="004E6C03" w:rsidP="004E6C03">
      <w:pPr>
        <w:ind w:left="720" w:right="720" w:firstLine="720"/>
        <w:rPr>
          <w:b/>
        </w:rPr>
      </w:pPr>
      <w:r>
        <w:rPr>
          <w:b/>
        </w:rPr>
        <w:t>------------------------------------------</w:t>
      </w:r>
    </w:p>
    <w:p w:rsidR="004E6C03" w:rsidRDefault="004E6C03" w:rsidP="004E6C03">
      <w:pPr>
        <w:ind w:left="720" w:right="720" w:firstLine="720"/>
      </w:pPr>
      <w:r w:rsidRPr="000E0A93">
        <w:t>Chlori</w:t>
      </w:r>
      <w:r>
        <w:t>n</w:t>
      </w:r>
      <w:r w:rsidRPr="000E0A93">
        <w:t xml:space="preserve">e </w:t>
      </w:r>
      <w:r>
        <w:t>: mineral needed to make stomachs create stomach acid and protein digestion. Sodium chloride or salt is the universal source of chloride ions.</w:t>
      </w:r>
    </w:p>
    <w:p w:rsidR="004E6C03" w:rsidRDefault="004E6C03" w:rsidP="004E6C03">
      <w:pPr>
        <w:ind w:left="720" w:right="720" w:firstLine="720"/>
      </w:pPr>
      <w:r>
        <w:t xml:space="preserve">Deficiency: fatty liver, kidney issues, Alzheimer’s </w:t>
      </w:r>
    </w:p>
    <w:p w:rsidR="004E6C03" w:rsidRDefault="004E6C03" w:rsidP="004E6C03">
      <w:pPr>
        <w:ind w:left="720" w:right="720" w:firstLine="720"/>
      </w:pPr>
      <w:r>
        <w:t>-----------------------------------------------</w:t>
      </w:r>
    </w:p>
    <w:p w:rsidR="004E6C03" w:rsidRDefault="004E6C03" w:rsidP="004E6C03">
      <w:pPr>
        <w:ind w:left="720" w:right="720" w:firstLine="720"/>
      </w:pPr>
      <w:r>
        <w:rPr>
          <w:b/>
        </w:rPr>
        <w:t>*</w:t>
      </w:r>
      <w:r w:rsidRPr="0055405D">
        <w:rPr>
          <w:b/>
        </w:rPr>
        <w:t>Copper</w:t>
      </w:r>
      <w:r>
        <w:t xml:space="preserve">. </w:t>
      </w:r>
      <w:r w:rsidRPr="005B7658">
        <w:t xml:space="preserve"> </w:t>
      </w:r>
      <w:r>
        <w:t xml:space="preserve">Let’s take copper as an example.  Copper is responsible for building the fibers and elasticity of the veins and arteries.  A deficiency with this element will eventually lead to artery and vein problems. It begins with signs of hair graying, spider veins, varicose veins, then move to anal piles.  With inadequate copper, the body will eventually blow a hemorrhage or aneurism.  So it would be nice to just pop a copper supplement and be on your merry way.  However, without the correct form, copper can actually build up in the body in the wrong places and cause another set of problems.  Take my husband, for example. He showed too much copper in the body.  This would seem that he wasn’t deficient; but in fact, his body wasn’t processing copper “for some reason” and instead building up.  Upon further examination and learning about the reason, he had all the classic signs of copper deficiency, graying hair, piles. He had been getting copper within the multivitamin supplement he had been taking for years.  </w:t>
      </w:r>
    </w:p>
    <w:p w:rsidR="004E6C03" w:rsidRPr="000E0A93" w:rsidRDefault="004E6C03" w:rsidP="004E6C03">
      <w:pPr>
        <w:ind w:left="720" w:right="720" w:firstLine="720"/>
      </w:pPr>
      <w:r w:rsidRPr="000E0A93">
        <w:t>-----------------------------------------</w:t>
      </w:r>
    </w:p>
    <w:p w:rsidR="004E6C03" w:rsidRPr="000E0A93" w:rsidRDefault="004E6C03" w:rsidP="004E6C03">
      <w:pPr>
        <w:ind w:left="720" w:right="720" w:firstLine="720"/>
      </w:pPr>
      <w:r>
        <w:lastRenderedPageBreak/>
        <w:t>*</w:t>
      </w:r>
      <w:r w:rsidRPr="0055405D">
        <w:rPr>
          <w:b/>
        </w:rPr>
        <w:t>Cobalt</w:t>
      </w:r>
      <w:r w:rsidRPr="000E0A93">
        <w:t xml:space="preserve"> is critical to get over 10 minerals to work. Without this, they won’t work either.</w:t>
      </w:r>
    </w:p>
    <w:p w:rsidR="004E6C03" w:rsidRPr="000E0A93" w:rsidRDefault="004E6C03" w:rsidP="004E6C03">
      <w:pPr>
        <w:ind w:left="720" w:right="720" w:firstLine="720"/>
      </w:pPr>
      <w:r>
        <w:t>----------------------------------------------</w:t>
      </w:r>
    </w:p>
    <w:p w:rsidR="004E6C03" w:rsidRDefault="004E6C03" w:rsidP="004E6C03">
      <w:pPr>
        <w:ind w:left="720" w:right="720" w:firstLine="720"/>
      </w:pPr>
      <w:r w:rsidRPr="00914FF7">
        <w:rPr>
          <w:b/>
        </w:rPr>
        <w:t>Fluorine</w:t>
      </w:r>
      <w:r>
        <w:t xml:space="preserve"> (fluoride. trumps iodine.  When fluorine enters it shuts down 72 known iodine pathways and causes </w:t>
      </w:r>
      <w:proofErr w:type="spellStart"/>
      <w:r>
        <w:t>hypothyrodisim</w:t>
      </w:r>
      <w:proofErr w:type="spellEnd"/>
      <w:r>
        <w:t xml:space="preserve"> and you can’t remember names.  . It will step in when there is not iodine, chlorine, bromine.  In anything drug that has “</w:t>
      </w:r>
      <w:proofErr w:type="spellStart"/>
      <w:r>
        <w:t>flo</w:t>
      </w:r>
      <w:proofErr w:type="spellEnd"/>
      <w:r>
        <w:t xml:space="preserve">” in it. Prozac is a hunk of fluoride.  Its main function is to dumb down the mind.  </w:t>
      </w:r>
      <w:proofErr w:type="spellStart"/>
      <w:r>
        <w:t>Fluotoxitine</w:t>
      </w:r>
      <w:proofErr w:type="spellEnd"/>
      <w:r>
        <w:t xml:space="preserve"> is fluoride, all tranquilizers are fluoride based. Toothpaste, Hitler found out that repeated doses of sodium fluoride will gradually reduce the individual’s power to resist domination by slowly poisoning and causing death to the brain tissue.   It’s in our water,  1949 after the war was over, the decided to put it into our water here in the US. They tried to convince us it strengths our teeth.</w:t>
      </w:r>
    </w:p>
    <w:p w:rsidR="004E6C03" w:rsidRDefault="004E6C03" w:rsidP="004E6C03">
      <w:pPr>
        <w:pBdr>
          <w:bottom w:val="single" w:sz="6" w:space="1" w:color="auto"/>
        </w:pBdr>
        <w:ind w:left="720" w:right="720" w:firstLine="720"/>
      </w:pPr>
      <w:r>
        <w:t xml:space="preserve">GMO foods contain 180 times the amount of fluoride in tap water because many fruits they spray on it sodium aluminum fluoride, which then gets sucked up into our foods.   </w:t>
      </w:r>
    </w:p>
    <w:p w:rsidR="004E6C03" w:rsidRDefault="004E6C03" w:rsidP="004E6C03">
      <w:pPr>
        <w:ind w:left="720" w:right="720" w:firstLine="720"/>
      </w:pPr>
      <w:r>
        <w:t>*</w:t>
      </w:r>
      <w:r w:rsidRPr="0055405D">
        <w:rPr>
          <w:b/>
        </w:rPr>
        <w:t>Iron</w:t>
      </w:r>
      <w:r>
        <w:t xml:space="preserve"> -</w:t>
      </w:r>
      <w:r w:rsidRPr="000E0A93">
        <w:t xml:space="preserve"> attracts oxygen to the body and carries it to every part, improves circulation</w:t>
      </w:r>
      <w:r>
        <w:t>.  All enriched food has a counterfeit and magnetized iron shavings that are harmful to our bodies.  I opened a cheap brand of iron available at CVS **</w:t>
      </w:r>
    </w:p>
    <w:p w:rsidR="004E6C03" w:rsidRPr="0064350B" w:rsidRDefault="004E6C03" w:rsidP="004E6C03">
      <w:pPr>
        <w:ind w:left="720" w:right="720" w:firstLine="720"/>
      </w:pPr>
      <w:r>
        <w:t xml:space="preserve">If you crunch up corn flakes for example, and take a magnet, the metallic iron will jump out of the cereal and onto the magnet.   I can’t believe the EPA and FDA let </w:t>
      </w:r>
      <w:proofErr w:type="spellStart"/>
      <w:r>
        <w:t>manufactureres</w:t>
      </w:r>
      <w:proofErr w:type="spellEnd"/>
      <w:r>
        <w:t xml:space="preserve"> get away with this.</w:t>
      </w:r>
    </w:p>
    <w:p w:rsidR="004E6C03" w:rsidRPr="000E0A93" w:rsidRDefault="004E6C03" w:rsidP="004E6C03">
      <w:pPr>
        <w:ind w:left="720" w:right="720" w:firstLine="720"/>
      </w:pPr>
    </w:p>
    <w:p w:rsidR="004E6C03" w:rsidRDefault="004E6C03" w:rsidP="004E6C03">
      <w:pPr>
        <w:ind w:left="720" w:right="720" w:firstLine="720"/>
      </w:pPr>
      <w:r>
        <w:t>---------------------------------------------</w:t>
      </w:r>
    </w:p>
    <w:p w:rsidR="004E6C03" w:rsidRDefault="004E6C03" w:rsidP="004E6C03">
      <w:pPr>
        <w:ind w:left="720" w:right="720" w:firstLine="720"/>
      </w:pPr>
      <w:r>
        <w:t>*</w:t>
      </w:r>
      <w:r w:rsidRPr="00914FF7">
        <w:rPr>
          <w:b/>
        </w:rPr>
        <w:t>Iodine</w:t>
      </w:r>
      <w:r>
        <w:t xml:space="preserve"> – 72 percent of American are deficient with this critical mineral.  It’s the main factor why people can’t lose weight because it provides the thyroid gland with the juice it needs to function correctly.  However, most of America is suffering with an undiagnosed thyroid issue.  This manifests as many issues that are caused by other things, so unless you are looking for iodine, you may miss this.  </w:t>
      </w:r>
    </w:p>
    <w:p w:rsidR="004E6C03" w:rsidRDefault="004E6C03" w:rsidP="004E6C03">
      <w:pPr>
        <w:ind w:left="720" w:right="720" w:firstLine="720"/>
      </w:pPr>
      <w:r>
        <w:t xml:space="preserve">Deficiency of iodine with too much caffeine will cause fibroids and cysts in women. The doctors take it out and may get labeled as cancer.    Brain can’t develop, and crusty eyes in the morning. </w:t>
      </w:r>
    </w:p>
    <w:p w:rsidR="004E6C03" w:rsidRDefault="004E6C03" w:rsidP="004E6C03">
      <w:pPr>
        <w:ind w:left="720" w:right="720" w:firstLine="720"/>
      </w:pPr>
      <w:r>
        <w:t xml:space="preserve">Iodine needs selenium to work properly. People who live by the water tend to be thinner because they can breathe iodine by the ocean.. In the middle of the country is fatter . Need the right type of iodine, There is Iodide, which iodine makes up iodine. </w:t>
      </w:r>
    </w:p>
    <w:p w:rsidR="004E6C03" w:rsidRDefault="004E6C03" w:rsidP="004E6C03">
      <w:pPr>
        <w:ind w:left="720" w:right="720" w:firstLine="720"/>
      </w:pPr>
      <w:r>
        <w:lastRenderedPageBreak/>
        <w:t xml:space="preserve">A study conducted by Dr. David Brownstein of 5,000 of his patients over 12 years found that that 95 percent of them were deficient.    Best to check with an Iodine spot urinary test.  Skin test is useless.  It mops up radiation, fluoride, bromide and chlorine in your body, which are the same class of minerals, except toxic.. But if you are iodine deficient, your body may utilize those toxins to replace where the iodine was missing. Since there is so much fluoride floating around in our toothpaste, water and water-based drinks, the fluoride replaces the missing iodine in the throat.  It may take up to a year to </w:t>
      </w:r>
      <w:proofErr w:type="spellStart"/>
      <w:r>
        <w:t>detox</w:t>
      </w:r>
      <w:proofErr w:type="spellEnd"/>
      <w:r>
        <w:t xml:space="preserve"> from it.  </w:t>
      </w:r>
    </w:p>
    <w:p w:rsidR="004E6C03" w:rsidRDefault="004E6C03" w:rsidP="004E6C03">
      <w:pPr>
        <w:ind w:left="720" w:right="720" w:firstLine="720"/>
      </w:pPr>
      <w:r>
        <w:t xml:space="preserve">Simply taking a large dose without getting labs first can be dangerous and cause a whole other list of harmful diseases. </w:t>
      </w:r>
    </w:p>
    <w:p w:rsidR="004E6C03" w:rsidRDefault="004E6C03" w:rsidP="004E6C03">
      <w:pPr>
        <w:ind w:left="720" w:right="720" w:firstLine="720"/>
      </w:pPr>
      <w:r>
        <w:t xml:space="preserve">The thyroid, breast tissue and prostate are like </w:t>
      </w:r>
      <w:proofErr w:type="spellStart"/>
      <w:r>
        <w:t>spunges</w:t>
      </w:r>
      <w:proofErr w:type="spellEnd"/>
      <w:r>
        <w:t xml:space="preserve"> that will absorb bromine or fluoride if it can’t get access to iodine.  All processed foods like white flour, white sugar, white rice have had all nutrients stripped including iodine. Manufacturers think by </w:t>
      </w:r>
      <w:proofErr w:type="spellStart"/>
      <w:r>
        <w:t>foritifying</w:t>
      </w:r>
      <w:proofErr w:type="spellEnd"/>
      <w:r>
        <w:t xml:space="preserve"> the minerals back in is smart, but they use bromine, which is toxic and leaches out iodine. So if you eat those foods, you will no doubt be deficient.</w:t>
      </w:r>
    </w:p>
    <w:p w:rsidR="004E6C03" w:rsidRDefault="004E6C03" w:rsidP="004E6C03">
      <w:pPr>
        <w:ind w:left="720" w:right="720" w:firstLine="720"/>
      </w:pPr>
      <w:r>
        <w:t xml:space="preserve">High doses can treat many pathogens.   You can use topically for maximum </w:t>
      </w:r>
      <w:proofErr w:type="spellStart"/>
      <w:r>
        <w:t>absorption.The</w:t>
      </w:r>
      <w:proofErr w:type="spellEnd"/>
      <w:r>
        <w:t xml:space="preserve"> body needs hydrochloric acid to break down these minerals. Many people are severely deficient. So applied topically is the best way to ensure proper absorption.</w:t>
      </w:r>
    </w:p>
    <w:p w:rsidR="004E6C03" w:rsidRDefault="004E6C03" w:rsidP="004E6C03">
      <w:pPr>
        <w:ind w:left="720" w:right="720" w:firstLine="720"/>
      </w:pPr>
      <w:r>
        <w:t xml:space="preserve">Like when you are building a house and you run out of raw material, you may attempt to substitute out </w:t>
      </w:r>
      <w:proofErr w:type="spellStart"/>
      <w:r>
        <w:t>somethingg</w:t>
      </w:r>
      <w:proofErr w:type="spellEnd"/>
      <w:r>
        <w:t xml:space="preserve"> similar. Well, the body does the same thing trying to absorb radioactive iodine in the air.  </w:t>
      </w:r>
    </w:p>
    <w:p w:rsidR="004E6C03" w:rsidRDefault="004E6C03" w:rsidP="004E6C03">
      <w:pPr>
        <w:ind w:left="720" w:right="720" w:firstLine="720"/>
      </w:pPr>
      <w:r>
        <w:t xml:space="preserve">Like if you are deficient in water, your body may suck up toxic chlorine because it’s water based, but toxic.  That is found in refined flour and soda and </w:t>
      </w:r>
      <w:proofErr w:type="spellStart"/>
      <w:r>
        <w:t>Gadeoraide</w:t>
      </w:r>
      <w:proofErr w:type="spellEnd"/>
      <w:r>
        <w:t>.  But you need the right type in a therapeutic dose like 12 to 13 mgs a day to accomplish this. You may feel real lousy as the body tries to release the toxins from the various systems. Pregnant women should not attempt to detoxify with iodine while they are pregnant, because the baby may end up absorbing the toxins before they get flushed through the system.</w:t>
      </w:r>
    </w:p>
    <w:p w:rsidR="004E6C03" w:rsidRDefault="004E6C03" w:rsidP="004E6C03">
      <w:pPr>
        <w:ind w:left="720" w:right="720" w:firstLine="720"/>
      </w:pPr>
      <w:r>
        <w:t>Government mandated fortified iodine be added to table salt to prevent goiters in the throat several decades ago; however, you would need to consume far too much salt in order to meet your daily requirement. Many doctors falsely believe that salt has taken care of the iodine issue, but this is another example of misinformation on their part.</w:t>
      </w:r>
    </w:p>
    <w:p w:rsidR="004E6C03" w:rsidRDefault="004E6C03" w:rsidP="004E6C03">
      <w:pPr>
        <w:ind w:left="720" w:right="720" w:firstLine="720"/>
      </w:pPr>
      <w:r>
        <w:t xml:space="preserve"> Master detoxifier, however there are many ways you can go wrong doing this on your own.  Best to consult someone who has experience in iodine </w:t>
      </w:r>
      <w:proofErr w:type="spellStart"/>
      <w:r>
        <w:t>detoxing</w:t>
      </w:r>
      <w:proofErr w:type="spellEnd"/>
      <w:r>
        <w:t>. They can keep you out of the dark and out of trouble.</w:t>
      </w:r>
    </w:p>
    <w:p w:rsidR="004E6C03" w:rsidRDefault="004E6C03" w:rsidP="004E6C03">
      <w:pPr>
        <w:ind w:left="720" w:right="720" w:firstLine="720"/>
      </w:pPr>
      <w:r>
        <w:lastRenderedPageBreak/>
        <w:t xml:space="preserve">Kelp and seaweed used to be a good source, but nowadays with our polluted seas, Dr. Brownstein took a sampling and found that half of them tested positive for heavy metals like mercury, lead and bromine, so it’s best to skip that form unless the company takes the time to </w:t>
      </w:r>
      <w:proofErr w:type="spellStart"/>
      <w:r>
        <w:t>detox</w:t>
      </w:r>
      <w:proofErr w:type="spellEnd"/>
      <w:r>
        <w:t xml:space="preserve"> the kelp first.</w:t>
      </w:r>
    </w:p>
    <w:p w:rsidR="004E6C03" w:rsidRDefault="004E6C03" w:rsidP="004E6C03">
      <w:pPr>
        <w:ind w:left="720" w:right="720" w:firstLine="720"/>
      </w:pPr>
      <w:r>
        <w:t>In order for iodine to be absorbed, it needs cofactors B2, B3, manganese and selenium, Without these other minerals, the iodine has nothing to hold on to and may cause hydrogen peroxide to form.  Take Survival Shield Iodine, it’s non GMO.</w:t>
      </w:r>
    </w:p>
    <w:p w:rsidR="004E6C03" w:rsidRDefault="004E6C03" w:rsidP="004E6C03">
      <w:pPr>
        <w:ind w:left="720" w:right="720" w:firstLine="720"/>
      </w:pPr>
    </w:p>
    <w:p w:rsidR="004E6C03" w:rsidRPr="000E0A93" w:rsidRDefault="004E6C03" w:rsidP="004E6C03">
      <w:pPr>
        <w:ind w:left="720" w:right="720" w:firstLine="720"/>
      </w:pPr>
      <w:r>
        <w:t xml:space="preserve">Deficiency: anemia,  thyroid problems, COPD, diabetes, headaches, liver disease, acne, atherosclerosis, cancer, weight problems, chronic illness.  When there is a deficiency, toxins like fluoride and bromine will step in with devastating consequences, affects every gland and organ, hormones, breast, eyes, asthma, bones, brain, and mothers with an iodine deficiency may have babies with a lower IQ.  Use caution if you are pregnant and begin iodine because it can </w:t>
      </w:r>
      <w:proofErr w:type="spellStart"/>
      <w:r>
        <w:t>detox</w:t>
      </w:r>
      <w:proofErr w:type="spellEnd"/>
      <w:r>
        <w:t xml:space="preserve"> your body and cause a toxic overload for the baby. It effects the thymus, which makes the killer cells, causes ADD/ADHD, (see picture)  Caution should be used when trying to do a therapeutic dose because many issues can come up as it dislodges all the toxins from the body and dumps it into the blood.  Best to work with a practitioner who deals with this.</w:t>
      </w:r>
    </w:p>
    <w:p w:rsidR="004E6C03" w:rsidRPr="000E0A93" w:rsidRDefault="004E6C03" w:rsidP="004E6C03">
      <w:pPr>
        <w:ind w:left="720" w:right="720" w:firstLine="720"/>
      </w:pPr>
      <w:r w:rsidRPr="000E0A93">
        <w:t xml:space="preserve"> -------------------------------------</w:t>
      </w:r>
    </w:p>
    <w:p w:rsidR="004E6C03" w:rsidRDefault="004E6C03" w:rsidP="004E6C03">
      <w:pPr>
        <w:ind w:left="720" w:right="720" w:firstLine="720"/>
      </w:pPr>
      <w:r>
        <w:t>*</w:t>
      </w:r>
      <w:r w:rsidRPr="000E0A93">
        <w:t>Manganese controls the nerves, connective tissue, eye sight, and improves memory,</w:t>
      </w:r>
    </w:p>
    <w:p w:rsidR="004E6C03" w:rsidRDefault="004E6C03" w:rsidP="004E6C03">
      <w:pPr>
        <w:pBdr>
          <w:top w:val="single" w:sz="6" w:space="1" w:color="auto"/>
          <w:bottom w:val="single" w:sz="6" w:space="1" w:color="auto"/>
        </w:pBdr>
        <w:ind w:left="720" w:right="720" w:firstLine="720"/>
      </w:pPr>
      <w:r>
        <w:t xml:space="preserve">*Nickel </w:t>
      </w:r>
    </w:p>
    <w:p w:rsidR="004E6C03" w:rsidRDefault="004E6C03" w:rsidP="004E6C03">
      <w:pPr>
        <w:pBdr>
          <w:bottom w:val="single" w:sz="6" w:space="1" w:color="auto"/>
        </w:pBdr>
        <w:ind w:left="720" w:right="720" w:firstLine="720"/>
      </w:pPr>
      <w:r>
        <w:t>*</w:t>
      </w:r>
      <w:r w:rsidRPr="000E0A93">
        <w:t xml:space="preserve">Phosphorus </w:t>
      </w:r>
    </w:p>
    <w:p w:rsidR="004E6C03" w:rsidRDefault="004E6C03" w:rsidP="004E6C03">
      <w:pPr>
        <w:pBdr>
          <w:bottom w:val="single" w:sz="6" w:space="1" w:color="auto"/>
        </w:pBdr>
        <w:ind w:left="720" w:right="720" w:firstLine="720"/>
      </w:pPr>
    </w:p>
    <w:p w:rsidR="004E6C03" w:rsidRPr="000E0A93" w:rsidRDefault="004E6C03" w:rsidP="004E6C03">
      <w:pPr>
        <w:ind w:left="720" w:right="720" w:firstLine="720"/>
      </w:pPr>
    </w:p>
    <w:p w:rsidR="004E6C03" w:rsidRPr="000E0A93" w:rsidRDefault="004E6C03" w:rsidP="004E6C03">
      <w:pPr>
        <w:ind w:left="720" w:right="720" w:firstLine="720"/>
      </w:pPr>
      <w:r>
        <w:t>*</w:t>
      </w:r>
      <w:r w:rsidRPr="000E0A93">
        <w:t>Potassium</w:t>
      </w:r>
      <w:r>
        <w:t xml:space="preserve">. In the olden days people would use their burnt wood ashes to cut their mineral salt and sell the rest to the ash merchants. Back then they realized the importance that ash had on human life.  It contains all the minerals needed for human survival. The word Potassium came from pot of ash. This is a unique mineral found mostly in bananas.  Too much can be as detrimental to the heart as having too little. Potassium is one of the cell salts, crucial for muscle functioning. </w:t>
      </w:r>
    </w:p>
    <w:p w:rsidR="004E6C03" w:rsidRDefault="004E6C03" w:rsidP="004E6C03">
      <w:pPr>
        <w:ind w:left="720" w:right="720" w:firstLine="720"/>
      </w:pPr>
      <w:r>
        <w:t>---------------------------------------------------</w:t>
      </w:r>
    </w:p>
    <w:p w:rsidR="004E6C03" w:rsidRDefault="004E6C03" w:rsidP="004E6C03">
      <w:pPr>
        <w:ind w:left="720" w:right="720" w:firstLine="720"/>
      </w:pPr>
      <w:r>
        <w:t>*scandium</w:t>
      </w:r>
    </w:p>
    <w:p w:rsidR="004E6C03" w:rsidRDefault="004E6C03" w:rsidP="004E6C03">
      <w:pPr>
        <w:ind w:left="720" w:right="720" w:firstLine="720"/>
      </w:pPr>
      <w:r>
        <w:lastRenderedPageBreak/>
        <w:t>-----------------------------------------------------</w:t>
      </w:r>
    </w:p>
    <w:p w:rsidR="004E6C03" w:rsidRDefault="004E6C03" w:rsidP="004E6C03">
      <w:pPr>
        <w:ind w:left="720" w:right="720" w:firstLine="720"/>
      </w:pPr>
      <w:r>
        <w:t>*</w:t>
      </w:r>
      <w:r w:rsidRPr="000E0A93">
        <w:t>Selenium info sheet 1:04</w:t>
      </w:r>
    </w:p>
    <w:p w:rsidR="004E6C03" w:rsidRPr="000E0A93" w:rsidRDefault="004E6C03" w:rsidP="004E6C03">
      <w:pPr>
        <w:ind w:left="720" w:right="720" w:firstLine="720"/>
      </w:pPr>
      <w:r>
        <w:t xml:space="preserve">Fibromyalgia is caused from lack of selenium, vitamin B and </w:t>
      </w:r>
      <w:proofErr w:type="spellStart"/>
      <w:r>
        <w:t>methiaion</w:t>
      </w:r>
      <w:proofErr w:type="spellEnd"/>
      <w:r>
        <w:t>. Also scoliosis, and other issues like MS.</w:t>
      </w:r>
    </w:p>
    <w:p w:rsidR="004E6C03" w:rsidRPr="000E0A93" w:rsidRDefault="004E6C03" w:rsidP="004E6C03">
      <w:pPr>
        <w:ind w:left="720" w:right="720" w:firstLine="720"/>
      </w:pPr>
      <w:r w:rsidRPr="000E0A93">
        <w:t xml:space="preserve">University of Arizona released a study that showed how this mineral protects against cancer and heart ailments.  In a study of 1,312 patients they concluded it didn’t help with skin cancer, but was effective for prostate and colorectal cancer, and lung, </w:t>
      </w:r>
    </w:p>
    <w:p w:rsidR="004E6C03" w:rsidRDefault="004E6C03" w:rsidP="004E6C03">
      <w:pPr>
        <w:ind w:left="720" w:right="720" w:firstLine="720"/>
      </w:pPr>
      <w:r w:rsidRPr="000E0A93">
        <w:t>Eat 3 Brazilian nuts a day. They have selenium in them.</w:t>
      </w:r>
    </w:p>
    <w:p w:rsidR="004E6C03" w:rsidRPr="003A6EB0" w:rsidRDefault="004E6C03" w:rsidP="004E6C03">
      <w:pPr>
        <w:ind w:left="720" w:right="720" w:firstLine="720"/>
      </w:pPr>
      <w:r w:rsidRPr="003A6EB0">
        <w:t xml:space="preserve">Lung cancer is caused from smoking cause it inhibits selenium based proteins, polonium toxicity caused by selenium deficiency and iodine deficiency 1:46 mineral crisis mixed with polonium 210, which is what is in our air from </w:t>
      </w:r>
      <w:proofErr w:type="spellStart"/>
      <w:r w:rsidRPr="003A6EB0">
        <w:t>Fukashema</w:t>
      </w:r>
      <w:proofErr w:type="spellEnd"/>
      <w:r w:rsidRPr="003A6EB0">
        <w:t>. This combo will cause lung cancer. No one is talking about this.  90 percent of the nuclear plants are leaking.</w:t>
      </w:r>
    </w:p>
    <w:p w:rsidR="004E6C03" w:rsidRPr="000E0A93" w:rsidRDefault="004E6C03" w:rsidP="004E6C03">
      <w:pPr>
        <w:ind w:left="720" w:right="720" w:firstLine="720"/>
      </w:pPr>
      <w:r w:rsidRPr="000E0A93">
        <w:t>Selenium wards off cancer, lethal deficiency.  Each cell must copy the one it’s replacing, but if you don’t have enough of this mineral, the cell will grab another toxin and copy that, then die.  Every form of cancer is a form of this mineral deficiency.   This is the starting mineral with sulfur ending the cycle.  Without each, the cell can turn into cancer.  Need iodine as well.  The deficiency of iodine and selen</w:t>
      </w:r>
      <w:r>
        <w:t xml:space="preserve">ium </w:t>
      </w:r>
      <w:r w:rsidRPr="000E0A93">
        <w:t xml:space="preserve">mimic the same damaging effects of tobacco.  </w:t>
      </w:r>
    </w:p>
    <w:p w:rsidR="004E6C03" w:rsidRPr="000E0A93" w:rsidRDefault="004E6C03" w:rsidP="004E6C03">
      <w:pPr>
        <w:ind w:left="720" w:right="720" w:firstLine="720"/>
      </w:pPr>
      <w:r w:rsidRPr="000E0A93">
        <w:t xml:space="preserve">Some think that </w:t>
      </w:r>
      <w:proofErr w:type="spellStart"/>
      <w:r w:rsidRPr="000E0A93">
        <w:t>selenocysteine</w:t>
      </w:r>
      <w:proofErr w:type="spellEnd"/>
      <w:r w:rsidRPr="000E0A93">
        <w:t xml:space="preserve"> should be taken, which is a combo of selen</w:t>
      </w:r>
      <w:r>
        <w:t>ium,</w:t>
      </w:r>
      <w:r w:rsidRPr="000E0A93">
        <w:t xml:space="preserve"> b6 and </w:t>
      </w:r>
      <w:proofErr w:type="spellStart"/>
      <w:r w:rsidRPr="000E0A93">
        <w:t>cystein</w:t>
      </w:r>
      <w:proofErr w:type="spellEnd"/>
      <w:r w:rsidRPr="000E0A93">
        <w:t xml:space="preserve"> from raw protein to complete the genetic code found in animals like liver.  The </w:t>
      </w:r>
      <w:proofErr w:type="spellStart"/>
      <w:r w:rsidRPr="000E0A93">
        <w:t>selenumothemoine</w:t>
      </w:r>
      <w:proofErr w:type="spellEnd"/>
      <w:r w:rsidRPr="000E0A93">
        <w:t xml:space="preserve"> is found in plants. Some studies have shown improvement with cancer, while others show increase in cancer and type II diabetes.  </w:t>
      </w:r>
    </w:p>
    <w:p w:rsidR="004E6C03" w:rsidRDefault="004E6C03" w:rsidP="004E6C03">
      <w:pPr>
        <w:ind w:left="720" w:right="720" w:firstLine="720"/>
      </w:pPr>
      <w:proofErr w:type="spellStart"/>
      <w:r w:rsidRPr="000E0A93">
        <w:t>Seleniumothiane</w:t>
      </w:r>
      <w:proofErr w:type="spellEnd"/>
      <w:r w:rsidRPr="000E0A93">
        <w:t xml:space="preserve"> contains rubidium and selenium and it activates the p53 tumor suppression gene, Dr. </w:t>
      </w:r>
      <w:proofErr w:type="spellStart"/>
      <w:r w:rsidRPr="000E0A93">
        <w:t>Olree</w:t>
      </w:r>
      <w:proofErr w:type="spellEnd"/>
      <w:r w:rsidRPr="000E0A93">
        <w:t xml:space="preserve">,   It’s even FDA approved to made the medical claim it may reduce the risk of some cancers. It activates enzyme called glutathione </w:t>
      </w:r>
      <w:proofErr w:type="spellStart"/>
      <w:r w:rsidRPr="000E0A93">
        <w:t>peroxidase</w:t>
      </w:r>
      <w:proofErr w:type="spellEnd"/>
      <w:r w:rsidRPr="000E0A93">
        <w:t>,   over 200 may cause toxic effect.  You can get 120 mc in brazil nuts or sources, tuna, fish, seafood, wheat germ and bran.</w:t>
      </w:r>
    </w:p>
    <w:p w:rsidR="004E6C03" w:rsidRDefault="004E6C03" w:rsidP="004E6C03">
      <w:pPr>
        <w:ind w:left="720" w:right="720" w:firstLine="720"/>
      </w:pPr>
      <w:r>
        <w:t>Selenium is the next lethal deficiency.  Wards off cancer, builds amino acids. If you are deficiency the body will grab round up or cadmium in its place, mercury lead, it will grab a similar one to what it needs.  Every form of cancer is the seeds of a selenium deficiency.</w:t>
      </w:r>
    </w:p>
    <w:p w:rsidR="004E6C03" w:rsidRDefault="004E6C03" w:rsidP="004E6C03">
      <w:pPr>
        <w:ind w:left="720" w:right="720" w:firstLine="720"/>
      </w:pPr>
      <w:r>
        <w:t xml:space="preserve">Selenium starts the mineral coding and sulfur ends it and the rest of the minerals fill it in between.  Need to get </w:t>
      </w:r>
      <w:proofErr w:type="spellStart"/>
      <w:r>
        <w:t>selenomethionine</w:t>
      </w:r>
      <w:proofErr w:type="spellEnd"/>
      <w:r>
        <w:t xml:space="preserve">.    If you don’t have the </w:t>
      </w:r>
      <w:r>
        <w:lastRenderedPageBreak/>
        <w:t xml:space="preserve">correct sequencing, it keeps dividing, then you get cancer and all diseases.   Muscular </w:t>
      </w:r>
      <w:proofErr w:type="spellStart"/>
      <w:r>
        <w:t>distry</w:t>
      </w:r>
      <w:proofErr w:type="spellEnd"/>
      <w:r>
        <w:t xml:space="preserve"> is a selenium deficiency.  Jerry Lewis raised billions when they already knew this.</w:t>
      </w:r>
    </w:p>
    <w:p w:rsidR="004E6C03" w:rsidRPr="000E0A93" w:rsidRDefault="004E6C03" w:rsidP="004E6C03">
      <w:pPr>
        <w:ind w:left="720" w:right="720" w:firstLine="720"/>
      </w:pPr>
      <w:r>
        <w:t>Cancer is caused from mineral deficiency caused by radiation, farm chemicals, starvation, toxic irritation and pollution, because they deplete the body of nutrients. That’s why so many things cause cancer.  As long as you have enough minerals in your body, you should not get cancer.</w:t>
      </w:r>
    </w:p>
    <w:p w:rsidR="004E6C03" w:rsidRDefault="004E6C03" w:rsidP="004E6C03">
      <w:pPr>
        <w:ind w:left="720" w:right="720" w:firstLine="720"/>
      </w:pPr>
    </w:p>
    <w:p w:rsidR="004E6C03" w:rsidRDefault="004E6C03" w:rsidP="004E6C03">
      <w:pPr>
        <w:ind w:left="720" w:right="720" w:firstLine="720"/>
      </w:pPr>
      <w:r>
        <w:t>--------------------------------------------</w:t>
      </w:r>
      <w:r w:rsidRPr="003A6EB0">
        <w:t xml:space="preserve"> </w:t>
      </w:r>
    </w:p>
    <w:p w:rsidR="004E6C03" w:rsidRDefault="004E6C03" w:rsidP="004E6C03">
      <w:pPr>
        <w:ind w:left="720" w:right="720" w:firstLine="720"/>
      </w:pPr>
      <w:r>
        <w:t xml:space="preserve">*Silver: </w:t>
      </w:r>
      <w:r w:rsidRPr="000E0A93">
        <w:t xml:space="preserve"> </w:t>
      </w:r>
      <w:r w:rsidRPr="005B7658">
        <w:t xml:space="preserve">colloidal silver, which was touted for treating colds to cancer.  However, they can also accumulate in the tissues and cause one to become bluish discoloration of the skin, and even neurological problems.  </w:t>
      </w:r>
    </w:p>
    <w:p w:rsidR="004E6C03" w:rsidRDefault="004E6C03" w:rsidP="004E6C03">
      <w:pPr>
        <w:ind w:left="720" w:right="720" w:firstLine="720"/>
      </w:pPr>
      <w:r>
        <w:t>-----------------------------------------------</w:t>
      </w:r>
    </w:p>
    <w:p w:rsidR="004E6C03" w:rsidRDefault="004E6C03" w:rsidP="004E6C03">
      <w:pPr>
        <w:ind w:left="720" w:right="720" w:firstLine="720"/>
      </w:pPr>
      <w:r>
        <w:t>*</w:t>
      </w:r>
      <w:r w:rsidRPr="000E0A93">
        <w:t>Sodium</w:t>
      </w:r>
    </w:p>
    <w:p w:rsidR="004E6C03" w:rsidRPr="000E0A93" w:rsidRDefault="004E6C03" w:rsidP="004E6C03">
      <w:pPr>
        <w:ind w:left="720" w:right="720" w:firstLine="720"/>
      </w:pPr>
      <w:r>
        <w:t>__________________________________</w:t>
      </w:r>
    </w:p>
    <w:p w:rsidR="004E6C03" w:rsidRDefault="004E6C03" w:rsidP="004E6C03">
      <w:pPr>
        <w:ind w:left="720" w:right="720" w:firstLine="720"/>
      </w:pPr>
      <w:r>
        <w:rPr>
          <w:b/>
        </w:rPr>
        <w:t>*</w:t>
      </w:r>
      <w:r w:rsidRPr="0015176B">
        <w:rPr>
          <w:b/>
        </w:rPr>
        <w:t>Sulfur</w:t>
      </w:r>
      <w:r w:rsidRPr="000E0A93">
        <w:t xml:space="preserve">  glucosamine &amp; </w:t>
      </w:r>
      <w:proofErr w:type="spellStart"/>
      <w:r w:rsidRPr="000E0A93">
        <w:t>chondrotin</w:t>
      </w:r>
      <w:proofErr w:type="spellEnd"/>
      <w:r w:rsidRPr="000E0A93">
        <w:t>, MSM sulfur delivery system.</w:t>
      </w:r>
      <w:r>
        <w:t xml:space="preserve"> </w:t>
      </w:r>
      <w:r>
        <w:rPr>
          <w:b/>
        </w:rPr>
        <w:t xml:space="preserve">Sulfur, MSM, Glucosamine and </w:t>
      </w:r>
      <w:proofErr w:type="spellStart"/>
      <w:r>
        <w:rPr>
          <w:b/>
        </w:rPr>
        <w:t>Chondrotin</w:t>
      </w:r>
      <w:proofErr w:type="spellEnd"/>
      <w:r>
        <w:rPr>
          <w:b/>
        </w:rPr>
        <w:t xml:space="preserve">.  If there is not enough, it will steal from the joints, eyes, brain,  </w:t>
      </w:r>
      <w:r>
        <w:t xml:space="preserve">The </w:t>
      </w:r>
      <w:proofErr w:type="spellStart"/>
      <w:r>
        <w:t>brca</w:t>
      </w:r>
      <w:proofErr w:type="spellEnd"/>
      <w:r>
        <w:t xml:space="preserve"> gene can be suppressed  with sulfur and vitamin D.</w:t>
      </w:r>
    </w:p>
    <w:p w:rsidR="004E6C03" w:rsidRPr="000E0A93" w:rsidRDefault="004E6C03" w:rsidP="004E6C03">
      <w:pPr>
        <w:ind w:left="720" w:right="720" w:firstLine="720"/>
      </w:pPr>
    </w:p>
    <w:p w:rsidR="004E6C03" w:rsidRPr="000E0A93" w:rsidRDefault="004E6C03" w:rsidP="004E6C03">
      <w:pPr>
        <w:ind w:left="720" w:right="720" w:firstLine="720"/>
      </w:pPr>
      <w:r>
        <w:t>----------------------------------------------------</w:t>
      </w:r>
    </w:p>
    <w:p w:rsidR="004E6C03" w:rsidRDefault="004E6C03" w:rsidP="004E6C03">
      <w:pPr>
        <w:ind w:left="720" w:right="720" w:firstLine="720"/>
      </w:pPr>
      <w:r>
        <w:t>*</w:t>
      </w:r>
      <w:r w:rsidRPr="000E0A93">
        <w:t>Yttrium, if you don’t have enough, brain and spinal cord will suffer and calcium will step in and calcify the spine. Can’t be absorbed in dysfunction gut.  Good to rub  crucial for MS patients, brain cancer, Lou Gehrig’s disease and Alzheimer’s’, Parkinson,  Need Boron, turmeric, selenium</w:t>
      </w:r>
    </w:p>
    <w:p w:rsidR="004E6C03" w:rsidRDefault="004E6C03" w:rsidP="004E6C03">
      <w:pPr>
        <w:ind w:left="720" w:right="720" w:firstLine="720"/>
      </w:pPr>
      <w:r>
        <w:t xml:space="preserve">2:03  Yttrium, the brain will suffer because calcium will step in as a poor substitute when yttrium is absent. The calcium will </w:t>
      </w:r>
      <w:proofErr w:type="spellStart"/>
      <w:r>
        <w:t>calify</w:t>
      </w:r>
      <w:proofErr w:type="spellEnd"/>
      <w:r>
        <w:t xml:space="preserve"> and cause MS, Lou Gehrig’s disease, Parkinson’s.  There’s two bacteria is stripped you can’t absorb yttrium . need </w:t>
      </w:r>
      <w:proofErr w:type="spellStart"/>
      <w:r>
        <w:t>bifidobacterium</w:t>
      </w:r>
      <w:proofErr w:type="spellEnd"/>
      <w:r>
        <w:t xml:space="preserve">, </w:t>
      </w:r>
      <w:proofErr w:type="spellStart"/>
      <w:r>
        <w:t>bifidum</w:t>
      </w:r>
      <w:proofErr w:type="spellEnd"/>
      <w:r>
        <w:t xml:space="preserve"> and </w:t>
      </w:r>
      <w:proofErr w:type="spellStart"/>
      <w:r>
        <w:t>bifidobacterium</w:t>
      </w:r>
      <w:proofErr w:type="spellEnd"/>
      <w:r>
        <w:t xml:space="preserve"> </w:t>
      </w:r>
      <w:proofErr w:type="spellStart"/>
      <w:r>
        <w:t>longum</w:t>
      </w:r>
      <w:proofErr w:type="spellEnd"/>
      <w:r>
        <w:t>.  The nervous system will get calcified</w:t>
      </w:r>
    </w:p>
    <w:p w:rsidR="004E6C03" w:rsidRDefault="004E6C03" w:rsidP="004E6C03">
      <w:pPr>
        <w:ind w:left="720" w:right="720" w:firstLine="720"/>
      </w:pPr>
      <w:r>
        <w:t xml:space="preserve">**order Need yttrium boron, turmeric, and max dose of selenium and get </w:t>
      </w:r>
      <w:proofErr w:type="spellStart"/>
      <w:r>
        <w:t>ther</w:t>
      </w:r>
      <w:proofErr w:type="spellEnd"/>
      <w:r>
        <w:t xml:space="preserve">-biotic to get </w:t>
      </w:r>
      <w:proofErr w:type="spellStart"/>
      <w:r>
        <w:t>bifido</w:t>
      </w:r>
      <w:proofErr w:type="spellEnd"/>
      <w:r>
        <w:t xml:space="preserve"> combo.  Need this to avoid the </w:t>
      </w:r>
      <w:proofErr w:type="spellStart"/>
      <w:r>
        <w:t>nervious</w:t>
      </w:r>
      <w:proofErr w:type="spellEnd"/>
      <w:r>
        <w:t xml:space="preserve"> system from absorbing calcium.  The roundup is killing all the bacteria. </w:t>
      </w:r>
    </w:p>
    <w:p w:rsidR="004E6C03" w:rsidRPr="000E0A93" w:rsidRDefault="004E6C03" w:rsidP="004E6C03">
      <w:pPr>
        <w:ind w:left="720" w:right="720" w:firstLine="720"/>
      </w:pPr>
    </w:p>
    <w:p w:rsidR="004E6C03" w:rsidRDefault="004E6C03" w:rsidP="004E6C03">
      <w:pPr>
        <w:ind w:left="720" w:right="720" w:firstLine="720"/>
      </w:pPr>
      <w:r>
        <w:lastRenderedPageBreak/>
        <w:t xml:space="preserve"> --------------------------------</w:t>
      </w:r>
    </w:p>
    <w:p w:rsidR="004E6C03" w:rsidRDefault="004E6C03" w:rsidP="004E6C03">
      <w:pPr>
        <w:ind w:left="720" w:right="720" w:firstLine="720"/>
      </w:pPr>
      <w:r>
        <w:t>*ytterbium</w:t>
      </w:r>
    </w:p>
    <w:p w:rsidR="004E6C03" w:rsidRPr="000E0A93" w:rsidRDefault="004E6C03" w:rsidP="004E6C03">
      <w:pPr>
        <w:ind w:left="720" w:right="720" w:firstLine="720"/>
      </w:pPr>
      <w:r>
        <w:t>---------------------------------</w:t>
      </w:r>
    </w:p>
    <w:p w:rsidR="004E6C03" w:rsidRPr="000E0A93" w:rsidRDefault="004E6C03" w:rsidP="004E6C03">
      <w:pPr>
        <w:ind w:left="720" w:right="720" w:firstLine="720"/>
      </w:pPr>
      <w:r>
        <w:rPr>
          <w:b/>
        </w:rPr>
        <w:t>*</w:t>
      </w:r>
      <w:r w:rsidRPr="0015176B">
        <w:rPr>
          <w:b/>
        </w:rPr>
        <w:t xml:space="preserve">Zinc  </w:t>
      </w:r>
      <w:r w:rsidRPr="0015176B">
        <w:t>n</w:t>
      </w:r>
      <w:r w:rsidRPr="000E0A93">
        <w:t>eeded for hormones, synthesis of proteins, prostrate, protects against colds.  , lack causes acne, body smell, obesity, hair loss, infertility and infections</w:t>
      </w:r>
    </w:p>
    <w:p w:rsidR="004E6C03" w:rsidRPr="000E0A93" w:rsidRDefault="004E6C03" w:rsidP="004E6C03">
      <w:pPr>
        <w:ind w:left="720" w:right="720" w:firstLine="720"/>
      </w:pPr>
      <w:r w:rsidRPr="000E0A93">
        <w:t xml:space="preserve">Again studies showed mixed results.  However supplementing over 100 mgs may suppress the immunity and upset stomachs, </w:t>
      </w:r>
    </w:p>
    <w:p w:rsidR="004E6C03" w:rsidRDefault="004E6C03" w:rsidP="004E6C03">
      <w:pPr>
        <w:ind w:left="720" w:right="720" w:firstLine="720"/>
      </w:pPr>
    </w:p>
    <w:p w:rsidR="004E6C03" w:rsidRDefault="004E6C03" w:rsidP="004E6C03">
      <w:pPr>
        <w:ind w:left="720" w:right="720" w:firstLine="720"/>
      </w:pPr>
      <w:r>
        <w:t>1:23 mineral crisis</w:t>
      </w:r>
    </w:p>
    <w:p w:rsidR="004E6C03" w:rsidRPr="000E0A93" w:rsidRDefault="004E6C03" w:rsidP="004E6C03">
      <w:pPr>
        <w:ind w:left="720" w:right="720" w:firstLine="720"/>
      </w:pPr>
      <w:r>
        <w:t>These are all negatively charged minerals.  If they become positive, they can kill you.</w:t>
      </w:r>
    </w:p>
    <w:p w:rsidR="004E6C03" w:rsidRDefault="004E6C03" w:rsidP="004E6C03">
      <w:pPr>
        <w:spacing w:before="240" w:after="0"/>
        <w:ind w:left="720" w:right="720" w:firstLine="720"/>
      </w:pPr>
      <w:r>
        <w:t>Arsenic can keep you from miscarrying. It’s not the type you would think, so all minerals can kill or sustain life.</w:t>
      </w:r>
    </w:p>
    <w:p w:rsidR="004E6C03" w:rsidRDefault="004E6C03" w:rsidP="004E6C03">
      <w:pPr>
        <w:spacing w:before="240" w:after="0"/>
        <w:ind w:left="720" w:right="720" w:firstLine="720"/>
      </w:pPr>
      <w:r>
        <w:t>Cobalt is surrounded by all trace minerals.  Titanium, vanadium, chromium and manganese, iron, nickel, copper, zinc, germanium and gallium can’t work if you don’t have enough cobalt.</w:t>
      </w:r>
    </w:p>
    <w:p w:rsidR="004E6C03" w:rsidRDefault="004E6C03" w:rsidP="004E6C03">
      <w:pPr>
        <w:spacing w:before="240" w:after="0"/>
        <w:ind w:left="720" w:right="720" w:firstLine="720"/>
      </w:pPr>
      <w:r>
        <w:t xml:space="preserve">. </w:t>
      </w:r>
    </w:p>
    <w:p w:rsidR="004E6C03" w:rsidRDefault="004E6C03" w:rsidP="004E6C03">
      <w:pPr>
        <w:ind w:left="720" w:right="720" w:firstLine="720"/>
      </w:pPr>
      <w:r>
        <w:t xml:space="preserve">we think we are getting 100 percent of the daily requirements of vitamins and minerals in enriched foods including iron.  There is metallic iron filings as iron, </w:t>
      </w:r>
    </w:p>
    <w:p w:rsidR="004E6C03" w:rsidRDefault="004E6C03" w:rsidP="004E6C03">
      <w:pPr>
        <w:ind w:left="720" w:right="720" w:firstLine="720"/>
      </w:pPr>
      <w:r>
        <w:t>40:00 on headaches section</w:t>
      </w:r>
    </w:p>
    <w:p w:rsidR="004E6C03" w:rsidRDefault="004E6C03" w:rsidP="004E6C03">
      <w:pPr>
        <w:spacing w:before="240" w:after="0"/>
        <w:ind w:left="720" w:right="720" w:firstLine="720"/>
      </w:pPr>
    </w:p>
    <w:p w:rsidR="004E6C03" w:rsidRPr="000E0A93" w:rsidRDefault="004E6C03" w:rsidP="004E6C03">
      <w:pPr>
        <w:ind w:left="720" w:right="720" w:firstLine="720"/>
      </w:pPr>
      <w:r>
        <w:br w:type="page"/>
      </w:r>
    </w:p>
    <w:p w:rsidR="004E6C03" w:rsidRDefault="004E6C03" w:rsidP="004E6C03">
      <w:pPr>
        <w:ind w:left="720" w:right="720" w:firstLine="720"/>
      </w:pPr>
      <w:r>
        <w:lastRenderedPageBreak/>
        <w:t xml:space="preserve">European Union banned the pesticides </w:t>
      </w:r>
      <w:proofErr w:type="spellStart"/>
      <w:r>
        <w:t>neonicothiod</w:t>
      </w:r>
      <w:proofErr w:type="spellEnd"/>
      <w:r>
        <w:t xml:space="preserve"> that are killing the bees and the US just approved it.  </w:t>
      </w:r>
    </w:p>
    <w:p w:rsidR="004E6C03" w:rsidRPr="000E0A93" w:rsidRDefault="004E6C03" w:rsidP="004E6C03">
      <w:pPr>
        <w:ind w:left="720" w:right="720" w:firstLine="720"/>
      </w:pPr>
      <w:r>
        <w:t>1:34 mineral crisis to go through the list</w:t>
      </w:r>
    </w:p>
    <w:p w:rsidR="004E6C03" w:rsidRPr="000E0A93" w:rsidRDefault="004E6C03" w:rsidP="004E6C03">
      <w:pPr>
        <w:ind w:left="720" w:right="720" w:firstLine="720"/>
      </w:pPr>
      <w:r>
        <w:t>.</w:t>
      </w:r>
    </w:p>
    <w:p w:rsidR="004E6C03" w:rsidRPr="000E0A93" w:rsidRDefault="004E6C03" w:rsidP="004E6C03">
      <w:pPr>
        <w:ind w:left="720" w:right="720" w:firstLine="720"/>
        <w:rPr>
          <w:b/>
        </w:rPr>
      </w:pPr>
      <w:r>
        <w:rPr>
          <w:b/>
        </w:rPr>
        <w:t xml:space="preserve"> Visit top10supplements.com</w:t>
      </w:r>
    </w:p>
    <w:p w:rsidR="004E6C03" w:rsidRPr="00695F0F" w:rsidRDefault="004E6C03" w:rsidP="004E6C03">
      <w:pPr>
        <w:ind w:left="720" w:right="720" w:firstLine="720"/>
        <w:rPr>
          <w:b/>
          <w:sz w:val="32"/>
          <w:szCs w:val="32"/>
        </w:rPr>
      </w:pPr>
      <w:r w:rsidRPr="00695F0F">
        <w:rPr>
          <w:b/>
          <w:sz w:val="32"/>
          <w:szCs w:val="32"/>
        </w:rPr>
        <w:t>Vitamins</w:t>
      </w:r>
    </w:p>
    <w:p w:rsidR="004E6C03" w:rsidRPr="000E0A93" w:rsidRDefault="004E6C03" w:rsidP="004E6C03">
      <w:pPr>
        <w:ind w:left="720" w:right="720" w:firstLine="720"/>
        <w:rPr>
          <w:b/>
        </w:rPr>
      </w:pPr>
    </w:p>
    <w:p w:rsidR="004E6C03" w:rsidRPr="000E0A93" w:rsidRDefault="004E6C03" w:rsidP="004E6C03">
      <w:pPr>
        <w:ind w:left="720" w:right="720" w:firstLine="720"/>
        <w:rPr>
          <w:b/>
        </w:rPr>
      </w:pPr>
      <w:r w:rsidRPr="000E0A93">
        <w:rPr>
          <w:b/>
        </w:rPr>
        <w:t xml:space="preserve">Multivitamins.  For people who </w:t>
      </w:r>
      <w:r>
        <w:rPr>
          <w:b/>
        </w:rPr>
        <w:t xml:space="preserve">don’t eat many fruits and vegetables, </w:t>
      </w:r>
      <w:r w:rsidRPr="000E0A93">
        <w:rPr>
          <w:b/>
        </w:rPr>
        <w:t>a good quality multivitamin is a must.  However, try to buy one that is whole food based, not synthetic.  It may be three times the price, but well worth the money.</w:t>
      </w:r>
      <w:r>
        <w:rPr>
          <w:b/>
        </w:rPr>
        <w:t xml:space="preserve"> You either pay for it now for pay with your health  later.</w:t>
      </w:r>
    </w:p>
    <w:p w:rsidR="004E6C03" w:rsidRPr="000E0A93" w:rsidRDefault="004E6C03" w:rsidP="004E6C03">
      <w:pPr>
        <w:ind w:left="720" w:right="720" w:firstLine="720"/>
      </w:pPr>
    </w:p>
    <w:p w:rsidR="004E6C03" w:rsidRPr="000E0A93" w:rsidRDefault="004E6C03" w:rsidP="004E6C03">
      <w:pPr>
        <w:ind w:left="720" w:right="720" w:firstLine="720"/>
      </w:pPr>
      <w:r w:rsidRPr="000E0A93">
        <w:t xml:space="preserve">A </w:t>
      </w:r>
      <w:r>
        <w:t xml:space="preserve">– Fat soluble vitamin needed in conjunction with vitamin D.  Each prevents toxicity of the other.  Vitamin A consists of two forms: retinol, found in animal sources, and </w:t>
      </w:r>
      <w:proofErr w:type="spellStart"/>
      <w:r>
        <w:t>provitmain</w:t>
      </w:r>
      <w:proofErr w:type="spellEnd"/>
      <w:r>
        <w:t xml:space="preserve"> A, aka beta carotene, found in both plants and animals.  Retinol had previously been consumed by millions hoping to be a miracle beauty pill; however, after a Swedish study revealed </w:t>
      </w:r>
      <w:proofErr w:type="spellStart"/>
      <w:r>
        <w:t>Swedens</w:t>
      </w:r>
      <w:proofErr w:type="spellEnd"/>
      <w:r>
        <w:t xml:space="preserve"> had the largest incidence of osteoporosis in Europe, doctors eventually linked it to consuming oral vitamin A, and/or consuming milk fortified with vitamin A back to this mystery. And after concluding a study showing smokers had an increased risk of lung cancer when taking a vitamin A supplement, smokers are now warned to avoid vitamin A.  The best way to get vitamin A is in a whole food supplement made with carrots to avoid toxicity. It’s the </w:t>
      </w:r>
      <w:proofErr w:type="spellStart"/>
      <w:r>
        <w:t>carotenoids</w:t>
      </w:r>
      <w:proofErr w:type="spellEnd"/>
      <w:r>
        <w:t xml:space="preserve"> in bright colored foods that have cancer-fighting properties. Another option is getting it from sea algae called </w:t>
      </w:r>
      <w:proofErr w:type="spellStart"/>
      <w:r>
        <w:t>Betatene</w:t>
      </w:r>
      <w:proofErr w:type="spellEnd"/>
      <w:r>
        <w:t xml:space="preserve">. </w:t>
      </w:r>
      <w:r w:rsidRPr="000E0A93">
        <w:t xml:space="preserve">Beta carotene;  neutralizes free radical molecules . Two dozen studies showed people who consumed lots of beta-carotene rich fruits and </w:t>
      </w:r>
      <w:proofErr w:type="spellStart"/>
      <w:r w:rsidRPr="000E0A93">
        <w:t>vegis</w:t>
      </w:r>
      <w:proofErr w:type="spellEnd"/>
      <w:r w:rsidRPr="000E0A93">
        <w:t xml:space="preserve"> got less cancer and heart disease; however latest studies show that supplementing is not a wonderful as they had initially thought.  After a Finnish study reported  18 percent more  cases of lung cancer among heavy smokers who suppleme</w:t>
      </w:r>
      <w:r>
        <w:t>nted</w:t>
      </w:r>
      <w:r w:rsidRPr="000E0A93">
        <w:t xml:space="preserve"> with this.  Then a 12-year study showed that BC supplementation showed no protection against cancer or  heart disease.  Some researcher hypothesis that man-made antioxidants may promote free radicals, rather than pre</w:t>
      </w:r>
      <w:r>
        <w:t xml:space="preserve">vent them.  It could be that because </w:t>
      </w:r>
      <w:r w:rsidRPr="000E0A93">
        <w:t>by itself taken without the fruit or ve</w:t>
      </w:r>
      <w:r>
        <w:t xml:space="preserve">getables </w:t>
      </w:r>
      <w:proofErr w:type="spellStart"/>
      <w:r w:rsidRPr="000E0A93">
        <w:t>carotenoid</w:t>
      </w:r>
      <w:proofErr w:type="spellEnd"/>
      <w:r w:rsidRPr="000E0A93">
        <w:t xml:space="preserve"> pigments are useless. There’s about 500 categories of </w:t>
      </w:r>
      <w:proofErr w:type="spellStart"/>
      <w:r w:rsidRPr="000E0A93">
        <w:t>carotenoids</w:t>
      </w:r>
      <w:proofErr w:type="spellEnd"/>
      <w:r w:rsidRPr="000E0A93">
        <w:t>, the substance that the body converts into vitamin A.</w:t>
      </w:r>
    </w:p>
    <w:p w:rsidR="004E6C03" w:rsidRDefault="004E6C03" w:rsidP="004E6C03">
      <w:pPr>
        <w:spacing w:before="240" w:after="0"/>
        <w:ind w:left="720" w:right="720" w:firstLine="720"/>
      </w:pPr>
    </w:p>
    <w:p w:rsidR="004E6C03" w:rsidRPr="000E0A93" w:rsidRDefault="004E6C03" w:rsidP="004E6C03">
      <w:pPr>
        <w:ind w:left="720" w:right="720" w:firstLine="720"/>
      </w:pPr>
      <w:r w:rsidRPr="000E0A93">
        <w:lastRenderedPageBreak/>
        <w:t>B</w:t>
      </w:r>
      <w:r>
        <w:t xml:space="preserve"> These are the stress regulators.  A good quality B-Complex will help to combat stress.  A poor quality one will make you feel worse.</w:t>
      </w:r>
    </w:p>
    <w:p w:rsidR="004E6C03" w:rsidRPr="000E0A93" w:rsidRDefault="004E6C03" w:rsidP="004E6C03">
      <w:pPr>
        <w:ind w:left="720" w:right="720" w:firstLine="720"/>
      </w:pPr>
      <w:r w:rsidRPr="000E0A93">
        <w:t>2,</w:t>
      </w:r>
    </w:p>
    <w:p w:rsidR="004E6C03" w:rsidRPr="000E0A93" w:rsidRDefault="004E6C03" w:rsidP="004E6C03">
      <w:pPr>
        <w:ind w:left="720" w:right="720" w:firstLine="720"/>
      </w:pPr>
      <w:r w:rsidRPr="000E0A93">
        <w:t>3,</w:t>
      </w:r>
    </w:p>
    <w:p w:rsidR="004E6C03" w:rsidRPr="000E0A93" w:rsidRDefault="004E6C03" w:rsidP="004E6C03">
      <w:pPr>
        <w:ind w:left="720" w:right="720" w:firstLine="720"/>
      </w:pPr>
      <w:r w:rsidRPr="000E0A93">
        <w:t>4</w:t>
      </w:r>
    </w:p>
    <w:p w:rsidR="004E6C03" w:rsidRPr="000E0A93" w:rsidRDefault="004E6C03" w:rsidP="004E6C03">
      <w:pPr>
        <w:ind w:left="720" w:right="720" w:firstLine="720"/>
      </w:pPr>
      <w:r w:rsidRPr="000E0A93">
        <w:t>5</w:t>
      </w:r>
    </w:p>
    <w:p w:rsidR="004E6C03" w:rsidRPr="000E0A93" w:rsidRDefault="004E6C03" w:rsidP="004E6C03">
      <w:pPr>
        <w:ind w:left="720" w:right="720" w:firstLine="720"/>
      </w:pPr>
      <w:r w:rsidRPr="000E0A93">
        <w:t>6  known as pyridoxine, good for nerve damage. Stay under 300 mgs. Can cause toxicity and nerve damage.</w:t>
      </w:r>
    </w:p>
    <w:p w:rsidR="004E6C03" w:rsidRPr="000E0A93" w:rsidRDefault="004E6C03" w:rsidP="004E6C03">
      <w:pPr>
        <w:ind w:left="720" w:right="720" w:firstLine="720"/>
      </w:pPr>
      <w:r w:rsidRPr="000E0A93">
        <w:t>7</w:t>
      </w:r>
    </w:p>
    <w:p w:rsidR="004E6C03" w:rsidRPr="000E0A93" w:rsidRDefault="004E6C03" w:rsidP="004E6C03">
      <w:pPr>
        <w:ind w:left="720" w:right="720" w:firstLine="720"/>
      </w:pPr>
      <w:r w:rsidRPr="000E0A93">
        <w:t>9</w:t>
      </w:r>
    </w:p>
    <w:p w:rsidR="004E6C03" w:rsidRPr="000E0A93" w:rsidRDefault="004E6C03" w:rsidP="004E6C03">
      <w:pPr>
        <w:ind w:left="720" w:right="720" w:firstLine="720"/>
      </w:pPr>
      <w:r w:rsidRPr="000E0A93">
        <w:t>10</w:t>
      </w:r>
    </w:p>
    <w:p w:rsidR="004E6C03" w:rsidRPr="000E0A93" w:rsidRDefault="004E6C03" w:rsidP="004E6C03">
      <w:pPr>
        <w:ind w:left="720" w:right="720" w:firstLine="720"/>
      </w:pPr>
      <w:r w:rsidRPr="000E0A93">
        <w:t>11</w:t>
      </w:r>
    </w:p>
    <w:p w:rsidR="004E6C03" w:rsidRPr="000E0A93" w:rsidRDefault="004E6C03" w:rsidP="004E6C03">
      <w:pPr>
        <w:ind w:left="720" w:right="720" w:firstLine="720"/>
      </w:pPr>
      <w:r w:rsidRPr="000E0A93">
        <w:t xml:space="preserve">12 </w:t>
      </w:r>
      <w:r>
        <w:t xml:space="preserve">This is supposed to be made within the gut; however, many people are deficient.  This vitamin is </w:t>
      </w:r>
      <w:r w:rsidRPr="000E0A93">
        <w:t>linked to heart disease prevention and helps with energy levels. Needs to be consumed with calcium to be effective.  If you have poor digestion, get a shot, take under the tong</w:t>
      </w:r>
      <w:r>
        <w:t xml:space="preserve">ue, or gel. Get it mostly from </w:t>
      </w:r>
      <w:r w:rsidRPr="000E0A93">
        <w:t xml:space="preserve">animal sources like liver, pork, milk and eggs. Vegans are at risk for deficiency.  </w:t>
      </w:r>
    </w:p>
    <w:p w:rsidR="004E6C03" w:rsidRPr="000E0A93" w:rsidRDefault="004E6C03" w:rsidP="004E6C03">
      <w:pPr>
        <w:ind w:left="720" w:right="720" w:firstLine="720"/>
      </w:pPr>
      <w:r w:rsidRPr="000E0A93">
        <w:t xml:space="preserve">Deficiency will cause extreme fatigue or pernicious anemia and some psychiatric problems. Confirm with blood test.  </w:t>
      </w:r>
    </w:p>
    <w:p w:rsidR="004E6C03" w:rsidRPr="000E0A93" w:rsidRDefault="004E6C03" w:rsidP="004E6C03">
      <w:pPr>
        <w:ind w:left="720" w:right="720" w:firstLine="720"/>
      </w:pPr>
    </w:p>
    <w:p w:rsidR="004E6C03" w:rsidRDefault="004E6C03" w:rsidP="004E6C03">
      <w:pPr>
        <w:ind w:left="720" w:right="720" w:firstLine="720"/>
      </w:pPr>
      <w:r w:rsidRPr="000E0A93">
        <w:t>C – helps with toxins and infections and combats degenerative disease, linked to stronger bones, and lower risk of h</w:t>
      </w:r>
      <w:r>
        <w:t xml:space="preserve">eart disease, prevents scurvy. </w:t>
      </w:r>
      <w:r w:rsidRPr="000E0A93">
        <w:t xml:space="preserve"> As</w:t>
      </w:r>
      <w:r>
        <w:t xml:space="preserve">corbic acid the synthetic form made from GMO corn, which kills off good bacteria.  </w:t>
      </w:r>
      <w:r w:rsidRPr="000E0A93">
        <w:t>It can cause stomach upset, gas  Vitamin C increases absorption of iron. It too was believed to be the miracle vitamin</w:t>
      </w:r>
      <w:r>
        <w:t>.</w:t>
      </w:r>
    </w:p>
    <w:p w:rsidR="004E6C03" w:rsidRDefault="004E6C03" w:rsidP="004E6C03">
      <w:pPr>
        <w:ind w:left="720" w:right="720" w:firstLine="720"/>
      </w:pPr>
      <w:r>
        <w:t>D –</w:t>
      </w:r>
    </w:p>
    <w:p w:rsidR="004E6C03" w:rsidRDefault="004E6C03" w:rsidP="004E6C03">
      <w:pPr>
        <w:ind w:left="720" w:right="720" w:firstLine="720"/>
      </w:pPr>
      <w:r>
        <w:t xml:space="preserve">  E – </w:t>
      </w:r>
      <w:r w:rsidRPr="000E0A93">
        <w:t>Given the news, responsible vitamin suppliers quickly replaced alpha-</w:t>
      </w:r>
      <w:proofErr w:type="spellStart"/>
      <w:r w:rsidRPr="000E0A93">
        <w:t>tocopherol</w:t>
      </w:r>
      <w:proofErr w:type="spellEnd"/>
      <w:r w:rsidRPr="000E0A93">
        <w:t xml:space="preserve">-only forms of vitamin E with “mixed </w:t>
      </w:r>
      <w:proofErr w:type="spellStart"/>
      <w:r w:rsidRPr="000E0A93">
        <w:t>tocopherols</w:t>
      </w:r>
      <w:proofErr w:type="spellEnd"/>
      <w:r w:rsidRPr="000E0A93">
        <w:t>,” combinations of alpha-, beta-, delta, and gamma-</w:t>
      </w:r>
      <w:proofErr w:type="spellStart"/>
      <w:r w:rsidRPr="000E0A93">
        <w:t>tocopherols</w:t>
      </w:r>
      <w:proofErr w:type="spellEnd"/>
      <w:r w:rsidRPr="000E0A93">
        <w:t>.</w:t>
      </w:r>
    </w:p>
    <w:p w:rsidR="004E6C03" w:rsidRDefault="004E6C03" w:rsidP="004E6C03">
      <w:pPr>
        <w:ind w:left="720" w:right="720" w:firstLine="720"/>
      </w:pPr>
      <w:r w:rsidRPr="000E0A93">
        <w:t xml:space="preserve">Several years back we had heard from the media and doctors who warned us that vitamin E was bad for our cardiovascular systems, and could increase our risk of </w:t>
      </w:r>
      <w:r w:rsidRPr="000E0A93">
        <w:lastRenderedPageBreak/>
        <w:t>heart attack. That was in direct contradiction to what was initially thought. That’s because they had only used a part of vitamin E called alpha-</w:t>
      </w:r>
      <w:proofErr w:type="spellStart"/>
      <w:r w:rsidRPr="000E0A93">
        <w:t>tocopherol</w:t>
      </w:r>
      <w:proofErr w:type="spellEnd"/>
      <w:r w:rsidRPr="000E0A93">
        <w:t xml:space="preserve"> in conducting their research.</w:t>
      </w:r>
    </w:p>
    <w:p w:rsidR="004E6C03" w:rsidRDefault="004E6C03" w:rsidP="004E6C03">
      <w:pPr>
        <w:ind w:left="720" w:right="720" w:firstLine="720"/>
      </w:pPr>
      <w:r>
        <w:t xml:space="preserve">    Natural vitamin E contains alpha-, beta-, delta- and gamma-</w:t>
      </w:r>
      <w:proofErr w:type="spellStart"/>
      <w:r>
        <w:t>tocopherol</w:t>
      </w:r>
      <w:proofErr w:type="spellEnd"/>
      <w:r>
        <w:t>.  Gamma-</w:t>
      </w:r>
      <w:proofErr w:type="spellStart"/>
      <w:r>
        <w:t>tocopherol</w:t>
      </w:r>
      <w:proofErr w:type="spellEnd"/>
      <w:r>
        <w:t xml:space="preserve"> is more important in protecting the heart than alpha-</w:t>
      </w:r>
      <w:proofErr w:type="spellStart"/>
      <w:r>
        <w:t>tocopherol</w:t>
      </w:r>
      <w:proofErr w:type="spellEnd"/>
      <w:r>
        <w:t>. In fact, supplementing alpha-</w:t>
      </w:r>
      <w:proofErr w:type="spellStart"/>
      <w:r>
        <w:t>tocopherol</w:t>
      </w:r>
      <w:proofErr w:type="spellEnd"/>
      <w:r>
        <w:t xml:space="preserve"> alone depresses levels of gamma-</w:t>
      </w:r>
      <w:proofErr w:type="spellStart"/>
      <w:r>
        <w:t>tocopherol</w:t>
      </w:r>
      <w:proofErr w:type="spellEnd"/>
      <w:r>
        <w:t>.  And companies push the cheaper and synthetic form called DL- alpha-</w:t>
      </w:r>
      <w:proofErr w:type="spellStart"/>
      <w:r>
        <w:t>tocopherol</w:t>
      </w:r>
      <w:proofErr w:type="spellEnd"/>
      <w:r>
        <w:t>, which should be avoided altogether because of the toxicity load on the liver. We should know by now that only the Creator knows how to make complex vitamins and minerals.</w:t>
      </w:r>
    </w:p>
    <w:p w:rsidR="004E6C03" w:rsidRPr="000E0A93" w:rsidRDefault="004E6C03" w:rsidP="004E6C03">
      <w:pPr>
        <w:ind w:left="720" w:right="720" w:firstLine="720"/>
      </w:pPr>
    </w:p>
    <w:p w:rsidR="004E6C03" w:rsidRDefault="004E6C03" w:rsidP="004E6C03">
      <w:pPr>
        <w:ind w:left="720" w:right="720" w:firstLine="720"/>
      </w:pPr>
    </w:p>
    <w:p w:rsidR="004E6C03" w:rsidRDefault="004E6C03" w:rsidP="004E6C03">
      <w:pPr>
        <w:spacing w:before="240" w:after="0"/>
        <w:ind w:left="720" w:right="720" w:firstLine="720"/>
      </w:pPr>
      <w:r>
        <w:t>F –</w:t>
      </w:r>
      <w:r w:rsidRPr="003C2C10">
        <w:t xml:space="preserve"> </w:t>
      </w:r>
      <w:r>
        <w:t xml:space="preserve"> Also known as Essential fatty acids comprised of </w:t>
      </w:r>
      <w:proofErr w:type="spellStart"/>
      <w:r>
        <w:t>linoleic</w:t>
      </w:r>
      <w:proofErr w:type="spellEnd"/>
      <w:r>
        <w:t xml:space="preserve"> acid and alpha-</w:t>
      </w:r>
      <w:proofErr w:type="spellStart"/>
      <w:r>
        <w:t>linoleic</w:t>
      </w:r>
      <w:proofErr w:type="spellEnd"/>
      <w:r>
        <w:t xml:space="preserve"> acid, like omega -3 and omega-6. Cannot make sure this itself, so it must be consumed by food like fish, walnut oil, flaxseed oil, raw nuts, grape seed oil, legumes, known as poly unsaturated fatty acids.  </w:t>
      </w:r>
    </w:p>
    <w:p w:rsidR="004E6C03" w:rsidRDefault="004E6C03" w:rsidP="004E6C03">
      <w:pPr>
        <w:spacing w:before="240" w:after="0"/>
        <w:ind w:left="720" w:right="720" w:firstLine="720"/>
      </w:pPr>
      <w:r>
        <w:t xml:space="preserve">Vitamin D works together with vitamin F.  Vitamin D depletes F.  Vitamin D takes the calcium from stomach and puts it into the blood. The purpose of vitamin F is to put it into the skin tissues.  This is why vitamin F protects against all types of skin damage from the </w:t>
      </w:r>
      <w:proofErr w:type="spellStart"/>
      <w:r>
        <w:t>sunIf</w:t>
      </w:r>
      <w:proofErr w:type="spellEnd"/>
      <w:r>
        <w:t xml:space="preserve"> you are deficient in vitamin F, you may get hives, thick skin, dry eyes. It’s hard to get sunburn with adequate vitamin F.  Viruses come out of remission when there is a lack of vitamin F like canker sores, hives, flu. Vitamin F is like the gatekeeper of sorts.  Lacking in this vitamin may explain why when people get too much sun exposure they tend to get sick.  This may also explain why when people consume vitamin D alone, without getting enough vitamin D, viruses may get worse, not better, as many studies are suggesting.</w:t>
      </w:r>
    </w:p>
    <w:p w:rsidR="004E6C03" w:rsidRDefault="004E6C03" w:rsidP="004E6C03">
      <w:pPr>
        <w:spacing w:before="240" w:after="0"/>
        <w:ind w:left="720" w:right="720" w:firstLine="720"/>
      </w:pPr>
      <w:r>
        <w:t>You may need to consume bile salts to break down the fat soluble vitamins</w:t>
      </w:r>
    </w:p>
    <w:p w:rsidR="004E6C03" w:rsidRDefault="004E6C03" w:rsidP="004E6C03">
      <w:pPr>
        <w:ind w:left="720" w:right="720" w:firstLine="720"/>
      </w:pPr>
    </w:p>
    <w:p w:rsidR="004E6C03" w:rsidRPr="00F26F6C" w:rsidRDefault="004E6C03" w:rsidP="004E6C03">
      <w:pPr>
        <w:spacing w:after="0"/>
        <w:ind w:left="720" w:right="720" w:firstLine="720"/>
        <w:rPr>
          <w:sz w:val="36"/>
          <w:szCs w:val="36"/>
        </w:rPr>
      </w:pPr>
      <w:r>
        <w:t>Vitamin K -</w:t>
      </w:r>
      <w:r>
        <w:rPr>
          <w:sz w:val="36"/>
          <w:szCs w:val="36"/>
        </w:rPr>
        <w:t>*</w:t>
      </w:r>
      <w:r w:rsidRPr="00F26F6C">
        <w:rPr>
          <w:sz w:val="36"/>
          <w:szCs w:val="36"/>
        </w:rPr>
        <w:t>Dysfunctional cycle of calcium</w:t>
      </w:r>
    </w:p>
    <w:p w:rsidR="004E6C03" w:rsidRDefault="004E6C03" w:rsidP="004E6C03">
      <w:pPr>
        <w:spacing w:after="0"/>
        <w:ind w:left="720" w:right="720" w:firstLine="720"/>
      </w:pPr>
      <w:r>
        <w:t xml:space="preserve">Studies released women who take calcium supplements have 30 percent higher incidence of heart attack and stroke than those who don’t.  We don’t want to sacrifice our bone heath in place of heart health.  This is because the calcium is getting into the wrong places. In the brain leads to stroke, in the arties, </w:t>
      </w:r>
      <w:proofErr w:type="spellStart"/>
      <w:r>
        <w:t>arthrosclroloris</w:t>
      </w:r>
      <w:proofErr w:type="spellEnd"/>
      <w:r>
        <w:t>, in the organs, stones, bone spur.</w:t>
      </w:r>
    </w:p>
    <w:p w:rsidR="004E6C03" w:rsidRDefault="004E6C03" w:rsidP="004E6C03">
      <w:pPr>
        <w:spacing w:after="0"/>
        <w:ind w:left="720" w:right="720" w:firstLine="720"/>
      </w:pPr>
      <w:r>
        <w:t xml:space="preserve">50 percent of people who have heart attacks have normal cholesterol levels at the time of heart attack, with no previous history of high </w:t>
      </w:r>
      <w:proofErr w:type="spellStart"/>
      <w:r>
        <w:t>chol</w:t>
      </w:r>
      <w:proofErr w:type="spellEnd"/>
      <w:r>
        <w:t xml:space="preserve">. What is a heart disease is </w:t>
      </w:r>
      <w:proofErr w:type="spellStart"/>
      <w:r>
        <w:t>presense</w:t>
      </w:r>
      <w:proofErr w:type="spellEnd"/>
      <w:r>
        <w:t xml:space="preserve"> of too much calcium </w:t>
      </w:r>
      <w:proofErr w:type="spellStart"/>
      <w:r>
        <w:t>ladent</w:t>
      </w:r>
      <w:proofErr w:type="spellEnd"/>
      <w:r>
        <w:t xml:space="preserve"> plague that has built up in the arteries.  This can be </w:t>
      </w:r>
      <w:r>
        <w:lastRenderedPageBreak/>
        <w:t xml:space="preserve">here whether </w:t>
      </w:r>
      <w:proofErr w:type="spellStart"/>
      <w:r>
        <w:t>chol</w:t>
      </w:r>
      <w:proofErr w:type="spellEnd"/>
      <w:r>
        <w:t xml:space="preserve"> is high or not.  For men having high </w:t>
      </w:r>
      <w:proofErr w:type="spellStart"/>
      <w:r>
        <w:t>chol</w:t>
      </w:r>
      <w:proofErr w:type="spellEnd"/>
      <w:r>
        <w:t xml:space="preserve"> can increase the risk for having the plague,  and for women, no connection.  For people over 60 three new studies have proved that high </w:t>
      </w:r>
      <w:proofErr w:type="spellStart"/>
      <w:r>
        <w:t>chol</w:t>
      </w:r>
      <w:proofErr w:type="spellEnd"/>
      <w:r>
        <w:t xml:space="preserve"> is associated with a lower risk of heart disease and dementia. </w:t>
      </w:r>
    </w:p>
    <w:p w:rsidR="004E6C03" w:rsidRDefault="004E6C03" w:rsidP="004E6C03">
      <w:pPr>
        <w:spacing w:after="0"/>
        <w:ind w:left="720" w:right="720" w:firstLine="720"/>
      </w:pPr>
      <w:r>
        <w:t xml:space="preserve">This explains why we see people who eat really healthy, jogs, takes care of himself, suddenly drops from a heart attack, with a normal </w:t>
      </w:r>
      <w:proofErr w:type="spellStart"/>
      <w:r>
        <w:t>chol</w:t>
      </w:r>
      <w:proofErr w:type="spellEnd"/>
      <w:r>
        <w:t xml:space="preserve"> or even if he were taking statins to lower this, if he has a heavy burden, he is still vulnerable.</w:t>
      </w:r>
    </w:p>
    <w:p w:rsidR="004E6C03" w:rsidRDefault="004E6C03" w:rsidP="004E6C03">
      <w:pPr>
        <w:spacing w:after="0"/>
        <w:ind w:left="720" w:right="720" w:firstLine="720"/>
      </w:pPr>
      <w:r>
        <w:t>CAC test is better predictor for risk. Coronary artery calcification test.  CT scan Calcium burden is a better predictor of mortality than age. Good chance of having a heart attack within five years of this test. As close to a crystal ball you are going to get.  Plaque is made up of 20 percent calcium.</w:t>
      </w:r>
    </w:p>
    <w:p w:rsidR="004E6C03" w:rsidRDefault="004E6C03" w:rsidP="004E6C03">
      <w:pPr>
        <w:spacing w:after="0"/>
        <w:ind w:left="720" w:right="720" w:firstLine="720"/>
      </w:pPr>
    </w:p>
    <w:p w:rsidR="004E6C03" w:rsidRDefault="004E6C03" w:rsidP="004E6C03">
      <w:pPr>
        <w:spacing w:after="0"/>
        <w:ind w:left="720" w:right="720" w:firstLine="720"/>
      </w:pPr>
      <w:r>
        <w:t xml:space="preserve">Activates proteins called </w:t>
      </w:r>
      <w:proofErr w:type="spellStart"/>
      <w:r>
        <w:t>ostecalcin</w:t>
      </w:r>
      <w:proofErr w:type="spellEnd"/>
      <w:r>
        <w:t xml:space="preserve"> which draws it into the bones and teeth. Without vitamin K</w:t>
      </w:r>
      <w:r w:rsidRPr="0058661D">
        <w:rPr>
          <w:vertAlign w:val="subscript"/>
        </w:rPr>
        <w:t>2</w:t>
      </w:r>
      <w:r>
        <w:t xml:space="preserve">, the calcium will find its way in the wrong place. It also slows down the breakdown of the bone.  During menopause, K2 helps to compensate for the bone loss.  It is not stored in the body. It was discovered by in the 1930s comes from green leafy </w:t>
      </w:r>
      <w:proofErr w:type="spellStart"/>
      <w:r>
        <w:t>vegis</w:t>
      </w:r>
      <w:proofErr w:type="spellEnd"/>
      <w:r>
        <w:t xml:space="preserve">. K1 was found necessary to help the blood clotting.  People taking blood thinning meds should avoid foods rich in K1. They won a Nobel prize for their discovery.  The body will recycle K1 over and over until it’s needed.  Scientists figured it was easy to get into the diet, and rare to be deficient. Took decades to understand the difference.   K2 does not come from green leafy </w:t>
      </w:r>
      <w:proofErr w:type="spellStart"/>
      <w:r>
        <w:t>vegis</w:t>
      </w:r>
      <w:proofErr w:type="spellEnd"/>
      <w:r>
        <w:t xml:space="preserve">. Nearly impossible to get in the diet because of the way our food is produced . No recycling, must be provided daily. Within seven days you can become deficient.  It used to be abundant in our diets. Only found in some organic dairy, egg yolks, organ meats of animals of grass fed, not grain fed animals. These animals can eat the green leafy </w:t>
      </w:r>
      <w:proofErr w:type="spellStart"/>
      <w:r>
        <w:t>vegis</w:t>
      </w:r>
      <w:proofErr w:type="spellEnd"/>
      <w:r>
        <w:t xml:space="preserve"> and convert the K1 to K2, then we in turn eat that animal or its Must be able to roam the pasture. Once you confine an animal to a cage or a place where they is no grass, we have eliminated K1 from their diet, which in turn eliminated K2 from ours.  Since 1950 this trend has become the norm.  Lack of this nutrient is implicated in almost all metabolic diseases. Goose liver is very high in K2 whether grass fed or not, fermented cheeses like Brie, Gouda, curd cheese,  </w:t>
      </w:r>
      <w:proofErr w:type="spellStart"/>
      <w:r>
        <w:t>natto</w:t>
      </w:r>
      <w:proofErr w:type="spellEnd"/>
      <w:r>
        <w:t xml:space="preserve"> which is traditional </w:t>
      </w:r>
      <w:proofErr w:type="spellStart"/>
      <w:r>
        <w:t>Japanse</w:t>
      </w:r>
      <w:proofErr w:type="spellEnd"/>
      <w:r>
        <w:t xml:space="preserve"> breakfast in some regions made of fermented soy bacillus </w:t>
      </w:r>
      <w:proofErr w:type="spellStart"/>
      <w:r>
        <w:t>subtillis</w:t>
      </w:r>
      <w:proofErr w:type="spellEnd"/>
      <w:r>
        <w:t xml:space="preserve"> need a tiny amount to give you all you need,  some bacteria makes this vitamin.  Places where it’s eaten have much lower incidence of fractures, wrinkles, heart issues. It’s hard to find and even harder to eat because it tastes like vomit. So this is the best form of </w:t>
      </w:r>
      <w:proofErr w:type="spellStart"/>
      <w:r>
        <w:t>suppelemention</w:t>
      </w:r>
      <w:proofErr w:type="spellEnd"/>
      <w:r>
        <w:t xml:space="preserve">.  Benefits, heart health, wrinkle prevention, cancer prevention,  various veins,  dental health. Direct  connection between dental health and heart health.  Prevents a cavities, improves </w:t>
      </w:r>
      <w:proofErr w:type="spellStart"/>
      <w:r>
        <w:t>diebetis</w:t>
      </w:r>
      <w:proofErr w:type="spellEnd"/>
      <w:r>
        <w:t xml:space="preserve">, great to take when you are pregnant. Natural factors makes a good one. K and D work together. Any health concern, you will want to double the dose of 200 mg per day.  No toxicity so you can’t overdoes.  No drug interaction except blood thinkers like </w:t>
      </w:r>
      <w:proofErr w:type="spellStart"/>
      <w:r>
        <w:t>couadin</w:t>
      </w:r>
      <w:proofErr w:type="spellEnd"/>
      <w:r>
        <w:t xml:space="preserve"> or </w:t>
      </w:r>
      <w:proofErr w:type="spellStart"/>
      <w:r>
        <w:t>warfin</w:t>
      </w:r>
      <w:proofErr w:type="spellEnd"/>
      <w:r>
        <w:t>.</w:t>
      </w:r>
    </w:p>
    <w:p w:rsidR="004E6C03" w:rsidRDefault="004E6C03" w:rsidP="004E6C03">
      <w:pPr>
        <w:spacing w:after="0"/>
        <w:ind w:left="720" w:right="720" w:firstLine="720"/>
      </w:pPr>
      <w:r>
        <w:t xml:space="preserve">Doesn’t matter whether these were sourced from organic milk, the bacteria makes this vitamin, based on Dutch research.  This is French diet.    Goose liver pate and </w:t>
      </w:r>
      <w:r>
        <w:lastRenderedPageBreak/>
        <w:t xml:space="preserve">have such low rates of heart disease, and they smoke like chimneys.  People like to think it’s the red wine which must cut through the fat, but it doesn’t clean out the arteries the way vitamin K2 does.  Need to look for MK-7. comes from </w:t>
      </w:r>
      <w:proofErr w:type="spellStart"/>
      <w:r>
        <w:t>natto</w:t>
      </w:r>
      <w:proofErr w:type="spellEnd"/>
      <w:r>
        <w:t xml:space="preserve">, a good source.  In </w:t>
      </w:r>
      <w:proofErr w:type="spellStart"/>
      <w:r>
        <w:t>pregannacy</w:t>
      </w:r>
      <w:proofErr w:type="spellEnd"/>
      <w:r>
        <w:t xml:space="preserve">, it helps to ensure the teeth don’t </w:t>
      </w:r>
      <w:proofErr w:type="spellStart"/>
      <w:r>
        <w:t>croud</w:t>
      </w:r>
      <w:proofErr w:type="spellEnd"/>
      <w:r>
        <w:t xml:space="preserve"> together and you will need to pay for orthodontics.</w:t>
      </w:r>
    </w:p>
    <w:p w:rsidR="004E6C03" w:rsidRDefault="004E6C03" w:rsidP="004E6C03">
      <w:pPr>
        <w:spacing w:after="0"/>
        <w:ind w:left="720" w:right="720" w:firstLine="720"/>
      </w:pPr>
      <w:r>
        <w:t xml:space="preserve">Vitamin A is super important as well.  Needs to be in balance. All the fat </w:t>
      </w:r>
      <w:proofErr w:type="spellStart"/>
      <w:r>
        <w:t>soluable</w:t>
      </w:r>
      <w:proofErr w:type="spellEnd"/>
      <w:r>
        <w:t xml:space="preserve"> vitamins needs to be in balance.  K2 needs enough D to do its job.</w:t>
      </w:r>
    </w:p>
    <w:p w:rsidR="004E6C03" w:rsidRDefault="004E6C03" w:rsidP="004E6C03">
      <w:pPr>
        <w:spacing w:after="0"/>
        <w:ind w:left="720" w:right="720" w:firstLine="720"/>
      </w:pPr>
      <w:r>
        <w:t>D and A toxicity happen when they are missing the other part of the equation.</w:t>
      </w:r>
    </w:p>
    <w:p w:rsidR="004E6C03" w:rsidRDefault="004E6C03" w:rsidP="004E6C03">
      <w:pPr>
        <w:spacing w:after="0"/>
        <w:ind w:left="720" w:right="720" w:firstLine="720"/>
      </w:pPr>
      <w:r>
        <w:t>Strontium  good to reduce fracturing of the bone. Take for about two years. Bone density is not the only determining factor of bone health.</w:t>
      </w:r>
    </w:p>
    <w:p w:rsidR="004E6C03" w:rsidRDefault="004E6C03" w:rsidP="004E6C03">
      <w:pPr>
        <w:spacing w:after="0"/>
        <w:ind w:left="720" w:right="720" w:firstLine="720"/>
      </w:pPr>
      <w:r>
        <w:t>Minerals get moved around with fat soluble vitamins.</w:t>
      </w:r>
    </w:p>
    <w:p w:rsidR="004E6C03" w:rsidRDefault="004E6C03" w:rsidP="004E6C03">
      <w:pPr>
        <w:spacing w:after="0"/>
        <w:ind w:left="720" w:right="720" w:firstLine="720"/>
        <w:jc w:val="both"/>
      </w:pPr>
      <w:r>
        <w:t xml:space="preserve">Calcium citrate is okay however  MCHA the best forms micro </w:t>
      </w:r>
      <w:proofErr w:type="spellStart"/>
      <w:r>
        <w:t>cyrstolize</w:t>
      </w:r>
      <w:proofErr w:type="spellEnd"/>
      <w:r>
        <w:t xml:space="preserve">, hydroxide </w:t>
      </w:r>
      <w:proofErr w:type="spellStart"/>
      <w:r>
        <w:t>appitide</w:t>
      </w:r>
      <w:proofErr w:type="spellEnd"/>
      <w:r>
        <w:t xml:space="preserve">.  </w:t>
      </w:r>
    </w:p>
    <w:p w:rsidR="004E6C03" w:rsidRDefault="004E6C03" w:rsidP="004E6C03">
      <w:pPr>
        <w:spacing w:after="0"/>
        <w:ind w:left="720" w:right="720" w:firstLine="720"/>
      </w:pPr>
      <w:r>
        <w:t xml:space="preserve">Need to ensure you have enough </w:t>
      </w:r>
      <w:proofErr w:type="spellStart"/>
      <w:r>
        <w:t>magazium</w:t>
      </w:r>
      <w:proofErr w:type="spellEnd"/>
      <w:r>
        <w:t xml:space="preserve"> as well.  </w:t>
      </w:r>
    </w:p>
    <w:p w:rsidR="004E6C03" w:rsidRDefault="004E6C03" w:rsidP="004E6C03">
      <w:pPr>
        <w:spacing w:after="0"/>
        <w:ind w:left="720" w:right="720" w:firstLine="720"/>
      </w:pPr>
      <w:r>
        <w:t>K2 helps with leg cramps, is a factor is most major diseases.</w:t>
      </w:r>
    </w:p>
    <w:p w:rsidR="004E6C03" w:rsidRDefault="004E6C03" w:rsidP="004E6C03">
      <w:pPr>
        <w:spacing w:after="0"/>
        <w:ind w:left="720" w:right="720" w:firstLine="720"/>
      </w:pPr>
      <w:r>
        <w:t>Vitamin A helps to guide the extra calcium out of the body.  Got a bad rap because it can be it removes calcium out of the body.</w:t>
      </w:r>
    </w:p>
    <w:p w:rsidR="004E6C03" w:rsidRDefault="004E6C03" w:rsidP="004E6C03">
      <w:pPr>
        <w:spacing w:after="0"/>
        <w:ind w:left="720" w:right="720" w:firstLine="720"/>
      </w:pPr>
      <w:r>
        <w:t xml:space="preserve">Vitamin d helps us absorb calcium </w:t>
      </w:r>
    </w:p>
    <w:p w:rsidR="004E6C03" w:rsidRDefault="004E6C03" w:rsidP="004E6C03">
      <w:pPr>
        <w:spacing w:after="0"/>
        <w:ind w:left="720" w:right="720" w:firstLine="720"/>
      </w:pPr>
      <w:r>
        <w:t>K2 moves it around.</w:t>
      </w:r>
    </w:p>
    <w:p w:rsidR="004E6C03" w:rsidRPr="000E0A93" w:rsidRDefault="004E6C03" w:rsidP="004E6C03">
      <w:pPr>
        <w:ind w:left="720" w:right="720" w:firstLine="720"/>
      </w:pPr>
      <w:r w:rsidRPr="000E0A93">
        <w:t xml:space="preserve">Folic Acid and </w:t>
      </w:r>
      <w:proofErr w:type="spellStart"/>
      <w:r w:rsidRPr="000E0A93">
        <w:t>Folate</w:t>
      </w:r>
      <w:proofErr w:type="spellEnd"/>
      <w:r w:rsidRPr="000E0A93">
        <w:t xml:space="preserve"> </w:t>
      </w:r>
      <w:r>
        <w:t xml:space="preserve">– Folic acid is the synthetic form of </w:t>
      </w:r>
      <w:proofErr w:type="spellStart"/>
      <w:r>
        <w:t>folate</w:t>
      </w:r>
      <w:proofErr w:type="spellEnd"/>
      <w:r>
        <w:t>.</w:t>
      </w:r>
    </w:p>
    <w:p w:rsidR="004E6C03" w:rsidRPr="000E0A93" w:rsidRDefault="004E6C03" w:rsidP="004E6C03">
      <w:pPr>
        <w:ind w:left="720" w:right="720" w:firstLine="720"/>
      </w:pPr>
      <w:r w:rsidRPr="000E0A93">
        <w:t xml:space="preserve">Incredibly important  as a regulator of an amino acid called </w:t>
      </w:r>
      <w:proofErr w:type="spellStart"/>
      <w:r w:rsidRPr="000E0A93">
        <w:t>homocysteine</w:t>
      </w:r>
      <w:proofErr w:type="spellEnd"/>
      <w:r w:rsidRPr="000E0A93">
        <w:t xml:space="preserve">, a breakdown product of animal protein.  If a people has a genetic predisposition to high cholesterol, it may be caused  from the gene called C677T.  an elevated </w:t>
      </w:r>
      <w:proofErr w:type="spellStart"/>
      <w:r w:rsidRPr="000E0A93">
        <w:t>homocysteine</w:t>
      </w:r>
      <w:proofErr w:type="spellEnd"/>
      <w:r w:rsidRPr="000E0A93">
        <w:t xml:space="preserve"> of 9 is known to cause more heart attacks and strokes and high levels of cholesterol, yet most doctors ignore this because they don’t really understand that by supplementing with </w:t>
      </w:r>
      <w:proofErr w:type="spellStart"/>
      <w:r w:rsidRPr="000E0A93">
        <w:t>folate</w:t>
      </w:r>
      <w:proofErr w:type="spellEnd"/>
      <w:r w:rsidRPr="000E0A93">
        <w:t>, you can lower the number, thus avoiding death from stroke and hear</w:t>
      </w:r>
      <w:r>
        <w:t>t</w:t>
      </w:r>
      <w:r w:rsidRPr="000E0A93">
        <w:t xml:space="preserve"> attack.  5056 men participated in nutrition study in 1970s and found that low levels of the vitamin were 69 percent more likely to have died from heart problems.</w:t>
      </w:r>
    </w:p>
    <w:p w:rsidR="004E6C03" w:rsidRPr="000E0A93" w:rsidRDefault="004E6C03" w:rsidP="004E6C03">
      <w:pPr>
        <w:ind w:left="720" w:right="720" w:firstLine="720"/>
      </w:pPr>
      <w:proofErr w:type="spellStart"/>
      <w:r w:rsidRPr="000E0A93">
        <w:t>Folate</w:t>
      </w:r>
      <w:proofErr w:type="spellEnd"/>
      <w:r w:rsidRPr="000E0A93">
        <w:t xml:space="preserve"> prevents </w:t>
      </w:r>
      <w:proofErr w:type="spellStart"/>
      <w:r w:rsidRPr="000E0A93">
        <w:t>spina</w:t>
      </w:r>
      <w:proofErr w:type="spellEnd"/>
      <w:r w:rsidRPr="000E0A93">
        <w:t xml:space="preserve"> bifida in babies, also prevents a whole range of chronic diseases</w:t>
      </w:r>
    </w:p>
    <w:p w:rsidR="004E6C03" w:rsidRPr="000E0A93" w:rsidRDefault="004E6C03" w:rsidP="004E6C03">
      <w:pPr>
        <w:ind w:left="720" w:right="720" w:firstLine="720"/>
      </w:pPr>
      <w:r w:rsidRPr="000E0A93">
        <w:t xml:space="preserve">People with the C677T MTHFR polymorphism have less efficient processing of even the form found naturally in food and since folic acid is an unnatural form that easily passes into the blood stream it can build up in people who have problems processing it and then it can block usage of the correct form in the body, so it isn’t surprising that it contributes to diseases since it interferes with their being able to use what activated </w:t>
      </w:r>
      <w:proofErr w:type="spellStart"/>
      <w:r w:rsidRPr="000E0A93">
        <w:t>folate</w:t>
      </w:r>
      <w:proofErr w:type="spellEnd"/>
      <w:r w:rsidRPr="000E0A93">
        <w:t xml:space="preserve"> they have.</w:t>
      </w:r>
    </w:p>
    <w:p w:rsidR="004E6C03" w:rsidRPr="000E0A93" w:rsidRDefault="004E6C03" w:rsidP="004E6C03">
      <w:pPr>
        <w:ind w:left="720" w:right="720" w:firstLine="720"/>
      </w:pPr>
      <w:r w:rsidRPr="000E0A93">
        <w:t xml:space="preserve">Some theories I read linked consuming folic acid to causing </w:t>
      </w:r>
      <w:proofErr w:type="spellStart"/>
      <w:r w:rsidRPr="000E0A93">
        <w:t>Autisim</w:t>
      </w:r>
      <w:proofErr w:type="spellEnd"/>
      <w:r w:rsidRPr="000E0A93">
        <w:t xml:space="preserve"> in some kids. </w:t>
      </w:r>
    </w:p>
    <w:p w:rsidR="004E6C03" w:rsidRPr="000E0A93" w:rsidRDefault="004E6C03" w:rsidP="004E6C03">
      <w:pPr>
        <w:ind w:left="720" w:right="720" w:firstLine="720"/>
      </w:pPr>
      <w:r w:rsidRPr="000E0A93">
        <w:lastRenderedPageBreak/>
        <w:t xml:space="preserve">And some studies suggest that </w:t>
      </w:r>
      <w:proofErr w:type="spellStart"/>
      <w:r w:rsidRPr="000E0A93">
        <w:t>folate</w:t>
      </w:r>
      <w:proofErr w:type="spellEnd"/>
      <w:r w:rsidRPr="000E0A93">
        <w:t xml:space="preserve"> itself could be problematic. For example, here is a study finding that people who consumed more dietary </w:t>
      </w:r>
      <w:proofErr w:type="spellStart"/>
      <w:r w:rsidRPr="000E0A93">
        <w:t>folate</w:t>
      </w:r>
      <w:proofErr w:type="spellEnd"/>
      <w:r w:rsidRPr="000E0A93">
        <w:t xml:space="preserve"> had more cancer: </w:t>
      </w:r>
      <w:hyperlink r:id="rId26" w:history="1">
        <w:r w:rsidRPr="000E0A93">
          <w:rPr>
            <w:rStyle w:val="Hyperlink"/>
          </w:rPr>
          <w:t>http://www.ajcn.org/content/83/4/895.abstract</w:t>
        </w:r>
      </w:hyperlink>
      <w:r w:rsidRPr="000E0A93">
        <w:t xml:space="preserve">. And, here’s another one: </w:t>
      </w:r>
      <w:hyperlink r:id="rId27" w:history="1">
        <w:r w:rsidRPr="000E0A93">
          <w:rPr>
            <w:rStyle w:val="Hyperlink"/>
          </w:rPr>
          <w:t>http://www.ncbi.nlm.nih.gov/pubmed/15991278</w:t>
        </w:r>
      </w:hyperlink>
      <w:r w:rsidRPr="000E0A93">
        <w:t xml:space="preserve">. There’s also a large recent meta analysis finding that vegetable consumption does not reduce the risk of cancer. Since people who eat the most vegetables are the healthy people, that result is surprising and (I think) actually suggests that vegetable higher consumption could cause cancer…  So unless you are trying to fix your </w:t>
      </w:r>
      <w:r>
        <w:t>*</w:t>
      </w:r>
      <w:proofErr w:type="spellStart"/>
      <w:r w:rsidRPr="000E0A93">
        <w:t>homostiene</w:t>
      </w:r>
      <w:proofErr w:type="spellEnd"/>
      <w:r w:rsidRPr="000E0A93">
        <w:t xml:space="preserve"> levels, it’s best not to take it.    And if you do, take it with vitamin b6 and b12.</w:t>
      </w:r>
    </w:p>
    <w:p w:rsidR="004E6C03" w:rsidRPr="000E0A93" w:rsidRDefault="004E6C03" w:rsidP="004E6C03">
      <w:pPr>
        <w:ind w:left="720" w:right="720" w:firstLine="720"/>
      </w:pPr>
      <w:r w:rsidRPr="000E0A93">
        <w:t>Taking 400 mgs of folic acid may mask a vitamin B12 defic</w:t>
      </w:r>
      <w:r>
        <w:t>ie</w:t>
      </w:r>
      <w:r w:rsidRPr="000E0A93">
        <w:t xml:space="preserve">ncy.    May cause cancer and </w:t>
      </w:r>
    </w:p>
    <w:p w:rsidR="004E6C03" w:rsidRPr="000E0A93" w:rsidRDefault="004E6C03" w:rsidP="004E6C03">
      <w:pPr>
        <w:ind w:left="720" w:right="720" w:firstLine="720"/>
      </w:pPr>
      <w:r w:rsidRPr="000E0A93">
        <w:t>In a similar turn of events, recently accumulating research has found that supplemental folic acid, incorrectly identified as a vitamin (it’s actually an oxidized vitamin) since its synthetic crystallization in the 1940s, may actually accelerate cognitive decline in some older individuals. It’s also being linked to increased risk of colon and rectal cancers, increased risk of childhood asthma born to folic-acid supplemented mothers, and accelerated growth of pre-existing cancers.</w:t>
      </w:r>
    </w:p>
    <w:p w:rsidR="004E6C03" w:rsidRPr="000E0A93" w:rsidRDefault="004E6C03" w:rsidP="004E6C03">
      <w:pPr>
        <w:ind w:left="720" w:right="720" w:firstLine="720"/>
      </w:pPr>
      <w:r w:rsidRPr="000E0A93">
        <w:t xml:space="preserve">There’s enough research that Reader’s Digest magazine recently published an article warning readers about the dangers of too much folic acid. Unfortunately, the article showed that not only journalists, but even medical professionals still haven’t figured out that folic acid is not the same as the naturally occurring vitamin </w:t>
      </w:r>
      <w:proofErr w:type="spellStart"/>
      <w:r w:rsidRPr="000E0A93">
        <w:t>folate</w:t>
      </w:r>
      <w:proofErr w:type="spellEnd"/>
      <w:r w:rsidRPr="000E0A93">
        <w:t>.</w:t>
      </w:r>
    </w:p>
    <w:p w:rsidR="004E6C03" w:rsidRPr="000E0A93" w:rsidRDefault="004E6C03" w:rsidP="004E6C03">
      <w:pPr>
        <w:ind w:left="720" w:right="720" w:firstLine="720"/>
      </w:pPr>
    </w:p>
    <w:p w:rsidR="004E6C03" w:rsidRDefault="004E6C03" w:rsidP="004E6C03">
      <w:pPr>
        <w:ind w:left="720" w:right="720" w:firstLine="720"/>
      </w:pPr>
      <w:r>
        <w:t>Folic acid fixes arteries, veins heart,</w:t>
      </w:r>
    </w:p>
    <w:p w:rsidR="004E6C03" w:rsidRDefault="004E6C03" w:rsidP="004E6C03">
      <w:pPr>
        <w:spacing w:before="240" w:after="0"/>
        <w:ind w:left="720" w:right="720" w:firstLine="720"/>
      </w:pPr>
    </w:p>
    <w:p w:rsidR="004E6C03" w:rsidRDefault="004E6C03" w:rsidP="004E6C03">
      <w:pPr>
        <w:spacing w:before="240" w:after="0"/>
        <w:ind w:left="720" w:right="720" w:firstLine="720"/>
      </w:pPr>
    </w:p>
    <w:p w:rsidR="004E6C03" w:rsidRDefault="004E6C03" w:rsidP="004E6C03">
      <w:pPr>
        <w:spacing w:before="240" w:after="0"/>
        <w:ind w:left="720" w:right="720" w:firstLine="720"/>
      </w:pPr>
    </w:p>
    <w:p w:rsidR="004E6C03" w:rsidRPr="000E0A93" w:rsidRDefault="004E6C03" w:rsidP="004E6C03">
      <w:pPr>
        <w:spacing w:before="240" w:after="0"/>
        <w:ind w:left="720" w:right="720" w:firstLine="720"/>
      </w:pPr>
      <w:r>
        <w:t>Chapter 15</w:t>
      </w:r>
    </w:p>
    <w:p w:rsidR="004E6C03" w:rsidRPr="00116DCE" w:rsidRDefault="004E6C03" w:rsidP="004E6C03">
      <w:pPr>
        <w:spacing w:before="240" w:after="0"/>
        <w:ind w:left="720" w:right="720" w:firstLine="720"/>
        <w:rPr>
          <w:sz w:val="40"/>
          <w:szCs w:val="40"/>
        </w:rPr>
      </w:pPr>
      <w:r w:rsidRPr="00116DCE">
        <w:rPr>
          <w:sz w:val="40"/>
          <w:szCs w:val="40"/>
        </w:rPr>
        <w:t>Putting it all together action plan</w:t>
      </w:r>
    </w:p>
    <w:p w:rsidR="004E6C03" w:rsidRPr="000E0A93" w:rsidRDefault="004E6C03" w:rsidP="004E6C03">
      <w:pPr>
        <w:numPr>
          <w:ilvl w:val="0"/>
          <w:numId w:val="10"/>
        </w:numPr>
        <w:tabs>
          <w:tab w:val="left" w:pos="990"/>
        </w:tabs>
        <w:spacing w:before="240" w:after="0"/>
        <w:ind w:left="720" w:right="720" w:firstLine="720"/>
      </w:pPr>
      <w:r w:rsidRPr="000E0A93">
        <w:t>Eliminate milk, milk alternatives &amp; juices containing vitamin D. Watch out for vitamin supplements, most multi-vitamins, protein drinks and shakes.</w:t>
      </w:r>
    </w:p>
    <w:p w:rsidR="004E6C03" w:rsidRPr="000E0A93" w:rsidRDefault="004E6C03" w:rsidP="004E6C03">
      <w:pPr>
        <w:numPr>
          <w:ilvl w:val="0"/>
          <w:numId w:val="10"/>
        </w:numPr>
        <w:tabs>
          <w:tab w:val="left" w:pos="990"/>
        </w:tabs>
        <w:spacing w:before="240" w:after="0"/>
        <w:ind w:left="720" w:right="720" w:firstLine="720"/>
      </w:pPr>
      <w:r w:rsidRPr="000E0A93">
        <w:t>Be sure to get enough minerals and salts.</w:t>
      </w:r>
    </w:p>
    <w:p w:rsidR="004E6C03" w:rsidRPr="000E0A93" w:rsidRDefault="004E6C03" w:rsidP="004E6C03">
      <w:pPr>
        <w:numPr>
          <w:ilvl w:val="0"/>
          <w:numId w:val="10"/>
        </w:numPr>
        <w:tabs>
          <w:tab w:val="left" w:pos="990"/>
        </w:tabs>
        <w:spacing w:before="240" w:after="0"/>
        <w:ind w:left="720" w:right="720" w:firstLine="720"/>
      </w:pPr>
      <w:r w:rsidRPr="000E0A93">
        <w:lastRenderedPageBreak/>
        <w:t>Use non-aluminum anti-</w:t>
      </w:r>
      <w:proofErr w:type="spellStart"/>
      <w:r w:rsidRPr="000E0A93">
        <w:t>persperant</w:t>
      </w:r>
      <w:proofErr w:type="spellEnd"/>
      <w:r w:rsidRPr="000E0A93">
        <w:t>, like using Thai Crystal at Whole Foods.</w:t>
      </w:r>
    </w:p>
    <w:p w:rsidR="004E6C03" w:rsidRPr="000E0A93" w:rsidRDefault="004E6C03" w:rsidP="004E6C03">
      <w:pPr>
        <w:numPr>
          <w:ilvl w:val="0"/>
          <w:numId w:val="10"/>
        </w:numPr>
        <w:tabs>
          <w:tab w:val="left" w:pos="990"/>
        </w:tabs>
        <w:spacing w:before="240" w:after="0"/>
        <w:ind w:left="720" w:right="720" w:firstLine="720"/>
      </w:pPr>
      <w:r w:rsidRPr="000E0A93">
        <w:t>Use sunscreen without aluminum if you must use it at all.</w:t>
      </w:r>
    </w:p>
    <w:p w:rsidR="004E6C03" w:rsidRPr="000E0A93" w:rsidRDefault="004E6C03" w:rsidP="004E6C03">
      <w:pPr>
        <w:numPr>
          <w:ilvl w:val="0"/>
          <w:numId w:val="10"/>
        </w:numPr>
        <w:tabs>
          <w:tab w:val="left" w:pos="990"/>
        </w:tabs>
        <w:spacing w:before="240" w:after="0"/>
        <w:ind w:left="720" w:right="720" w:firstLine="720"/>
      </w:pPr>
      <w:r w:rsidRPr="000E0A93">
        <w:t xml:space="preserve">Avoid foods containing aluminum or any foreign words with “alum” in any part of it. Also most baking powders contain aluminum. </w:t>
      </w:r>
    </w:p>
    <w:p w:rsidR="004E6C03" w:rsidRPr="000E0A93" w:rsidRDefault="004E6C03" w:rsidP="004E6C03">
      <w:pPr>
        <w:numPr>
          <w:ilvl w:val="0"/>
          <w:numId w:val="10"/>
        </w:numPr>
        <w:tabs>
          <w:tab w:val="left" w:pos="990"/>
        </w:tabs>
        <w:spacing w:before="240" w:after="0"/>
        <w:ind w:left="720" w:right="720" w:firstLine="720"/>
      </w:pPr>
      <w:r w:rsidRPr="000E0A93">
        <w:t>LAKE food colorings like (yellow lake 6)</w:t>
      </w:r>
      <w:r>
        <w:t xml:space="preserve"> indicate it’s an aluminum-based color</w:t>
      </w:r>
      <w:r w:rsidRPr="000E0A93">
        <w:t>. I found this in make-up too.  Whatever you put on your skin and nails get absorbed straight into your bloodstream within 10 seconds.</w:t>
      </w:r>
    </w:p>
    <w:p w:rsidR="004E6C03" w:rsidRPr="000E0A93" w:rsidRDefault="004E6C03" w:rsidP="004E6C03">
      <w:pPr>
        <w:numPr>
          <w:ilvl w:val="0"/>
          <w:numId w:val="10"/>
        </w:numPr>
        <w:tabs>
          <w:tab w:val="left" w:pos="990"/>
        </w:tabs>
        <w:spacing w:before="240" w:after="0"/>
        <w:ind w:left="720" w:right="720" w:firstLine="720"/>
      </w:pPr>
      <w:r w:rsidRPr="000E0A93">
        <w:t>Listen to CD every night on replay while sleeping or play in car for about a month.</w:t>
      </w:r>
    </w:p>
    <w:p w:rsidR="004E6C03" w:rsidRPr="000E0A93" w:rsidRDefault="004E6C03" w:rsidP="004E6C03">
      <w:pPr>
        <w:numPr>
          <w:ilvl w:val="0"/>
          <w:numId w:val="10"/>
        </w:numPr>
        <w:tabs>
          <w:tab w:val="left" w:pos="900"/>
        </w:tabs>
        <w:spacing w:before="240" w:after="0"/>
        <w:ind w:left="720" w:right="720" w:firstLine="720"/>
      </w:pPr>
      <w:r w:rsidRPr="000E0A93">
        <w:t>Switch to organic non GMO foods. See section on GMOs</w:t>
      </w:r>
    </w:p>
    <w:p w:rsidR="004E6C03" w:rsidRPr="000E0A93" w:rsidRDefault="004E6C03" w:rsidP="004E6C03">
      <w:pPr>
        <w:numPr>
          <w:ilvl w:val="0"/>
          <w:numId w:val="10"/>
        </w:numPr>
        <w:tabs>
          <w:tab w:val="left" w:pos="900"/>
        </w:tabs>
        <w:spacing w:before="240" w:after="0"/>
        <w:ind w:left="720" w:right="720" w:firstLine="720"/>
      </w:pPr>
      <w:r w:rsidRPr="000E0A93">
        <w:t xml:space="preserve">Begin GMO </w:t>
      </w:r>
      <w:proofErr w:type="spellStart"/>
      <w:r w:rsidRPr="000E0A93">
        <w:t>detox</w:t>
      </w:r>
      <w:proofErr w:type="spellEnd"/>
      <w:r w:rsidRPr="000E0A93">
        <w:t xml:space="preserve"> system</w:t>
      </w:r>
    </w:p>
    <w:p w:rsidR="004E6C03" w:rsidRPr="000E0A93" w:rsidRDefault="004E6C03" w:rsidP="004E6C03">
      <w:pPr>
        <w:numPr>
          <w:ilvl w:val="0"/>
          <w:numId w:val="10"/>
        </w:numPr>
        <w:tabs>
          <w:tab w:val="left" w:pos="900"/>
        </w:tabs>
        <w:spacing w:before="240" w:after="0"/>
        <w:ind w:left="720" w:right="720" w:firstLine="720"/>
      </w:pPr>
      <w:r w:rsidRPr="000E0A93">
        <w:t>Use good quality water for your house</w:t>
      </w:r>
    </w:p>
    <w:p w:rsidR="004E6C03" w:rsidRPr="000E0A93" w:rsidRDefault="004E6C03" w:rsidP="004E6C03">
      <w:pPr>
        <w:numPr>
          <w:ilvl w:val="0"/>
          <w:numId w:val="10"/>
        </w:numPr>
        <w:tabs>
          <w:tab w:val="left" w:pos="900"/>
        </w:tabs>
        <w:spacing w:before="240" w:after="0"/>
        <w:ind w:left="720" w:right="720" w:firstLine="720"/>
      </w:pPr>
      <w:r w:rsidRPr="000E0A93">
        <w:t>Epsom Salts bath couple times a week</w:t>
      </w:r>
    </w:p>
    <w:p w:rsidR="004E6C03" w:rsidRPr="000E0A93" w:rsidRDefault="004E6C03" w:rsidP="004E6C03">
      <w:pPr>
        <w:numPr>
          <w:ilvl w:val="0"/>
          <w:numId w:val="10"/>
        </w:numPr>
        <w:tabs>
          <w:tab w:val="left" w:pos="900"/>
        </w:tabs>
        <w:spacing w:before="240" w:after="0"/>
        <w:ind w:left="720" w:right="720" w:firstLine="720"/>
      </w:pPr>
      <w:r w:rsidRPr="000E0A93">
        <w:t>After about a month of cleaning out your system, then begin to get sun.  If you have light sensitivity, give another month and try again.</w:t>
      </w:r>
    </w:p>
    <w:p w:rsidR="004E6C03" w:rsidRPr="000E0A93" w:rsidRDefault="004E6C03" w:rsidP="004E6C03">
      <w:pPr>
        <w:tabs>
          <w:tab w:val="left" w:pos="900"/>
        </w:tabs>
        <w:spacing w:before="240" w:after="0"/>
        <w:ind w:left="720" w:right="720" w:firstLine="720"/>
      </w:pPr>
      <w:r>
        <w:t>Chapter 11.</w:t>
      </w:r>
    </w:p>
    <w:p w:rsidR="004E6C03" w:rsidRPr="000E0A93" w:rsidRDefault="004E6C03" w:rsidP="004E6C03">
      <w:pPr>
        <w:spacing w:before="240" w:after="0"/>
        <w:ind w:left="720" w:right="720" w:firstLine="720"/>
      </w:pPr>
      <w:r w:rsidRPr="000E0A93">
        <w:t>How to use this CD</w:t>
      </w:r>
      <w:r w:rsidRPr="000E0A93">
        <w:tab/>
      </w:r>
    </w:p>
    <w:p w:rsidR="004E6C03" w:rsidRDefault="004E6C03" w:rsidP="004E6C03">
      <w:pPr>
        <w:spacing w:before="240" w:after="0"/>
        <w:ind w:left="720" w:right="720" w:firstLine="720"/>
      </w:pPr>
    </w:p>
    <w:p w:rsidR="004E6C03" w:rsidRDefault="004E6C03" w:rsidP="004E6C03">
      <w:pPr>
        <w:spacing w:before="240" w:after="0"/>
        <w:ind w:left="720" w:right="720" w:firstLine="720"/>
      </w:pPr>
    </w:p>
    <w:p w:rsidR="004E6C03" w:rsidRDefault="004E6C03" w:rsidP="004E6C03">
      <w:pPr>
        <w:spacing w:before="240" w:after="0"/>
        <w:ind w:left="720" w:right="720" w:firstLine="720"/>
      </w:pPr>
    </w:p>
    <w:p w:rsidR="004E6C03" w:rsidRPr="000E0A93" w:rsidRDefault="004E6C03" w:rsidP="004E6C03">
      <w:pPr>
        <w:spacing w:before="240" w:after="0"/>
        <w:ind w:left="720" w:right="720" w:firstLine="720"/>
        <w:rPr>
          <w:b/>
        </w:rPr>
      </w:pPr>
      <w:r>
        <w:t>Chapter  12.</w:t>
      </w:r>
      <w:r w:rsidRPr="000E0A93">
        <w:br/>
      </w:r>
      <w:r w:rsidRPr="000E0A93">
        <w:rPr>
          <w:b/>
        </w:rPr>
        <w:t>Rachel’s Top 10 Home Remedies and Recipes</w:t>
      </w:r>
    </w:p>
    <w:p w:rsidR="004E6C03" w:rsidRPr="000E0A93" w:rsidRDefault="004E6C03" w:rsidP="004E6C03">
      <w:pPr>
        <w:spacing w:before="240" w:after="0"/>
        <w:ind w:left="720" w:right="720" w:firstLine="720"/>
        <w:rPr>
          <w:b/>
        </w:rPr>
      </w:pPr>
    </w:p>
    <w:p w:rsidR="004E6C03" w:rsidRPr="000E0A93" w:rsidRDefault="004E6C03" w:rsidP="004E6C03">
      <w:pPr>
        <w:spacing w:before="240" w:after="0"/>
        <w:ind w:left="720" w:right="720" w:firstLine="720"/>
        <w:rPr>
          <w:b/>
        </w:rPr>
      </w:pPr>
      <w:r w:rsidRPr="000E0A93">
        <w:rPr>
          <w:b/>
        </w:rPr>
        <w:t>Flu and Cold Remedy</w:t>
      </w:r>
    </w:p>
    <w:p w:rsidR="004E6C03" w:rsidRPr="000E0A93" w:rsidRDefault="004E6C03" w:rsidP="004E6C03">
      <w:pPr>
        <w:spacing w:before="240" w:after="0"/>
        <w:ind w:left="720" w:right="720" w:firstLine="720"/>
        <w:rPr>
          <w:b/>
        </w:rPr>
      </w:pPr>
    </w:p>
    <w:p w:rsidR="004E6C03" w:rsidRPr="000E0A93" w:rsidRDefault="004E6C03" w:rsidP="004E6C03">
      <w:pPr>
        <w:spacing w:before="240" w:after="0"/>
        <w:ind w:left="720" w:right="720" w:firstLine="720"/>
        <w:rPr>
          <w:b/>
        </w:rPr>
      </w:pPr>
    </w:p>
    <w:p w:rsidR="004E6C03" w:rsidRPr="000E0A93" w:rsidRDefault="004E6C03" w:rsidP="004E6C03">
      <w:pPr>
        <w:spacing w:before="240" w:after="0"/>
        <w:ind w:left="720" w:right="720" w:firstLine="720"/>
      </w:pPr>
    </w:p>
    <w:p w:rsidR="004E6C03" w:rsidRPr="000E0A93" w:rsidRDefault="004E6C03" w:rsidP="004E6C03">
      <w:pPr>
        <w:spacing w:before="240" w:after="0"/>
        <w:ind w:left="720" w:right="720" w:firstLine="720"/>
      </w:pPr>
      <w:r w:rsidRPr="000E0A93">
        <w:t>ABC Salad</w:t>
      </w:r>
    </w:p>
    <w:p w:rsidR="004E6C03" w:rsidRPr="000E0A93" w:rsidRDefault="004E6C03" w:rsidP="004E6C03">
      <w:pPr>
        <w:spacing w:after="0"/>
        <w:ind w:left="720" w:right="720" w:firstLine="720"/>
      </w:pPr>
      <w:r w:rsidRPr="000E0A93">
        <w:t xml:space="preserve">1 cup shredded organic red or pink </w:t>
      </w:r>
      <w:r w:rsidRPr="000E0A93">
        <w:rPr>
          <w:b/>
        </w:rPr>
        <w:t>A</w:t>
      </w:r>
      <w:r w:rsidRPr="000E0A93">
        <w:t>pples</w:t>
      </w:r>
    </w:p>
    <w:p w:rsidR="004E6C03" w:rsidRPr="000E0A93" w:rsidRDefault="004E6C03" w:rsidP="004E6C03">
      <w:pPr>
        <w:spacing w:after="0"/>
        <w:ind w:left="720" w:right="720" w:firstLine="720"/>
      </w:pPr>
      <w:r w:rsidRPr="000E0A93">
        <w:t xml:space="preserve">1 cup shredded organic yellow or red </w:t>
      </w:r>
      <w:r w:rsidRPr="000E0A93">
        <w:rPr>
          <w:b/>
        </w:rPr>
        <w:t>B</w:t>
      </w:r>
      <w:r w:rsidRPr="000E0A93">
        <w:t>eets</w:t>
      </w:r>
    </w:p>
    <w:p w:rsidR="004E6C03" w:rsidRPr="000E0A93" w:rsidRDefault="004E6C03" w:rsidP="004E6C03">
      <w:pPr>
        <w:spacing w:after="0"/>
        <w:ind w:left="720" w:right="720" w:firstLine="720"/>
      </w:pPr>
      <w:r w:rsidRPr="000E0A93">
        <w:t>1 cup organic Carrots</w:t>
      </w:r>
    </w:p>
    <w:p w:rsidR="004E6C03" w:rsidRPr="000E0A93" w:rsidRDefault="004E6C03" w:rsidP="004E6C03">
      <w:pPr>
        <w:spacing w:after="0"/>
        <w:ind w:left="720" w:right="720" w:firstLine="720"/>
      </w:pPr>
      <w:r w:rsidRPr="000E0A93">
        <w:t>1 tbsp non GMO mayonnaise</w:t>
      </w:r>
    </w:p>
    <w:p w:rsidR="004E6C03" w:rsidRPr="000E0A93" w:rsidRDefault="004E6C03" w:rsidP="004E6C03">
      <w:pPr>
        <w:spacing w:after="0"/>
        <w:ind w:left="720" w:right="720" w:firstLine="720"/>
      </w:pPr>
      <w:r w:rsidRPr="000E0A93">
        <w:t>¼ tsp curry</w:t>
      </w:r>
    </w:p>
    <w:p w:rsidR="004E6C03" w:rsidRPr="000E0A93" w:rsidRDefault="004E6C03" w:rsidP="004E6C03">
      <w:pPr>
        <w:spacing w:after="0"/>
        <w:ind w:left="720" w:right="720" w:firstLine="720"/>
      </w:pPr>
      <w:r w:rsidRPr="000E0A93">
        <w:t>¼ turmeric</w:t>
      </w:r>
    </w:p>
    <w:p w:rsidR="004E6C03" w:rsidRPr="000E0A93" w:rsidRDefault="004E6C03" w:rsidP="004E6C03">
      <w:pPr>
        <w:spacing w:after="0"/>
        <w:ind w:left="720" w:right="720" w:firstLine="720"/>
      </w:pPr>
      <w:r w:rsidRPr="000E0A93">
        <w:t>Mix together thoroughly</w:t>
      </w:r>
    </w:p>
    <w:p w:rsidR="004E6C03" w:rsidRPr="000E0A93" w:rsidRDefault="004E6C03" w:rsidP="004E6C03">
      <w:pPr>
        <w:spacing w:before="240" w:after="0"/>
        <w:ind w:left="720" w:right="720" w:firstLine="720"/>
      </w:pPr>
    </w:p>
    <w:p w:rsidR="004E6C03" w:rsidRPr="000E0A93" w:rsidRDefault="004E6C03" w:rsidP="004E6C03">
      <w:pPr>
        <w:spacing w:before="240" w:after="0"/>
        <w:ind w:left="720" w:right="720" w:firstLine="720"/>
      </w:pPr>
      <w:r w:rsidRPr="000E0A93">
        <w:t>Healthy French Salad Dressing</w:t>
      </w:r>
    </w:p>
    <w:p w:rsidR="004E6C03" w:rsidRPr="000E0A93" w:rsidRDefault="004E6C03" w:rsidP="004E6C03">
      <w:pPr>
        <w:spacing w:before="240" w:after="0"/>
        <w:ind w:left="720" w:right="720" w:firstLine="720"/>
      </w:pPr>
    </w:p>
    <w:p w:rsidR="004E6C03" w:rsidRPr="000E0A93" w:rsidRDefault="004E6C03" w:rsidP="004E6C03">
      <w:pPr>
        <w:spacing w:before="240" w:after="0"/>
        <w:ind w:left="720" w:right="720" w:firstLine="720"/>
      </w:pPr>
    </w:p>
    <w:p w:rsidR="004E6C03" w:rsidRPr="000E0A93" w:rsidRDefault="004E6C03" w:rsidP="004E6C03">
      <w:pPr>
        <w:spacing w:before="240" w:after="0"/>
        <w:ind w:left="720" w:right="720" w:firstLine="720"/>
      </w:pPr>
    </w:p>
    <w:p w:rsidR="004E6C03" w:rsidRPr="000E0A93" w:rsidRDefault="004E6C03" w:rsidP="004E6C03">
      <w:pPr>
        <w:spacing w:before="240" w:after="0"/>
        <w:ind w:left="720" w:right="720" w:firstLine="720"/>
      </w:pPr>
      <w:r w:rsidRPr="000E0A93">
        <w:rPr>
          <w:b/>
        </w:rPr>
        <w:t>Rochel Albert</w:t>
      </w:r>
      <w:r w:rsidRPr="000E0A93">
        <w:t xml:space="preserve"> stumbled across the secret to saving America’s health after cracking the code to her son’s mental illness with the help of Lauren O’Brien and Dr. Stephanie Seneff. She became an avid health advocate and research writer. Her passions motivate her to share the secrets she had discovered, which led her to becoming a crystal healer and laser therapist along the way.  She lives in Miami with her four kids and husband, and getting healthier by the day.</w:t>
      </w:r>
    </w:p>
    <w:p w:rsidR="004E6C03" w:rsidRPr="000E0A93" w:rsidRDefault="004E6C03" w:rsidP="004E6C03">
      <w:pPr>
        <w:spacing w:before="240" w:after="0"/>
        <w:ind w:left="720" w:right="720" w:firstLine="720"/>
      </w:pPr>
      <w:r w:rsidRPr="000E0A93">
        <w:rPr>
          <w:b/>
        </w:rPr>
        <w:t>Lauren O’Brien</w:t>
      </w:r>
      <w:r w:rsidRPr="000E0A93">
        <w:t>, a registered nurse, obtained her degree in * from. After her husband died and a few family members contracted breast cancer within a short time, she went on  a quest to understand true healing. She met her second husband, a computer programmer.</w:t>
      </w:r>
    </w:p>
    <w:p w:rsidR="004E6C03" w:rsidRPr="000E0A93" w:rsidRDefault="004E6C03" w:rsidP="004E6C03">
      <w:pPr>
        <w:spacing w:before="240" w:after="0"/>
        <w:ind w:left="720" w:right="720" w:firstLine="720"/>
      </w:pPr>
    </w:p>
    <w:p w:rsidR="004E6C03" w:rsidRPr="000E0A93" w:rsidRDefault="004E6C03" w:rsidP="004E6C03">
      <w:pPr>
        <w:spacing w:before="240" w:after="0"/>
        <w:ind w:left="720" w:right="720" w:firstLine="720"/>
      </w:pPr>
    </w:p>
    <w:p w:rsidR="004E6C03" w:rsidRPr="000E0A93" w:rsidRDefault="004E6C03" w:rsidP="004E6C03">
      <w:pPr>
        <w:spacing w:before="240" w:after="0"/>
        <w:ind w:left="720" w:right="720" w:firstLine="720"/>
        <w:rPr>
          <w:b/>
        </w:rPr>
      </w:pPr>
      <w:r>
        <w:rPr>
          <w:b/>
        </w:rPr>
        <w:t>Chapter 13.</w:t>
      </w:r>
    </w:p>
    <w:p w:rsidR="004E6C03" w:rsidRPr="000E0A93" w:rsidRDefault="004E6C03" w:rsidP="004E6C03">
      <w:pPr>
        <w:spacing w:before="240" w:after="0"/>
        <w:ind w:left="720" w:right="720" w:firstLine="720"/>
        <w:rPr>
          <w:b/>
        </w:rPr>
      </w:pPr>
      <w:r w:rsidRPr="000E0A93">
        <w:rPr>
          <w:b/>
        </w:rPr>
        <w:t>L-Form Bacteria Hosted By the Broken VDRs</w:t>
      </w:r>
    </w:p>
    <w:p w:rsidR="004E6C03" w:rsidRDefault="004E6C03" w:rsidP="004E6C03">
      <w:pPr>
        <w:spacing w:before="240" w:after="0"/>
        <w:ind w:left="720" w:right="720" w:firstLine="720"/>
      </w:pPr>
      <w:r w:rsidRPr="000E0A93">
        <w:t xml:space="preserve">Dr. Trevor Marshall noticed in 1990* by looking under a * that viruses and parasites love broken VDRs because of their rich protein base.  He noticed that by </w:t>
      </w:r>
      <w:r w:rsidRPr="000E0A93">
        <w:lastRenderedPageBreak/>
        <w:t xml:space="preserve">avoiding all D, including sunlight exposure, in combination with certain antibiotics, he could kill off the hitch hiking bugs.  </w:t>
      </w:r>
    </w:p>
    <w:p w:rsidR="004E6C03" w:rsidRDefault="004E6C03" w:rsidP="004E6C03">
      <w:pPr>
        <w:spacing w:before="240" w:after="0"/>
        <w:ind w:left="720" w:right="720" w:firstLine="720"/>
      </w:pPr>
      <w:r w:rsidRPr="000E0A93">
        <w:t>When the body is exposed to too much supplemental vitamin D, L-form viruses and parasites within the cytoplasm of the blood can latch onto the disabled receptors and dock there, systematically shutting down the innate immune system. It’s just a matter of time before the “victim” begins experiencing symptoms of tiredness and the autoimmune cycle begins.</w:t>
      </w:r>
    </w:p>
    <w:p w:rsidR="004E6C03" w:rsidRPr="000E0A93" w:rsidRDefault="004E6C03" w:rsidP="004E6C03">
      <w:pPr>
        <w:spacing w:before="240" w:after="0"/>
        <w:ind w:left="720" w:right="720" w:firstLine="720"/>
      </w:pPr>
    </w:p>
    <w:p w:rsidR="004E6C03" w:rsidRPr="000E0A93" w:rsidRDefault="004E6C03" w:rsidP="004E6C03">
      <w:pPr>
        <w:spacing w:before="240" w:after="0"/>
        <w:ind w:left="720" w:right="720" w:firstLine="720"/>
      </w:pPr>
      <w:r>
        <w:t>Chapter 14.</w:t>
      </w:r>
    </w:p>
    <w:p w:rsidR="004E6C03" w:rsidRPr="000E0A93" w:rsidRDefault="004E6C03" w:rsidP="004E6C03">
      <w:pPr>
        <w:spacing w:before="240" w:after="0"/>
        <w:ind w:left="720" w:right="720" w:firstLine="720"/>
        <w:rPr>
          <w:b/>
        </w:rPr>
      </w:pPr>
      <w:r w:rsidRPr="000E0A93">
        <w:rPr>
          <w:b/>
        </w:rPr>
        <w:t>The Marshall Study</w:t>
      </w:r>
    </w:p>
    <w:p w:rsidR="004E6C03" w:rsidRPr="000E0A93" w:rsidRDefault="004E6C03" w:rsidP="004E6C03">
      <w:pPr>
        <w:spacing w:before="240" w:after="0"/>
        <w:ind w:left="720" w:right="720" w:firstLine="720"/>
      </w:pPr>
    </w:p>
    <w:p w:rsidR="004E6C03" w:rsidRPr="000E0A93" w:rsidRDefault="004E6C03" w:rsidP="004E6C03">
      <w:pPr>
        <w:spacing w:before="240" w:after="0"/>
        <w:ind w:left="720" w:right="720" w:firstLine="720"/>
      </w:pPr>
      <w:r w:rsidRPr="000E0A93">
        <w:t xml:space="preserve">There are no clinical trials being done regarding what damage is caused by consuming vitamin D, except Dr. Marshall who was dismissed by congress. This leaves us groping in the dark refusing to consider his research, because if his research is correct, then modern medicine and its vitamin D craze and sunscreen pushing will turn out to be a self-inflicted natural crisis. </w:t>
      </w:r>
    </w:p>
    <w:p w:rsidR="004E6C03" w:rsidRPr="000E0A93" w:rsidRDefault="004E6C03" w:rsidP="004E6C03">
      <w:pPr>
        <w:spacing w:before="240" w:after="0"/>
        <w:ind w:left="720" w:right="720" w:firstLine="720"/>
      </w:pPr>
      <w:r w:rsidRPr="000E0A93">
        <w:br w:type="page"/>
      </w:r>
      <w:r w:rsidRPr="000E0A93">
        <w:lastRenderedPageBreak/>
        <w:t xml:space="preserve">Lifestyle choices should be the biggest indicator of our health, or lack thereof Hippocrates recognized the power of lifestyle as medicine some 2,500 years ago, testimony to his wisdom and prescience.  This was before our precious bodies turned into toxic dumping grounds. </w:t>
      </w:r>
    </w:p>
    <w:p w:rsidR="004E6C03" w:rsidRPr="000E0A93" w:rsidRDefault="004E6C03" w:rsidP="004E6C03">
      <w:pPr>
        <w:spacing w:before="240" w:after="0"/>
        <w:ind w:left="720" w:right="720" w:firstLine="720"/>
      </w:pPr>
    </w:p>
    <w:p w:rsidR="004E6C03" w:rsidRPr="000E0A93" w:rsidRDefault="004E6C03" w:rsidP="004E6C03">
      <w:pPr>
        <w:spacing w:before="240" w:after="0"/>
        <w:ind w:left="720" w:right="720" w:firstLine="720"/>
      </w:pPr>
      <w:r w:rsidRPr="000E0A93">
        <w:t>____________________________________________________</w:t>
      </w:r>
    </w:p>
    <w:p w:rsidR="004E6C03" w:rsidRPr="000E0A93" w:rsidRDefault="004E6C03" w:rsidP="004E6C03">
      <w:pPr>
        <w:spacing w:before="240" w:after="0"/>
        <w:ind w:left="720" w:right="720" w:firstLine="720"/>
      </w:pPr>
      <w:r w:rsidRPr="000E0A93">
        <w:t>Bibliography:</w:t>
      </w:r>
    </w:p>
    <w:p w:rsidR="004E6C03" w:rsidRPr="000E0A93" w:rsidRDefault="004E6C03" w:rsidP="004E6C03">
      <w:pPr>
        <w:spacing w:before="240" w:after="0"/>
        <w:ind w:left="720" w:right="720" w:firstLine="720"/>
      </w:pPr>
      <w:r w:rsidRPr="000E0A93">
        <w:t xml:space="preserve">Michael F. </w:t>
      </w:r>
      <w:proofErr w:type="spellStart"/>
      <w:r w:rsidRPr="000E0A93">
        <w:t>Holick</w:t>
      </w:r>
      <w:proofErr w:type="spellEnd"/>
      <w:r w:rsidRPr="000E0A93">
        <w:t>, Ph.D. M.D. “The UV Advantage” I Books (2003)</w:t>
      </w:r>
    </w:p>
    <w:p w:rsidR="004E6C03" w:rsidRPr="000E0A93" w:rsidRDefault="004E6C03" w:rsidP="004E6C03">
      <w:pPr>
        <w:ind w:left="720" w:right="720" w:firstLine="720"/>
      </w:pPr>
      <w:r w:rsidRPr="000E0A93">
        <w:t>“Vitamins and Minerals” Andrew Weil, M.D. (1997)</w:t>
      </w:r>
    </w:p>
    <w:p w:rsidR="004E6C03" w:rsidRPr="000E0A93" w:rsidRDefault="004E6C03" w:rsidP="004E6C03">
      <w:pPr>
        <w:ind w:left="720" w:right="720" w:firstLine="720"/>
      </w:pPr>
      <w:r w:rsidRPr="000E0A93">
        <w:t xml:space="preserve">Barter PJ, Caulfield, M. et al.,  Effects of </w:t>
      </w:r>
      <w:proofErr w:type="spellStart"/>
      <w:r w:rsidRPr="000E0A93">
        <w:t>Torcetrapib</w:t>
      </w:r>
      <w:proofErr w:type="spellEnd"/>
      <w:r w:rsidRPr="000E0A93">
        <w:t xml:space="preserve"> in Patients at High Risk for Coronary events, New England J. Med. 357;2109 2007</w:t>
      </w:r>
    </w:p>
    <w:p w:rsidR="004E6C03" w:rsidRPr="000E0A93" w:rsidRDefault="004E6C03" w:rsidP="004E6C03">
      <w:pPr>
        <w:ind w:left="720" w:right="720" w:firstLine="720"/>
      </w:pPr>
      <w:r w:rsidRPr="000E0A93">
        <w:t>“Rare Earth, Forbidden Cures”  Joel D. Wallach, BS, DVM, ND, MD, MS.</w:t>
      </w:r>
    </w:p>
    <w:p w:rsidR="004E6C03" w:rsidRPr="000E0A93" w:rsidRDefault="004E6C03" w:rsidP="004E6C03">
      <w:pPr>
        <w:ind w:left="720" w:right="720" w:firstLine="720"/>
      </w:pPr>
      <w:r w:rsidRPr="000E0A93">
        <w:t>“Minerals for the Genetic Code” Charles Walters</w:t>
      </w:r>
    </w:p>
    <w:p w:rsidR="004E6C03" w:rsidRPr="000E0A93" w:rsidRDefault="004E6C03" w:rsidP="004E6C03">
      <w:pPr>
        <w:spacing w:before="240" w:after="0"/>
        <w:ind w:left="720" w:right="720" w:firstLine="720"/>
      </w:pPr>
      <w:r w:rsidRPr="000E0A93">
        <w:t xml:space="preserve">“Reversing Bacteria-Induced Vitamin D Receptor Dysfunction is Key to Autoimmune Disease.”  Joyce C. Waterhouse  Contemporary challenges  in Autoimmunity. Annuls of NY </w:t>
      </w:r>
      <w:proofErr w:type="spellStart"/>
      <w:r w:rsidRPr="000E0A93">
        <w:t>Acad</w:t>
      </w:r>
      <w:proofErr w:type="spellEnd"/>
      <w:r w:rsidRPr="000E0A93">
        <w:t xml:space="preserve"> of Science. 1173: 757 (2009)</w:t>
      </w:r>
    </w:p>
    <w:p w:rsidR="004E6C03" w:rsidRDefault="004E6C03" w:rsidP="004E6C03">
      <w:pPr>
        <w:autoSpaceDE w:val="0"/>
        <w:autoSpaceDN w:val="0"/>
        <w:adjustRightInd w:val="0"/>
        <w:spacing w:after="0"/>
        <w:ind w:left="720" w:right="720" w:firstLine="720"/>
        <w:rPr>
          <w:i/>
          <w:iCs/>
        </w:rPr>
      </w:pPr>
      <w:r w:rsidRPr="000E0A93">
        <w:t xml:space="preserve">Vitamin D Receptor Negatively Regulates Bacterial-Stimulated NF-_B Activity in Intestine, </w:t>
      </w:r>
      <w:r w:rsidRPr="000E0A93">
        <w:rPr>
          <w:i/>
          <w:iCs/>
        </w:rPr>
        <w:t xml:space="preserve">Gastrointestinal, </w:t>
      </w:r>
      <w:proofErr w:type="spellStart"/>
      <w:r w:rsidRPr="000E0A93">
        <w:rPr>
          <w:i/>
          <w:iCs/>
        </w:rPr>
        <w:t>Hepatobiliary</w:t>
      </w:r>
      <w:proofErr w:type="spellEnd"/>
      <w:r w:rsidRPr="000E0A93">
        <w:rPr>
          <w:i/>
          <w:iCs/>
        </w:rPr>
        <w:t xml:space="preserve"> and Pancreatic Pathology, </w:t>
      </w:r>
      <w:proofErr w:type="spellStart"/>
      <w:r w:rsidRPr="000E0A93">
        <w:t>Shaoping</w:t>
      </w:r>
      <w:proofErr w:type="spellEnd"/>
      <w:r w:rsidRPr="000E0A93">
        <w:t xml:space="preserve"> Wu,* Anne P. Liao, et al.</w:t>
      </w:r>
      <w:r w:rsidRPr="000E0A93">
        <w:rPr>
          <w:i/>
          <w:iCs/>
        </w:rPr>
        <w:t xml:space="preserve"> AJP August 2010, Vol. 177, No. 2</w:t>
      </w:r>
    </w:p>
    <w:p w:rsidR="004E6C03" w:rsidRDefault="004E6C03" w:rsidP="004E6C03">
      <w:pPr>
        <w:autoSpaceDE w:val="0"/>
        <w:autoSpaceDN w:val="0"/>
        <w:adjustRightInd w:val="0"/>
        <w:spacing w:after="0"/>
        <w:ind w:left="720" w:right="720" w:firstLine="720"/>
        <w:rPr>
          <w:i/>
          <w:iCs/>
        </w:rPr>
      </w:pPr>
    </w:p>
    <w:p w:rsidR="004E6C03" w:rsidRDefault="004E6C03" w:rsidP="004E6C03">
      <w:pPr>
        <w:pStyle w:val="Heading1"/>
        <w:spacing w:after="0" w:line="240" w:lineRule="auto"/>
        <w:ind w:left="720" w:right="720" w:firstLine="720"/>
        <w:rPr>
          <w:rFonts w:ascii="Times New Roman" w:hAnsi="Times New Roman"/>
          <w:b w:val="0"/>
          <w:sz w:val="22"/>
          <w:szCs w:val="22"/>
        </w:rPr>
      </w:pPr>
      <w:r w:rsidRPr="00F623A1">
        <w:rPr>
          <w:rFonts w:ascii="Times New Roman" w:hAnsi="Times New Roman"/>
          <w:b w:val="0"/>
          <w:i/>
          <w:sz w:val="22"/>
          <w:szCs w:val="22"/>
        </w:rPr>
        <w:t>Test of effect of lipid lowering by diet on cardiovascular ris</w:t>
      </w:r>
      <w:r w:rsidRPr="00F623A1">
        <w:rPr>
          <w:rFonts w:ascii="Times New Roman" w:hAnsi="Times New Roman"/>
          <w:b w:val="0"/>
          <w:sz w:val="22"/>
          <w:szCs w:val="22"/>
        </w:rPr>
        <w:t xml:space="preserve">k. The Minnesota Coronary Survey. </w:t>
      </w:r>
      <w:hyperlink r:id="rId28" w:history="1">
        <w:r w:rsidRPr="00F623A1">
          <w:rPr>
            <w:rStyle w:val="Hyperlink"/>
            <w:rFonts w:ascii="Times New Roman" w:hAnsi="Times New Roman"/>
            <w:sz w:val="22"/>
            <w:szCs w:val="22"/>
          </w:rPr>
          <w:t xml:space="preserve">Frantz ID </w:t>
        </w:r>
        <w:proofErr w:type="spellStart"/>
        <w:r w:rsidRPr="00F623A1">
          <w:rPr>
            <w:rStyle w:val="Hyperlink"/>
            <w:rFonts w:ascii="Times New Roman" w:hAnsi="Times New Roman"/>
            <w:sz w:val="22"/>
            <w:szCs w:val="22"/>
          </w:rPr>
          <w:t>Jr</w:t>
        </w:r>
        <w:proofErr w:type="spellEnd"/>
      </w:hyperlink>
      <w:r w:rsidRPr="00F623A1">
        <w:rPr>
          <w:rFonts w:ascii="Times New Roman" w:hAnsi="Times New Roman"/>
          <w:b w:val="0"/>
          <w:sz w:val="22"/>
          <w:szCs w:val="22"/>
        </w:rPr>
        <w:t xml:space="preserve">, </w:t>
      </w:r>
      <w:hyperlink r:id="rId29" w:history="1">
        <w:r w:rsidRPr="00F623A1">
          <w:rPr>
            <w:rStyle w:val="Hyperlink"/>
            <w:rFonts w:ascii="Times New Roman" w:hAnsi="Times New Roman"/>
            <w:sz w:val="22"/>
            <w:szCs w:val="22"/>
          </w:rPr>
          <w:t>Dawson EA</w:t>
        </w:r>
      </w:hyperlink>
      <w:r w:rsidRPr="00F623A1">
        <w:rPr>
          <w:rFonts w:ascii="Times New Roman" w:hAnsi="Times New Roman"/>
          <w:b w:val="0"/>
          <w:sz w:val="22"/>
          <w:szCs w:val="22"/>
        </w:rPr>
        <w:t>,</w:t>
      </w:r>
      <w:r>
        <w:rPr>
          <w:rFonts w:ascii="Times New Roman" w:hAnsi="Times New Roman"/>
          <w:b w:val="0"/>
          <w:sz w:val="22"/>
          <w:szCs w:val="22"/>
        </w:rPr>
        <w:t xml:space="preserve"> et al</w:t>
      </w:r>
      <w:r w:rsidRPr="00F623A1">
        <w:rPr>
          <w:rFonts w:ascii="Times New Roman" w:hAnsi="Times New Roman"/>
          <w:b w:val="0"/>
          <w:sz w:val="22"/>
          <w:szCs w:val="22"/>
        </w:rPr>
        <w:t xml:space="preserve"> Jan-Feb;9(1):129-35</w:t>
      </w:r>
    </w:p>
    <w:p w:rsidR="004E6C03" w:rsidRPr="00F623A1" w:rsidRDefault="004E6C03" w:rsidP="004E6C03">
      <w:pPr>
        <w:autoSpaceDE w:val="0"/>
        <w:autoSpaceDN w:val="0"/>
        <w:adjustRightInd w:val="0"/>
        <w:spacing w:after="0"/>
        <w:ind w:left="720" w:right="720" w:firstLine="720"/>
      </w:pPr>
    </w:p>
    <w:p w:rsidR="004E6C03" w:rsidRDefault="004E6C03" w:rsidP="004E6C03">
      <w:pPr>
        <w:ind w:left="720" w:right="720" w:firstLine="720"/>
      </w:pPr>
    </w:p>
    <w:p w:rsidR="004E6C03" w:rsidRDefault="004E6C03" w:rsidP="004E6C03">
      <w:pPr>
        <w:ind w:left="720" w:right="720" w:firstLine="720"/>
      </w:pPr>
    </w:p>
    <w:p w:rsidR="004E6C03" w:rsidRDefault="004E6C03">
      <w:pPr>
        <w:ind w:left="720" w:right="720" w:firstLine="720"/>
      </w:pPr>
    </w:p>
    <w:p w:rsidR="00AC3F14" w:rsidRDefault="00AC3F14">
      <w:pPr>
        <w:ind w:left="720" w:right="720" w:firstLine="720"/>
      </w:pPr>
    </w:p>
    <w:sectPr w:rsidR="00AC3F14" w:rsidSect="00DF02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lassGarmnd BT">
    <w:charset w:val="00"/>
    <w:family w:val="roman"/>
    <w:pitch w:val="variable"/>
    <w:sig w:usb0="20007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C5A604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5C26EAA"/>
    <w:multiLevelType w:val="multilevel"/>
    <w:tmpl w:val="8930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92083C"/>
    <w:multiLevelType w:val="hybridMultilevel"/>
    <w:tmpl w:val="12909B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990408"/>
    <w:multiLevelType w:val="hybridMultilevel"/>
    <w:tmpl w:val="A1EED28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2858633C"/>
    <w:multiLevelType w:val="multilevel"/>
    <w:tmpl w:val="D1727F72"/>
    <w:lvl w:ilvl="0">
      <w:start w:val="1"/>
      <w:numFmt w:val="bullet"/>
      <w:pStyle w:val="TableBullet"/>
      <w:lvlText w:val="•"/>
      <w:lvlJc w:val="left"/>
      <w:pPr>
        <w:tabs>
          <w:tab w:val="num" w:pos="360"/>
        </w:tabs>
        <w:ind w:left="357" w:hanging="357"/>
      </w:pPr>
      <w:rPr>
        <w:rFonts w:ascii="ClassGarmnd BT" w:hAnsi="ClassGarmnd BT" w:hint="default"/>
      </w:rPr>
    </w:lvl>
    <w:lvl w:ilvl="1" w:tentative="1">
      <w:start w:val="1"/>
      <w:numFmt w:val="bullet"/>
      <w:lvlText w:val="o"/>
      <w:lvlJc w:val="left"/>
      <w:pPr>
        <w:tabs>
          <w:tab w:val="num" w:pos="1842"/>
        </w:tabs>
        <w:ind w:left="1842" w:hanging="360"/>
      </w:pPr>
      <w:rPr>
        <w:rFonts w:ascii="Courier New" w:hAnsi="Courier New" w:hint="default"/>
      </w:rPr>
    </w:lvl>
    <w:lvl w:ilvl="2" w:tentative="1">
      <w:start w:val="1"/>
      <w:numFmt w:val="bullet"/>
      <w:lvlText w:val=""/>
      <w:lvlJc w:val="left"/>
      <w:pPr>
        <w:tabs>
          <w:tab w:val="num" w:pos="2562"/>
        </w:tabs>
        <w:ind w:left="2562" w:hanging="360"/>
      </w:pPr>
      <w:rPr>
        <w:rFonts w:ascii="Wingdings" w:hAnsi="Wingdings" w:hint="default"/>
      </w:rPr>
    </w:lvl>
    <w:lvl w:ilvl="3" w:tentative="1">
      <w:start w:val="1"/>
      <w:numFmt w:val="bullet"/>
      <w:lvlText w:val=""/>
      <w:lvlJc w:val="left"/>
      <w:pPr>
        <w:tabs>
          <w:tab w:val="num" w:pos="3282"/>
        </w:tabs>
        <w:ind w:left="3282" w:hanging="360"/>
      </w:pPr>
      <w:rPr>
        <w:rFonts w:ascii="Symbol" w:hAnsi="Symbol" w:hint="default"/>
      </w:rPr>
    </w:lvl>
    <w:lvl w:ilvl="4" w:tentative="1">
      <w:start w:val="1"/>
      <w:numFmt w:val="bullet"/>
      <w:lvlText w:val="o"/>
      <w:lvlJc w:val="left"/>
      <w:pPr>
        <w:tabs>
          <w:tab w:val="num" w:pos="4002"/>
        </w:tabs>
        <w:ind w:left="4002" w:hanging="360"/>
      </w:pPr>
      <w:rPr>
        <w:rFonts w:ascii="Courier New" w:hAnsi="Courier New" w:hint="default"/>
      </w:rPr>
    </w:lvl>
    <w:lvl w:ilvl="5" w:tentative="1">
      <w:start w:val="1"/>
      <w:numFmt w:val="bullet"/>
      <w:lvlText w:val=""/>
      <w:lvlJc w:val="left"/>
      <w:pPr>
        <w:tabs>
          <w:tab w:val="num" w:pos="4722"/>
        </w:tabs>
        <w:ind w:left="4722" w:hanging="360"/>
      </w:pPr>
      <w:rPr>
        <w:rFonts w:ascii="Wingdings" w:hAnsi="Wingdings" w:hint="default"/>
      </w:rPr>
    </w:lvl>
    <w:lvl w:ilvl="6" w:tentative="1">
      <w:start w:val="1"/>
      <w:numFmt w:val="bullet"/>
      <w:lvlText w:val=""/>
      <w:lvlJc w:val="left"/>
      <w:pPr>
        <w:tabs>
          <w:tab w:val="num" w:pos="5442"/>
        </w:tabs>
        <w:ind w:left="5442" w:hanging="360"/>
      </w:pPr>
      <w:rPr>
        <w:rFonts w:ascii="Symbol" w:hAnsi="Symbol" w:hint="default"/>
      </w:rPr>
    </w:lvl>
    <w:lvl w:ilvl="7" w:tentative="1">
      <w:start w:val="1"/>
      <w:numFmt w:val="bullet"/>
      <w:lvlText w:val="o"/>
      <w:lvlJc w:val="left"/>
      <w:pPr>
        <w:tabs>
          <w:tab w:val="num" w:pos="6162"/>
        </w:tabs>
        <w:ind w:left="6162" w:hanging="360"/>
      </w:pPr>
      <w:rPr>
        <w:rFonts w:ascii="Courier New" w:hAnsi="Courier New" w:hint="default"/>
      </w:rPr>
    </w:lvl>
    <w:lvl w:ilvl="8" w:tentative="1">
      <w:start w:val="1"/>
      <w:numFmt w:val="bullet"/>
      <w:lvlText w:val=""/>
      <w:lvlJc w:val="left"/>
      <w:pPr>
        <w:tabs>
          <w:tab w:val="num" w:pos="6882"/>
        </w:tabs>
        <w:ind w:left="6882" w:hanging="360"/>
      </w:pPr>
      <w:rPr>
        <w:rFonts w:ascii="Wingdings" w:hAnsi="Wingdings" w:hint="default"/>
      </w:rPr>
    </w:lvl>
  </w:abstractNum>
  <w:abstractNum w:abstractNumId="5">
    <w:nsid w:val="294D36A9"/>
    <w:multiLevelType w:val="multilevel"/>
    <w:tmpl w:val="D65879B0"/>
    <w:name w:val="NumberListTemplate"/>
    <w:lvl w:ilvl="0">
      <w:start w:val="1"/>
      <w:numFmt w:val="decimal"/>
      <w:pStyle w:val="ListNumber"/>
      <w:lvlText w:val="%1."/>
      <w:lvlJc w:val="left"/>
      <w:pPr>
        <w:tabs>
          <w:tab w:val="num" w:pos="1570"/>
        </w:tabs>
        <w:ind w:left="1570" w:hanging="432"/>
      </w:pPr>
      <w:rPr>
        <w:b/>
      </w:rPr>
    </w:lvl>
    <w:lvl w:ilvl="1">
      <w:start w:val="1"/>
      <w:numFmt w:val="lowerLetter"/>
      <w:pStyle w:val="ListNumber2"/>
      <w:lvlText w:val="%2)"/>
      <w:lvlJc w:val="left"/>
      <w:pPr>
        <w:tabs>
          <w:tab w:val="num" w:pos="2002"/>
        </w:tabs>
        <w:ind w:left="2002" w:hanging="432"/>
      </w:pPr>
      <w:rPr>
        <w:b/>
      </w:rPr>
    </w:lvl>
    <w:lvl w:ilvl="2">
      <w:start w:val="1"/>
      <w:numFmt w:val="lowerRoman"/>
      <w:pStyle w:val="ListNumber3"/>
      <w:lvlText w:val="%3)"/>
      <w:lvlJc w:val="left"/>
      <w:pPr>
        <w:tabs>
          <w:tab w:val="num" w:pos="2434"/>
        </w:tabs>
        <w:ind w:left="2434" w:hanging="432"/>
      </w:pPr>
      <w:rPr>
        <w:b/>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2D3F057F"/>
    <w:multiLevelType w:val="multilevel"/>
    <w:tmpl w:val="F12A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EE4567"/>
    <w:multiLevelType w:val="multilevel"/>
    <w:tmpl w:val="11147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B559D4"/>
    <w:multiLevelType w:val="hybridMultilevel"/>
    <w:tmpl w:val="DA7C6AF8"/>
    <w:lvl w:ilvl="0" w:tplc="380468B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3BE16359"/>
    <w:multiLevelType w:val="hybridMultilevel"/>
    <w:tmpl w:val="AAA063D0"/>
    <w:lvl w:ilvl="0" w:tplc="EE9A347A">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nsid w:val="3CEE4103"/>
    <w:multiLevelType w:val="hybridMultilevel"/>
    <w:tmpl w:val="68C26E3E"/>
    <w:lvl w:ilvl="0" w:tplc="442E0F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F5B162A"/>
    <w:multiLevelType w:val="hybridMultilevel"/>
    <w:tmpl w:val="FB383760"/>
    <w:lvl w:ilvl="0" w:tplc="04090001">
      <w:start w:val="1"/>
      <w:numFmt w:val="bullet"/>
      <w:lvlText w:val=""/>
      <w:lvlJc w:val="left"/>
      <w:pPr>
        <w:ind w:left="908" w:hanging="360"/>
      </w:pPr>
      <w:rPr>
        <w:rFonts w:ascii="Symbol" w:hAnsi="Symbol" w:hint="default"/>
      </w:rPr>
    </w:lvl>
    <w:lvl w:ilvl="1" w:tplc="04090003" w:tentative="1">
      <w:start w:val="1"/>
      <w:numFmt w:val="bullet"/>
      <w:lvlText w:val="o"/>
      <w:lvlJc w:val="left"/>
      <w:pPr>
        <w:ind w:left="1628" w:hanging="360"/>
      </w:pPr>
      <w:rPr>
        <w:rFonts w:ascii="Courier New" w:hAnsi="Courier New" w:cs="Courier New" w:hint="default"/>
      </w:rPr>
    </w:lvl>
    <w:lvl w:ilvl="2" w:tplc="04090005" w:tentative="1">
      <w:start w:val="1"/>
      <w:numFmt w:val="bullet"/>
      <w:lvlText w:val=""/>
      <w:lvlJc w:val="left"/>
      <w:pPr>
        <w:ind w:left="2348" w:hanging="360"/>
      </w:pPr>
      <w:rPr>
        <w:rFonts w:ascii="Wingdings" w:hAnsi="Wingdings" w:hint="default"/>
      </w:rPr>
    </w:lvl>
    <w:lvl w:ilvl="3" w:tplc="04090001" w:tentative="1">
      <w:start w:val="1"/>
      <w:numFmt w:val="bullet"/>
      <w:lvlText w:val=""/>
      <w:lvlJc w:val="left"/>
      <w:pPr>
        <w:ind w:left="3068" w:hanging="360"/>
      </w:pPr>
      <w:rPr>
        <w:rFonts w:ascii="Symbol" w:hAnsi="Symbol" w:hint="default"/>
      </w:rPr>
    </w:lvl>
    <w:lvl w:ilvl="4" w:tplc="04090003" w:tentative="1">
      <w:start w:val="1"/>
      <w:numFmt w:val="bullet"/>
      <w:lvlText w:val="o"/>
      <w:lvlJc w:val="left"/>
      <w:pPr>
        <w:ind w:left="3788" w:hanging="360"/>
      </w:pPr>
      <w:rPr>
        <w:rFonts w:ascii="Courier New" w:hAnsi="Courier New" w:cs="Courier New" w:hint="default"/>
      </w:rPr>
    </w:lvl>
    <w:lvl w:ilvl="5" w:tplc="04090005" w:tentative="1">
      <w:start w:val="1"/>
      <w:numFmt w:val="bullet"/>
      <w:lvlText w:val=""/>
      <w:lvlJc w:val="left"/>
      <w:pPr>
        <w:ind w:left="4508" w:hanging="360"/>
      </w:pPr>
      <w:rPr>
        <w:rFonts w:ascii="Wingdings" w:hAnsi="Wingdings" w:hint="default"/>
      </w:rPr>
    </w:lvl>
    <w:lvl w:ilvl="6" w:tplc="04090001" w:tentative="1">
      <w:start w:val="1"/>
      <w:numFmt w:val="bullet"/>
      <w:lvlText w:val=""/>
      <w:lvlJc w:val="left"/>
      <w:pPr>
        <w:ind w:left="5228" w:hanging="360"/>
      </w:pPr>
      <w:rPr>
        <w:rFonts w:ascii="Symbol" w:hAnsi="Symbol" w:hint="default"/>
      </w:rPr>
    </w:lvl>
    <w:lvl w:ilvl="7" w:tplc="04090003" w:tentative="1">
      <w:start w:val="1"/>
      <w:numFmt w:val="bullet"/>
      <w:lvlText w:val="o"/>
      <w:lvlJc w:val="left"/>
      <w:pPr>
        <w:ind w:left="5948" w:hanging="360"/>
      </w:pPr>
      <w:rPr>
        <w:rFonts w:ascii="Courier New" w:hAnsi="Courier New" w:cs="Courier New" w:hint="default"/>
      </w:rPr>
    </w:lvl>
    <w:lvl w:ilvl="8" w:tplc="04090005" w:tentative="1">
      <w:start w:val="1"/>
      <w:numFmt w:val="bullet"/>
      <w:lvlText w:val=""/>
      <w:lvlJc w:val="left"/>
      <w:pPr>
        <w:ind w:left="6668" w:hanging="360"/>
      </w:pPr>
      <w:rPr>
        <w:rFonts w:ascii="Wingdings" w:hAnsi="Wingdings" w:hint="default"/>
      </w:rPr>
    </w:lvl>
  </w:abstractNum>
  <w:abstractNum w:abstractNumId="12">
    <w:nsid w:val="51DD5ADF"/>
    <w:multiLevelType w:val="hybridMultilevel"/>
    <w:tmpl w:val="FB14C5C6"/>
    <w:lvl w:ilvl="0" w:tplc="2598C15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59196191"/>
    <w:multiLevelType w:val="hybridMultilevel"/>
    <w:tmpl w:val="1D301168"/>
    <w:lvl w:ilvl="0" w:tplc="78BC621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60F9742F"/>
    <w:multiLevelType w:val="hybridMultilevel"/>
    <w:tmpl w:val="11F678BC"/>
    <w:lvl w:ilvl="0" w:tplc="121E715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612106E7"/>
    <w:multiLevelType w:val="multilevel"/>
    <w:tmpl w:val="686C8EA0"/>
    <w:name w:val="BulletListTemplate"/>
    <w:lvl w:ilvl="0">
      <w:start w:val="1"/>
      <w:numFmt w:val="bullet"/>
      <w:pStyle w:val="ListBullet"/>
      <w:lvlText w:val=""/>
      <w:lvlJc w:val="left"/>
      <w:pPr>
        <w:tabs>
          <w:tab w:val="num" w:pos="1498"/>
        </w:tabs>
        <w:ind w:left="1498" w:hanging="360"/>
      </w:pPr>
      <w:rPr>
        <w:rFonts w:ascii="Symbol" w:hAnsi="Symbol"/>
        <w:sz w:val="24"/>
      </w:rPr>
    </w:lvl>
    <w:lvl w:ilvl="1">
      <w:start w:val="1"/>
      <w:numFmt w:val="bullet"/>
      <w:lvlRestart w:val="0"/>
      <w:pStyle w:val="ListBullet2"/>
      <w:lvlText w:val=""/>
      <w:lvlJc w:val="left"/>
      <w:pPr>
        <w:tabs>
          <w:tab w:val="num" w:pos="1930"/>
        </w:tabs>
        <w:ind w:left="1930" w:hanging="432"/>
      </w:pPr>
      <w:rPr>
        <w:rFonts w:ascii="Symbol" w:hAnsi="Symbol"/>
        <w:sz w:val="20"/>
      </w:rPr>
    </w:lvl>
    <w:lvl w:ilvl="2">
      <w:start w:val="1"/>
      <w:numFmt w:val="bullet"/>
      <w:pStyle w:val="ListBullet3"/>
      <w:lvlText w:val=""/>
      <w:lvlJc w:val="left"/>
      <w:pPr>
        <w:tabs>
          <w:tab w:val="num" w:pos="2160"/>
        </w:tabs>
        <w:ind w:left="2160" w:hanging="360"/>
      </w:pPr>
      <w:rPr>
        <w:rFonts w:ascii="Wingdings" w:hAnsi="Wingdings"/>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62650CBC"/>
    <w:multiLevelType w:val="hybridMultilevel"/>
    <w:tmpl w:val="CAFA9334"/>
    <w:lvl w:ilvl="0" w:tplc="A4561CC8">
      <w:start w:val="1"/>
      <w:numFmt w:val="decimal"/>
      <w:lvlText w:val="%1."/>
      <w:lvlJc w:val="left"/>
      <w:pPr>
        <w:ind w:left="630" w:hanging="360"/>
      </w:pPr>
      <w:rPr>
        <w:rFonts w:ascii="Times New Roman" w:eastAsia="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6FAD0E03"/>
    <w:multiLevelType w:val="multilevel"/>
    <w:tmpl w:val="9CB69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FD765E0"/>
    <w:multiLevelType w:val="multilevel"/>
    <w:tmpl w:val="16562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E956AE"/>
    <w:multiLevelType w:val="multilevel"/>
    <w:tmpl w:val="4AD8D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28002C"/>
    <w:multiLevelType w:val="hybridMultilevel"/>
    <w:tmpl w:val="86CA8904"/>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nsid w:val="7AF67ABF"/>
    <w:multiLevelType w:val="hybridMultilevel"/>
    <w:tmpl w:val="1114A468"/>
    <w:lvl w:ilvl="0" w:tplc="0D76D31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15"/>
  </w:num>
  <w:num w:numId="3">
    <w:abstractNumId w:val="5"/>
  </w:num>
  <w:num w:numId="4">
    <w:abstractNumId w:val="2"/>
  </w:num>
  <w:num w:numId="5">
    <w:abstractNumId w:val="6"/>
  </w:num>
  <w:num w:numId="6">
    <w:abstractNumId w:val="11"/>
  </w:num>
  <w:num w:numId="7">
    <w:abstractNumId w:val="21"/>
  </w:num>
  <w:num w:numId="8">
    <w:abstractNumId w:val="10"/>
  </w:num>
  <w:num w:numId="9">
    <w:abstractNumId w:val="13"/>
  </w:num>
  <w:num w:numId="10">
    <w:abstractNumId w:val="12"/>
  </w:num>
  <w:num w:numId="11">
    <w:abstractNumId w:val="3"/>
  </w:num>
  <w:num w:numId="12">
    <w:abstractNumId w:val="20"/>
  </w:num>
  <w:num w:numId="13">
    <w:abstractNumId w:val="0"/>
  </w:num>
  <w:num w:numId="14">
    <w:abstractNumId w:val="7"/>
  </w:num>
  <w:num w:numId="15">
    <w:abstractNumId w:val="19"/>
  </w:num>
  <w:num w:numId="16">
    <w:abstractNumId w:val="1"/>
  </w:num>
  <w:num w:numId="17">
    <w:abstractNumId w:val="18"/>
  </w:num>
  <w:num w:numId="18">
    <w:abstractNumId w:val="14"/>
  </w:num>
  <w:num w:numId="19">
    <w:abstractNumId w:val="16"/>
  </w:num>
  <w:num w:numId="20">
    <w:abstractNumId w:val="8"/>
  </w:num>
  <w:num w:numId="21">
    <w:abstractNumId w:val="17"/>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characterSpacingControl w:val="doNotCompress"/>
  <w:compat/>
  <w:rsids>
    <w:rsidRoot w:val="004E6C03"/>
    <w:rsid w:val="000051A5"/>
    <w:rsid w:val="000168CD"/>
    <w:rsid w:val="00031CDC"/>
    <w:rsid w:val="00032951"/>
    <w:rsid w:val="00040A13"/>
    <w:rsid w:val="000769F9"/>
    <w:rsid w:val="000A0D02"/>
    <w:rsid w:val="000A1BEF"/>
    <w:rsid w:val="000F1D82"/>
    <w:rsid w:val="00177DE5"/>
    <w:rsid w:val="00230A25"/>
    <w:rsid w:val="00243E7B"/>
    <w:rsid w:val="002E46D6"/>
    <w:rsid w:val="004C0E25"/>
    <w:rsid w:val="004E6C03"/>
    <w:rsid w:val="00517D55"/>
    <w:rsid w:val="005670B4"/>
    <w:rsid w:val="005806C3"/>
    <w:rsid w:val="005F1A21"/>
    <w:rsid w:val="006B517B"/>
    <w:rsid w:val="006C1879"/>
    <w:rsid w:val="00703DEC"/>
    <w:rsid w:val="007363DC"/>
    <w:rsid w:val="00792D13"/>
    <w:rsid w:val="00795480"/>
    <w:rsid w:val="007D67EE"/>
    <w:rsid w:val="009A5A06"/>
    <w:rsid w:val="00A02600"/>
    <w:rsid w:val="00A11820"/>
    <w:rsid w:val="00A206EC"/>
    <w:rsid w:val="00A74FBE"/>
    <w:rsid w:val="00A85FDF"/>
    <w:rsid w:val="00A919FD"/>
    <w:rsid w:val="00AC3F14"/>
    <w:rsid w:val="00B04259"/>
    <w:rsid w:val="00B713AE"/>
    <w:rsid w:val="00B83834"/>
    <w:rsid w:val="00BF7C84"/>
    <w:rsid w:val="00C16F25"/>
    <w:rsid w:val="00C369A7"/>
    <w:rsid w:val="00C4402A"/>
    <w:rsid w:val="00CA26DA"/>
    <w:rsid w:val="00CD26B1"/>
    <w:rsid w:val="00DC4FF5"/>
    <w:rsid w:val="00DF02CA"/>
    <w:rsid w:val="00E354A4"/>
    <w:rsid w:val="00E7059A"/>
    <w:rsid w:val="00F22411"/>
    <w:rsid w:val="00F578AB"/>
    <w:rsid w:val="00F723B6"/>
    <w:rsid w:val="00FA5E9F"/>
    <w:rsid w:val="00FB33C2"/>
    <w:rsid w:val="00FC19C7"/>
    <w:rsid w:val="00FC60DE"/>
    <w:rsid w:val="00FE4C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2CA"/>
  </w:style>
  <w:style w:type="paragraph" w:styleId="Heading1">
    <w:name w:val="heading 1"/>
    <w:basedOn w:val="Normal"/>
    <w:next w:val="Normal"/>
    <w:link w:val="Heading1Char"/>
    <w:qFormat/>
    <w:rsid w:val="004E6C03"/>
    <w:pPr>
      <w:pBdr>
        <w:bottom w:val="single" w:sz="12" w:space="1" w:color="365F91"/>
      </w:pBdr>
      <w:spacing w:before="600" w:beforeAutospacing="1" w:after="80" w:afterAutospacing="1" w:line="360" w:lineRule="auto"/>
      <w:ind w:left="-90"/>
      <w:outlineLvl w:val="0"/>
    </w:pPr>
    <w:rPr>
      <w:rFonts w:ascii="Calibri" w:eastAsia="Times New Roman" w:hAnsi="Calibri" w:cs="Times New Roman"/>
      <w:b/>
      <w:bCs/>
      <w:color w:val="365F91"/>
      <w:sz w:val="24"/>
      <w:szCs w:val="24"/>
    </w:rPr>
  </w:style>
  <w:style w:type="paragraph" w:styleId="Heading2">
    <w:name w:val="heading 2"/>
    <w:basedOn w:val="Normal"/>
    <w:next w:val="Normal"/>
    <w:link w:val="Heading2Char"/>
    <w:unhideWhenUsed/>
    <w:qFormat/>
    <w:rsid w:val="004E6C03"/>
    <w:pPr>
      <w:pBdr>
        <w:bottom w:val="single" w:sz="8" w:space="1" w:color="4F81BD"/>
      </w:pBdr>
      <w:spacing w:before="200" w:beforeAutospacing="1" w:after="80" w:afterAutospacing="1" w:line="360" w:lineRule="auto"/>
      <w:ind w:left="-90"/>
      <w:outlineLvl w:val="1"/>
    </w:pPr>
    <w:rPr>
      <w:rFonts w:ascii="Calibri" w:eastAsia="Times New Roman" w:hAnsi="Calibri" w:cs="Times New Roman"/>
      <w:color w:val="365F91"/>
      <w:sz w:val="24"/>
      <w:szCs w:val="24"/>
    </w:rPr>
  </w:style>
  <w:style w:type="paragraph" w:styleId="Heading3">
    <w:name w:val="heading 3"/>
    <w:basedOn w:val="Normal"/>
    <w:next w:val="Normal"/>
    <w:link w:val="Heading3Char"/>
    <w:unhideWhenUsed/>
    <w:qFormat/>
    <w:rsid w:val="004E6C03"/>
    <w:pPr>
      <w:pBdr>
        <w:bottom w:val="single" w:sz="4" w:space="1" w:color="95B3D7"/>
      </w:pBdr>
      <w:spacing w:before="200" w:beforeAutospacing="1" w:after="80" w:afterAutospacing="1" w:line="360" w:lineRule="auto"/>
      <w:ind w:left="-90"/>
      <w:outlineLvl w:val="2"/>
    </w:pPr>
    <w:rPr>
      <w:rFonts w:ascii="Calibri" w:eastAsia="Times New Roman" w:hAnsi="Calibri" w:cs="Times New Roman"/>
      <w:color w:val="4F81BD"/>
      <w:sz w:val="24"/>
      <w:szCs w:val="24"/>
    </w:rPr>
  </w:style>
  <w:style w:type="paragraph" w:styleId="Heading4">
    <w:name w:val="heading 4"/>
    <w:basedOn w:val="Normal"/>
    <w:next w:val="Normal"/>
    <w:link w:val="Heading4Char"/>
    <w:unhideWhenUsed/>
    <w:qFormat/>
    <w:rsid w:val="004E6C03"/>
    <w:pPr>
      <w:pBdr>
        <w:bottom w:val="single" w:sz="4" w:space="2" w:color="B8CCE4"/>
      </w:pBdr>
      <w:spacing w:before="200" w:beforeAutospacing="1" w:after="80" w:afterAutospacing="1" w:line="360" w:lineRule="auto"/>
      <w:ind w:left="-90"/>
      <w:outlineLvl w:val="3"/>
    </w:pPr>
    <w:rPr>
      <w:rFonts w:ascii="Calibri" w:eastAsia="Times New Roman" w:hAnsi="Calibri" w:cs="Times New Roman"/>
      <w:i/>
      <w:iCs/>
      <w:color w:val="4F81BD"/>
      <w:sz w:val="24"/>
      <w:szCs w:val="24"/>
    </w:rPr>
  </w:style>
  <w:style w:type="paragraph" w:styleId="Heading5">
    <w:name w:val="heading 5"/>
    <w:basedOn w:val="Normal"/>
    <w:next w:val="Normal"/>
    <w:link w:val="Heading5Char"/>
    <w:uiPriority w:val="9"/>
    <w:semiHidden/>
    <w:unhideWhenUsed/>
    <w:qFormat/>
    <w:rsid w:val="004E6C03"/>
    <w:pPr>
      <w:spacing w:before="200" w:beforeAutospacing="1" w:after="80" w:afterAutospacing="1" w:line="360" w:lineRule="auto"/>
      <w:ind w:left="-90"/>
      <w:outlineLvl w:val="4"/>
    </w:pPr>
    <w:rPr>
      <w:rFonts w:ascii="Calibri" w:eastAsia="Times New Roman" w:hAnsi="Calibri" w:cs="Times New Roman"/>
      <w:color w:val="4F81BD"/>
      <w:sz w:val="24"/>
      <w:szCs w:val="24"/>
    </w:rPr>
  </w:style>
  <w:style w:type="paragraph" w:styleId="Heading6">
    <w:name w:val="heading 6"/>
    <w:basedOn w:val="Normal"/>
    <w:next w:val="Normal"/>
    <w:link w:val="Heading6Char"/>
    <w:uiPriority w:val="9"/>
    <w:semiHidden/>
    <w:unhideWhenUsed/>
    <w:qFormat/>
    <w:rsid w:val="004E6C03"/>
    <w:pPr>
      <w:spacing w:before="280" w:beforeAutospacing="1" w:after="100" w:afterAutospacing="1" w:line="360" w:lineRule="auto"/>
      <w:ind w:left="-90"/>
      <w:outlineLvl w:val="5"/>
    </w:pPr>
    <w:rPr>
      <w:rFonts w:ascii="Calibri" w:eastAsia="Times New Roman" w:hAnsi="Calibri" w:cs="Times New Roman"/>
      <w:i/>
      <w:iCs/>
      <w:color w:val="4F81BD"/>
      <w:sz w:val="24"/>
      <w:szCs w:val="24"/>
    </w:rPr>
  </w:style>
  <w:style w:type="paragraph" w:styleId="Heading7">
    <w:name w:val="heading 7"/>
    <w:basedOn w:val="Normal"/>
    <w:next w:val="Normal"/>
    <w:link w:val="Heading7Char"/>
    <w:unhideWhenUsed/>
    <w:qFormat/>
    <w:rsid w:val="004E6C03"/>
    <w:pPr>
      <w:spacing w:before="320" w:beforeAutospacing="1" w:after="100" w:afterAutospacing="1" w:line="360" w:lineRule="auto"/>
      <w:ind w:left="-90"/>
      <w:outlineLvl w:val="6"/>
    </w:pPr>
    <w:rPr>
      <w:rFonts w:ascii="Calibri" w:eastAsia="Times New Roman" w:hAnsi="Calibri" w:cs="Times New Roman"/>
      <w:b/>
      <w:bCs/>
      <w:color w:val="9BBB59"/>
      <w:sz w:val="20"/>
      <w:szCs w:val="20"/>
    </w:rPr>
  </w:style>
  <w:style w:type="paragraph" w:styleId="Heading8">
    <w:name w:val="heading 8"/>
    <w:basedOn w:val="Normal"/>
    <w:next w:val="Normal"/>
    <w:link w:val="Heading8Char"/>
    <w:uiPriority w:val="9"/>
    <w:semiHidden/>
    <w:unhideWhenUsed/>
    <w:qFormat/>
    <w:rsid w:val="004E6C03"/>
    <w:pPr>
      <w:spacing w:before="320" w:beforeAutospacing="1" w:after="100" w:afterAutospacing="1" w:line="360" w:lineRule="auto"/>
      <w:ind w:left="-90"/>
      <w:outlineLvl w:val="7"/>
    </w:pPr>
    <w:rPr>
      <w:rFonts w:ascii="Calibri" w:eastAsia="Times New Roman" w:hAnsi="Calibri" w:cs="Times New Roman"/>
      <w:b/>
      <w:bCs/>
      <w:i/>
      <w:iCs/>
      <w:color w:val="9BBB59"/>
      <w:sz w:val="20"/>
      <w:szCs w:val="20"/>
    </w:rPr>
  </w:style>
  <w:style w:type="paragraph" w:styleId="Heading9">
    <w:name w:val="heading 9"/>
    <w:basedOn w:val="Normal"/>
    <w:next w:val="Normal"/>
    <w:link w:val="Heading9Char"/>
    <w:uiPriority w:val="9"/>
    <w:semiHidden/>
    <w:unhideWhenUsed/>
    <w:qFormat/>
    <w:rsid w:val="004E6C03"/>
    <w:pPr>
      <w:spacing w:before="320" w:beforeAutospacing="1" w:after="100" w:afterAutospacing="1" w:line="360" w:lineRule="auto"/>
      <w:ind w:left="-90"/>
      <w:outlineLvl w:val="8"/>
    </w:pPr>
    <w:rPr>
      <w:rFonts w:ascii="Calibri" w:eastAsia="Times New Roman" w:hAnsi="Calibri" w:cs="Times New Roman"/>
      <w:i/>
      <w:iCs/>
      <w:color w:val="9BBB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4E6C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E6C03"/>
    <w:rPr>
      <w:rFonts w:ascii="Tahoma" w:hAnsi="Tahoma" w:cs="Tahoma"/>
      <w:sz w:val="16"/>
      <w:szCs w:val="16"/>
    </w:rPr>
  </w:style>
  <w:style w:type="character" w:customStyle="1" w:styleId="Heading1Char">
    <w:name w:val="Heading 1 Char"/>
    <w:basedOn w:val="DefaultParagraphFont"/>
    <w:link w:val="Heading1"/>
    <w:rsid w:val="004E6C03"/>
    <w:rPr>
      <w:rFonts w:ascii="Calibri" w:eastAsia="Times New Roman" w:hAnsi="Calibri" w:cs="Times New Roman"/>
      <w:b/>
      <w:bCs/>
      <w:color w:val="365F91"/>
      <w:sz w:val="24"/>
      <w:szCs w:val="24"/>
    </w:rPr>
  </w:style>
  <w:style w:type="character" w:customStyle="1" w:styleId="Heading2Char">
    <w:name w:val="Heading 2 Char"/>
    <w:basedOn w:val="DefaultParagraphFont"/>
    <w:link w:val="Heading2"/>
    <w:rsid w:val="004E6C03"/>
    <w:rPr>
      <w:rFonts w:ascii="Calibri" w:eastAsia="Times New Roman" w:hAnsi="Calibri" w:cs="Times New Roman"/>
      <w:color w:val="365F91"/>
      <w:sz w:val="24"/>
      <w:szCs w:val="24"/>
    </w:rPr>
  </w:style>
  <w:style w:type="character" w:customStyle="1" w:styleId="Heading3Char">
    <w:name w:val="Heading 3 Char"/>
    <w:basedOn w:val="DefaultParagraphFont"/>
    <w:link w:val="Heading3"/>
    <w:rsid w:val="004E6C03"/>
    <w:rPr>
      <w:rFonts w:ascii="Calibri" w:eastAsia="Times New Roman" w:hAnsi="Calibri" w:cs="Times New Roman"/>
      <w:color w:val="4F81BD"/>
      <w:sz w:val="24"/>
      <w:szCs w:val="24"/>
    </w:rPr>
  </w:style>
  <w:style w:type="character" w:customStyle="1" w:styleId="Heading4Char">
    <w:name w:val="Heading 4 Char"/>
    <w:basedOn w:val="DefaultParagraphFont"/>
    <w:link w:val="Heading4"/>
    <w:rsid w:val="004E6C03"/>
    <w:rPr>
      <w:rFonts w:ascii="Calibri" w:eastAsia="Times New Roman" w:hAnsi="Calibri" w:cs="Times New Roman"/>
      <w:i/>
      <w:iCs/>
      <w:color w:val="4F81BD"/>
      <w:sz w:val="24"/>
      <w:szCs w:val="24"/>
    </w:rPr>
  </w:style>
  <w:style w:type="character" w:customStyle="1" w:styleId="Heading5Char">
    <w:name w:val="Heading 5 Char"/>
    <w:basedOn w:val="DefaultParagraphFont"/>
    <w:link w:val="Heading5"/>
    <w:uiPriority w:val="9"/>
    <w:semiHidden/>
    <w:rsid w:val="004E6C03"/>
    <w:rPr>
      <w:rFonts w:ascii="Calibri" w:eastAsia="Times New Roman" w:hAnsi="Calibri" w:cs="Times New Roman"/>
      <w:color w:val="4F81BD"/>
      <w:sz w:val="24"/>
      <w:szCs w:val="24"/>
    </w:rPr>
  </w:style>
  <w:style w:type="character" w:customStyle="1" w:styleId="Heading6Char">
    <w:name w:val="Heading 6 Char"/>
    <w:basedOn w:val="DefaultParagraphFont"/>
    <w:link w:val="Heading6"/>
    <w:uiPriority w:val="9"/>
    <w:semiHidden/>
    <w:rsid w:val="004E6C03"/>
    <w:rPr>
      <w:rFonts w:ascii="Calibri" w:eastAsia="Times New Roman" w:hAnsi="Calibri" w:cs="Times New Roman"/>
      <w:i/>
      <w:iCs/>
      <w:color w:val="4F81BD"/>
      <w:sz w:val="24"/>
      <w:szCs w:val="24"/>
    </w:rPr>
  </w:style>
  <w:style w:type="character" w:customStyle="1" w:styleId="Heading7Char">
    <w:name w:val="Heading 7 Char"/>
    <w:basedOn w:val="DefaultParagraphFont"/>
    <w:link w:val="Heading7"/>
    <w:rsid w:val="004E6C03"/>
    <w:rPr>
      <w:rFonts w:ascii="Calibri" w:eastAsia="Times New Roman" w:hAnsi="Calibri" w:cs="Times New Roman"/>
      <w:b/>
      <w:bCs/>
      <w:color w:val="9BBB59"/>
      <w:sz w:val="20"/>
      <w:szCs w:val="20"/>
    </w:rPr>
  </w:style>
  <w:style w:type="character" w:customStyle="1" w:styleId="Heading8Char">
    <w:name w:val="Heading 8 Char"/>
    <w:basedOn w:val="DefaultParagraphFont"/>
    <w:link w:val="Heading8"/>
    <w:uiPriority w:val="9"/>
    <w:semiHidden/>
    <w:rsid w:val="004E6C03"/>
    <w:rPr>
      <w:rFonts w:ascii="Calibri" w:eastAsia="Times New Roman" w:hAnsi="Calibri" w:cs="Times New Roman"/>
      <w:b/>
      <w:bCs/>
      <w:i/>
      <w:iCs/>
      <w:color w:val="9BBB59"/>
      <w:sz w:val="20"/>
      <w:szCs w:val="20"/>
    </w:rPr>
  </w:style>
  <w:style w:type="character" w:customStyle="1" w:styleId="Heading9Char">
    <w:name w:val="Heading 9 Char"/>
    <w:basedOn w:val="DefaultParagraphFont"/>
    <w:link w:val="Heading9"/>
    <w:uiPriority w:val="9"/>
    <w:semiHidden/>
    <w:rsid w:val="004E6C03"/>
    <w:rPr>
      <w:rFonts w:ascii="Calibri" w:eastAsia="Times New Roman" w:hAnsi="Calibri" w:cs="Times New Roman"/>
      <w:i/>
      <w:iCs/>
      <w:color w:val="9BBB59"/>
      <w:sz w:val="20"/>
      <w:szCs w:val="20"/>
    </w:rPr>
  </w:style>
  <w:style w:type="paragraph" w:styleId="NoSpacing">
    <w:name w:val="No Spacing"/>
    <w:basedOn w:val="Normal"/>
    <w:link w:val="NoSpacingChar"/>
    <w:uiPriority w:val="1"/>
    <w:qFormat/>
    <w:rsid w:val="004E6C03"/>
    <w:pPr>
      <w:spacing w:before="100" w:beforeAutospacing="1" w:after="100" w:afterAutospacing="1" w:line="360" w:lineRule="auto"/>
      <w:ind w:left="-90"/>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4E6C03"/>
    <w:rPr>
      <w:rFonts w:ascii="Times New Roman" w:eastAsia="Times New Roman" w:hAnsi="Times New Roman" w:cs="Times New Roman"/>
      <w:sz w:val="24"/>
      <w:szCs w:val="24"/>
    </w:rPr>
  </w:style>
  <w:style w:type="paragraph" w:styleId="Caption">
    <w:name w:val="caption"/>
    <w:basedOn w:val="Normal"/>
    <w:next w:val="Normal"/>
    <w:unhideWhenUsed/>
    <w:qFormat/>
    <w:rsid w:val="004E6C03"/>
    <w:pPr>
      <w:spacing w:before="100" w:beforeAutospacing="1" w:after="100" w:afterAutospacing="1" w:line="360" w:lineRule="auto"/>
      <w:ind w:left="-90" w:firstLine="270"/>
    </w:pPr>
    <w:rPr>
      <w:rFonts w:ascii="Times New Roman" w:eastAsia="Times New Roman" w:hAnsi="Times New Roman" w:cs="Times New Roman"/>
      <w:b/>
      <w:bCs/>
      <w:sz w:val="18"/>
      <w:szCs w:val="18"/>
    </w:rPr>
  </w:style>
  <w:style w:type="paragraph" w:styleId="Title">
    <w:name w:val="Title"/>
    <w:basedOn w:val="Normal"/>
    <w:next w:val="Normal"/>
    <w:link w:val="TitleChar"/>
    <w:qFormat/>
    <w:rsid w:val="004E6C03"/>
    <w:pPr>
      <w:pBdr>
        <w:top w:val="single" w:sz="8" w:space="10" w:color="A7BFDE"/>
        <w:bottom w:val="single" w:sz="24" w:space="15" w:color="9BBB59"/>
      </w:pBdr>
      <w:spacing w:before="100" w:beforeAutospacing="1" w:after="100" w:afterAutospacing="1" w:line="360" w:lineRule="auto"/>
      <w:ind w:left="-90"/>
      <w:jc w:val="center"/>
    </w:pPr>
    <w:rPr>
      <w:rFonts w:ascii="Calibri" w:eastAsia="Times New Roman" w:hAnsi="Calibri" w:cs="Times New Roman"/>
      <w:i/>
      <w:iCs/>
      <w:color w:val="243F60"/>
      <w:sz w:val="60"/>
      <w:szCs w:val="60"/>
    </w:rPr>
  </w:style>
  <w:style w:type="character" w:customStyle="1" w:styleId="TitleChar">
    <w:name w:val="Title Char"/>
    <w:basedOn w:val="DefaultParagraphFont"/>
    <w:link w:val="Title"/>
    <w:rsid w:val="004E6C03"/>
    <w:rPr>
      <w:rFonts w:ascii="Calibri" w:eastAsia="Times New Roman" w:hAnsi="Calibri" w:cs="Times New Roman"/>
      <w:i/>
      <w:iCs/>
      <w:color w:val="243F60"/>
      <w:sz w:val="60"/>
      <w:szCs w:val="60"/>
    </w:rPr>
  </w:style>
  <w:style w:type="paragraph" w:styleId="Subtitle">
    <w:name w:val="Subtitle"/>
    <w:basedOn w:val="Normal"/>
    <w:next w:val="Normal"/>
    <w:link w:val="SubtitleChar"/>
    <w:qFormat/>
    <w:rsid w:val="004E6C03"/>
    <w:pPr>
      <w:spacing w:before="200" w:beforeAutospacing="1" w:after="900" w:afterAutospacing="1" w:line="360" w:lineRule="auto"/>
      <w:ind w:left="-90"/>
      <w:jc w:val="right"/>
    </w:pPr>
    <w:rPr>
      <w:rFonts w:ascii="Times New Roman" w:eastAsia="Times New Roman" w:hAnsi="Times New Roman" w:cs="Times New Roman"/>
      <w:i/>
      <w:iCs/>
      <w:sz w:val="24"/>
      <w:szCs w:val="24"/>
    </w:rPr>
  </w:style>
  <w:style w:type="character" w:customStyle="1" w:styleId="SubtitleChar">
    <w:name w:val="Subtitle Char"/>
    <w:basedOn w:val="DefaultParagraphFont"/>
    <w:link w:val="Subtitle"/>
    <w:rsid w:val="004E6C03"/>
    <w:rPr>
      <w:rFonts w:ascii="Times New Roman" w:eastAsia="Times New Roman" w:hAnsi="Times New Roman" w:cs="Times New Roman"/>
      <w:i/>
      <w:iCs/>
      <w:sz w:val="24"/>
      <w:szCs w:val="24"/>
    </w:rPr>
  </w:style>
  <w:style w:type="character" w:styleId="Strong">
    <w:name w:val="Strong"/>
    <w:basedOn w:val="DefaultParagraphFont"/>
    <w:uiPriority w:val="22"/>
    <w:qFormat/>
    <w:rsid w:val="004E6C03"/>
    <w:rPr>
      <w:b/>
      <w:bCs/>
      <w:spacing w:val="0"/>
    </w:rPr>
  </w:style>
  <w:style w:type="character" w:styleId="Emphasis">
    <w:name w:val="Emphasis"/>
    <w:uiPriority w:val="20"/>
    <w:qFormat/>
    <w:rsid w:val="004E6C03"/>
    <w:rPr>
      <w:b/>
      <w:bCs/>
      <w:i/>
      <w:iCs/>
      <w:color w:val="5A5A5A"/>
    </w:rPr>
  </w:style>
  <w:style w:type="paragraph" w:styleId="ListParagraph">
    <w:name w:val="List Paragraph"/>
    <w:basedOn w:val="Normal"/>
    <w:uiPriority w:val="34"/>
    <w:qFormat/>
    <w:rsid w:val="004E6C03"/>
    <w:pPr>
      <w:spacing w:before="100" w:beforeAutospacing="1" w:after="100" w:afterAutospacing="1" w:line="360" w:lineRule="auto"/>
      <w:ind w:left="720" w:firstLine="270"/>
      <w:contextualSpacing/>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4E6C03"/>
    <w:pPr>
      <w:spacing w:before="100" w:beforeAutospacing="1" w:after="100" w:afterAutospacing="1" w:line="360" w:lineRule="auto"/>
      <w:ind w:left="-90" w:firstLine="270"/>
    </w:pPr>
    <w:rPr>
      <w:rFonts w:ascii="Calibri" w:eastAsia="Times New Roman" w:hAnsi="Calibri" w:cs="Times New Roman"/>
      <w:i/>
      <w:iCs/>
      <w:color w:val="5A5A5A"/>
      <w:sz w:val="24"/>
      <w:szCs w:val="24"/>
    </w:rPr>
  </w:style>
  <w:style w:type="character" w:customStyle="1" w:styleId="QuoteChar">
    <w:name w:val="Quote Char"/>
    <w:basedOn w:val="DefaultParagraphFont"/>
    <w:link w:val="Quote"/>
    <w:uiPriority w:val="29"/>
    <w:rsid w:val="004E6C03"/>
    <w:rPr>
      <w:rFonts w:ascii="Calibri" w:eastAsia="Times New Roman" w:hAnsi="Calibri" w:cs="Times New Roman"/>
      <w:i/>
      <w:iCs/>
      <w:color w:val="5A5A5A"/>
      <w:sz w:val="24"/>
      <w:szCs w:val="24"/>
    </w:rPr>
  </w:style>
  <w:style w:type="paragraph" w:styleId="IntenseQuote">
    <w:name w:val="Intense Quote"/>
    <w:basedOn w:val="Normal"/>
    <w:next w:val="Normal"/>
    <w:link w:val="IntenseQuoteChar"/>
    <w:uiPriority w:val="30"/>
    <w:qFormat/>
    <w:rsid w:val="004E6C03"/>
    <w:pPr>
      <w:pBdr>
        <w:top w:val="single" w:sz="12" w:space="10" w:color="B8CCE4"/>
        <w:left w:val="single" w:sz="36" w:space="4" w:color="4F81BD"/>
        <w:bottom w:val="single" w:sz="24" w:space="10" w:color="9BBB59"/>
        <w:right w:val="single" w:sz="36" w:space="4" w:color="4F81BD"/>
      </w:pBdr>
      <w:shd w:val="clear" w:color="auto" w:fill="4F81BD"/>
      <w:spacing w:before="320" w:beforeAutospacing="1" w:after="320" w:afterAutospacing="1" w:line="300" w:lineRule="auto"/>
      <w:ind w:left="1440" w:right="1440" w:firstLine="270"/>
    </w:pPr>
    <w:rPr>
      <w:rFonts w:ascii="Calibri" w:eastAsia="Times New Roman" w:hAnsi="Calibri" w:cs="Times New Roman"/>
      <w:i/>
      <w:iCs/>
      <w:color w:val="FFFFFF"/>
      <w:sz w:val="24"/>
      <w:szCs w:val="24"/>
    </w:rPr>
  </w:style>
  <w:style w:type="character" w:customStyle="1" w:styleId="IntenseQuoteChar">
    <w:name w:val="Intense Quote Char"/>
    <w:basedOn w:val="DefaultParagraphFont"/>
    <w:link w:val="IntenseQuote"/>
    <w:uiPriority w:val="30"/>
    <w:rsid w:val="004E6C03"/>
    <w:rPr>
      <w:rFonts w:ascii="Calibri" w:eastAsia="Times New Roman" w:hAnsi="Calibri" w:cs="Times New Roman"/>
      <w:i/>
      <w:iCs/>
      <w:color w:val="FFFFFF"/>
      <w:sz w:val="24"/>
      <w:szCs w:val="24"/>
      <w:shd w:val="clear" w:color="auto" w:fill="4F81BD"/>
    </w:rPr>
  </w:style>
  <w:style w:type="character" w:styleId="SubtleEmphasis">
    <w:name w:val="Subtle Emphasis"/>
    <w:uiPriority w:val="19"/>
    <w:qFormat/>
    <w:rsid w:val="004E6C03"/>
    <w:rPr>
      <w:i/>
      <w:iCs/>
      <w:color w:val="5A5A5A"/>
    </w:rPr>
  </w:style>
  <w:style w:type="character" w:styleId="IntenseEmphasis">
    <w:name w:val="Intense Emphasis"/>
    <w:uiPriority w:val="21"/>
    <w:qFormat/>
    <w:rsid w:val="004E6C03"/>
    <w:rPr>
      <w:b/>
      <w:bCs/>
      <w:i/>
      <w:iCs/>
      <w:color w:val="4F81BD"/>
      <w:sz w:val="22"/>
      <w:szCs w:val="22"/>
    </w:rPr>
  </w:style>
  <w:style w:type="character" w:styleId="SubtleReference">
    <w:name w:val="Subtle Reference"/>
    <w:uiPriority w:val="31"/>
    <w:qFormat/>
    <w:rsid w:val="004E6C03"/>
    <w:rPr>
      <w:color w:val="auto"/>
      <w:u w:val="single" w:color="9BBB59"/>
    </w:rPr>
  </w:style>
  <w:style w:type="character" w:styleId="IntenseReference">
    <w:name w:val="Intense Reference"/>
    <w:basedOn w:val="DefaultParagraphFont"/>
    <w:uiPriority w:val="32"/>
    <w:qFormat/>
    <w:rsid w:val="004E6C03"/>
    <w:rPr>
      <w:b/>
      <w:bCs/>
      <w:color w:val="76923C"/>
      <w:u w:val="single" w:color="9BBB59"/>
    </w:rPr>
  </w:style>
  <w:style w:type="character" w:styleId="BookTitle">
    <w:name w:val="Book Title"/>
    <w:basedOn w:val="DefaultParagraphFont"/>
    <w:uiPriority w:val="33"/>
    <w:qFormat/>
    <w:rsid w:val="004E6C03"/>
    <w:rPr>
      <w:rFonts w:ascii="Calibri" w:eastAsia="Times New Roman" w:hAnsi="Calibri" w:cs="Times New Roman"/>
      <w:b/>
      <w:bCs/>
      <w:i/>
      <w:iCs/>
      <w:color w:val="auto"/>
    </w:rPr>
  </w:style>
  <w:style w:type="paragraph" w:styleId="TOCHeading">
    <w:name w:val="TOC Heading"/>
    <w:basedOn w:val="Heading1"/>
    <w:next w:val="Normal"/>
    <w:uiPriority w:val="39"/>
    <w:semiHidden/>
    <w:unhideWhenUsed/>
    <w:qFormat/>
    <w:rsid w:val="004E6C03"/>
    <w:pPr>
      <w:outlineLvl w:val="9"/>
    </w:pPr>
  </w:style>
  <w:style w:type="paragraph" w:styleId="BodyText">
    <w:name w:val="Body Text"/>
    <w:link w:val="BodyTextChar"/>
    <w:rsid w:val="004E6C03"/>
    <w:pPr>
      <w:keepLines/>
      <w:widowControl w:val="0"/>
      <w:spacing w:after="150" w:line="360" w:lineRule="auto"/>
      <w:ind w:left="1138" w:firstLine="274"/>
      <w:jc w:val="both"/>
    </w:pPr>
    <w:rPr>
      <w:rFonts w:ascii="Times New Roman" w:eastAsia="Times New Roman" w:hAnsi="Times New Roman" w:cs="Times New Roman"/>
      <w:sz w:val="24"/>
      <w:szCs w:val="20"/>
      <w:lang w:val="en-AU"/>
    </w:rPr>
  </w:style>
  <w:style w:type="character" w:customStyle="1" w:styleId="BodyTextChar">
    <w:name w:val="Body Text Char"/>
    <w:basedOn w:val="DefaultParagraphFont"/>
    <w:link w:val="BodyText"/>
    <w:rsid w:val="004E6C03"/>
    <w:rPr>
      <w:rFonts w:ascii="Times New Roman" w:eastAsia="Times New Roman" w:hAnsi="Times New Roman" w:cs="Times New Roman"/>
      <w:sz w:val="24"/>
      <w:szCs w:val="20"/>
      <w:lang w:val="en-AU"/>
    </w:rPr>
  </w:style>
  <w:style w:type="paragraph" w:styleId="BodyTextIndent">
    <w:name w:val="Body Text Indent"/>
    <w:basedOn w:val="BodyText"/>
    <w:link w:val="BodyTextIndentChar"/>
    <w:rsid w:val="004E6C03"/>
    <w:pPr>
      <w:ind w:left="1701"/>
    </w:pPr>
  </w:style>
  <w:style w:type="character" w:customStyle="1" w:styleId="BodyTextIndentChar">
    <w:name w:val="Body Text Indent Char"/>
    <w:basedOn w:val="DefaultParagraphFont"/>
    <w:link w:val="BodyTextIndent"/>
    <w:rsid w:val="004E6C03"/>
    <w:rPr>
      <w:rFonts w:ascii="Times New Roman" w:eastAsia="Times New Roman" w:hAnsi="Times New Roman" w:cs="Times New Roman"/>
      <w:sz w:val="24"/>
      <w:szCs w:val="20"/>
      <w:lang w:val="en-AU"/>
    </w:rPr>
  </w:style>
  <w:style w:type="paragraph" w:customStyle="1" w:styleId="CoverSubHeads">
    <w:name w:val="Cover SubHeads"/>
    <w:basedOn w:val="Title"/>
    <w:rsid w:val="004E6C03"/>
  </w:style>
  <w:style w:type="paragraph" w:styleId="Header">
    <w:name w:val="header"/>
    <w:basedOn w:val="Normal"/>
    <w:link w:val="HeaderChar"/>
    <w:uiPriority w:val="99"/>
    <w:rsid w:val="004E6C03"/>
    <w:pPr>
      <w:pBdr>
        <w:bottom w:val="single" w:sz="2" w:space="2" w:color="auto"/>
      </w:pBdr>
      <w:tabs>
        <w:tab w:val="left" w:pos="4253"/>
        <w:tab w:val="right" w:pos="8505"/>
      </w:tabs>
      <w:overflowPunct w:val="0"/>
      <w:autoSpaceDE w:val="0"/>
      <w:autoSpaceDN w:val="0"/>
      <w:adjustRightInd w:val="0"/>
      <w:spacing w:before="100" w:beforeAutospacing="1" w:after="100" w:afterAutospacing="1" w:line="360" w:lineRule="auto"/>
      <w:ind w:left="-90" w:firstLine="270"/>
      <w:textAlignment w:val="baseline"/>
    </w:pPr>
    <w:rPr>
      <w:rFonts w:ascii="Arial Unicode MS" w:eastAsia="Times New Roman" w:hAnsi="Arial Unicode MS" w:cs="Times New Roman"/>
      <w:sz w:val="18"/>
      <w:szCs w:val="20"/>
      <w:lang w:val="en-AU"/>
    </w:rPr>
  </w:style>
  <w:style w:type="character" w:customStyle="1" w:styleId="HeaderChar">
    <w:name w:val="Header Char"/>
    <w:basedOn w:val="DefaultParagraphFont"/>
    <w:link w:val="Header"/>
    <w:uiPriority w:val="99"/>
    <w:rsid w:val="004E6C03"/>
    <w:rPr>
      <w:rFonts w:ascii="Arial Unicode MS" w:eastAsia="Times New Roman" w:hAnsi="Arial Unicode MS" w:cs="Times New Roman"/>
      <w:sz w:val="18"/>
      <w:szCs w:val="20"/>
      <w:lang w:val="en-AU"/>
    </w:rPr>
  </w:style>
  <w:style w:type="paragraph" w:styleId="Footer">
    <w:name w:val="footer"/>
    <w:basedOn w:val="Header"/>
    <w:link w:val="FooterChar"/>
    <w:uiPriority w:val="99"/>
    <w:rsid w:val="004E6C03"/>
    <w:pPr>
      <w:pBdr>
        <w:top w:val="single" w:sz="2" w:space="2" w:color="auto"/>
        <w:bottom w:val="none" w:sz="0" w:space="0" w:color="auto"/>
      </w:pBdr>
    </w:pPr>
    <w:rPr>
      <w:rFonts w:eastAsia="Arial Unicode MS"/>
      <w:b/>
    </w:rPr>
  </w:style>
  <w:style w:type="character" w:customStyle="1" w:styleId="FooterChar">
    <w:name w:val="Footer Char"/>
    <w:basedOn w:val="DefaultParagraphFont"/>
    <w:link w:val="Footer"/>
    <w:uiPriority w:val="99"/>
    <w:rsid w:val="004E6C03"/>
    <w:rPr>
      <w:rFonts w:ascii="Arial Unicode MS" w:eastAsia="Arial Unicode MS" w:hAnsi="Arial Unicode MS" w:cs="Times New Roman"/>
      <w:b/>
      <w:sz w:val="18"/>
      <w:szCs w:val="20"/>
      <w:lang w:val="en-AU"/>
    </w:rPr>
  </w:style>
  <w:style w:type="paragraph" w:styleId="ListBullet">
    <w:name w:val="List Bullet"/>
    <w:basedOn w:val="BodyText"/>
    <w:rsid w:val="004E6C03"/>
    <w:pPr>
      <w:keepNext/>
      <w:numPr>
        <w:numId w:val="2"/>
      </w:numPr>
      <w:spacing w:after="100"/>
    </w:pPr>
  </w:style>
  <w:style w:type="paragraph" w:styleId="ListBullet2">
    <w:name w:val="List Bullet 2"/>
    <w:basedOn w:val="ListBullet"/>
    <w:rsid w:val="004E6C03"/>
    <w:pPr>
      <w:numPr>
        <w:ilvl w:val="1"/>
      </w:numPr>
      <w:tabs>
        <w:tab w:val="left" w:pos="1827"/>
      </w:tabs>
    </w:pPr>
  </w:style>
  <w:style w:type="paragraph" w:styleId="ListBullet3">
    <w:name w:val="List Bullet 3"/>
    <w:basedOn w:val="Normal"/>
    <w:rsid w:val="004E6C03"/>
    <w:pPr>
      <w:numPr>
        <w:ilvl w:val="2"/>
        <w:numId w:val="2"/>
      </w:numPr>
      <w:spacing w:before="100" w:beforeAutospacing="1" w:after="100" w:afterAutospacing="1" w:line="360" w:lineRule="auto"/>
    </w:pPr>
    <w:rPr>
      <w:rFonts w:ascii="Times New Roman" w:eastAsia="Times New Roman" w:hAnsi="Times New Roman" w:cs="Times New Roman"/>
      <w:sz w:val="24"/>
      <w:szCs w:val="24"/>
      <w:lang w:val="en-AU"/>
    </w:rPr>
  </w:style>
  <w:style w:type="paragraph" w:styleId="ListNumber">
    <w:name w:val="List Number"/>
    <w:basedOn w:val="BodyText"/>
    <w:rsid w:val="004E6C03"/>
    <w:pPr>
      <w:numPr>
        <w:numId w:val="3"/>
      </w:numPr>
      <w:spacing w:after="100"/>
    </w:pPr>
  </w:style>
  <w:style w:type="paragraph" w:styleId="ListNumber2">
    <w:name w:val="List Number 2"/>
    <w:basedOn w:val="ListNumber"/>
    <w:rsid w:val="004E6C03"/>
    <w:pPr>
      <w:numPr>
        <w:ilvl w:val="1"/>
      </w:numPr>
      <w:spacing w:after="60"/>
    </w:pPr>
  </w:style>
  <w:style w:type="paragraph" w:styleId="ListNumber3">
    <w:name w:val="List Number 3"/>
    <w:basedOn w:val="ListNumber2"/>
    <w:rsid w:val="004E6C03"/>
    <w:pPr>
      <w:numPr>
        <w:ilvl w:val="2"/>
      </w:numPr>
    </w:pPr>
  </w:style>
  <w:style w:type="character" w:styleId="PageNumber">
    <w:name w:val="page number"/>
    <w:rsid w:val="004E6C03"/>
    <w:rPr>
      <w:b/>
      <w:sz w:val="24"/>
      <w:szCs w:val="24"/>
    </w:rPr>
  </w:style>
  <w:style w:type="paragraph" w:customStyle="1" w:styleId="Picture">
    <w:name w:val="Picture"/>
    <w:basedOn w:val="Normal"/>
    <w:next w:val="Normal"/>
    <w:rsid w:val="004E6C03"/>
    <w:pPr>
      <w:spacing w:before="100" w:beforeAutospacing="1" w:afterAutospacing="1" w:line="360" w:lineRule="auto"/>
      <w:ind w:left="1134" w:firstLine="270"/>
    </w:pPr>
    <w:rPr>
      <w:rFonts w:ascii="Times New Roman" w:eastAsia="Times New Roman" w:hAnsi="Times New Roman" w:cs="Times New Roman"/>
      <w:sz w:val="24"/>
      <w:szCs w:val="24"/>
      <w:lang w:val="en-AU"/>
    </w:rPr>
  </w:style>
  <w:style w:type="paragraph" w:customStyle="1" w:styleId="PictureWide">
    <w:name w:val="Picture Wide"/>
    <w:basedOn w:val="Picture"/>
    <w:next w:val="BodyText"/>
    <w:rsid w:val="004E6C03"/>
    <w:pPr>
      <w:ind w:left="0"/>
      <w:jc w:val="center"/>
    </w:pPr>
  </w:style>
  <w:style w:type="paragraph" w:customStyle="1" w:styleId="TableBodyText">
    <w:name w:val="Table Body Text"/>
    <w:basedOn w:val="BodyText"/>
    <w:rsid w:val="004E6C03"/>
    <w:pPr>
      <w:spacing w:before="60" w:after="60"/>
      <w:ind w:left="0"/>
    </w:pPr>
    <w:rPr>
      <w:sz w:val="20"/>
    </w:rPr>
  </w:style>
  <w:style w:type="paragraph" w:customStyle="1" w:styleId="TableBullet">
    <w:name w:val="Table Bullet"/>
    <w:basedOn w:val="Normal"/>
    <w:rsid w:val="004E6C03"/>
    <w:pPr>
      <w:numPr>
        <w:numId w:val="1"/>
      </w:numPr>
      <w:tabs>
        <w:tab w:val="clear" w:pos="360"/>
        <w:tab w:val="num" w:pos="2208"/>
      </w:tabs>
      <w:spacing w:before="60" w:beforeAutospacing="1" w:afterAutospacing="1" w:line="360" w:lineRule="auto"/>
      <w:ind w:left="2208" w:hanging="360"/>
    </w:pPr>
    <w:rPr>
      <w:rFonts w:ascii="ClassGarmnd BT" w:eastAsia="Times New Roman" w:hAnsi="ClassGarmnd BT" w:cs="Times New Roman"/>
      <w:color w:val="000000"/>
      <w:szCs w:val="24"/>
      <w:lang w:val="en-AU"/>
    </w:rPr>
  </w:style>
  <w:style w:type="paragraph" w:customStyle="1" w:styleId="TableHeading">
    <w:name w:val="Table Heading"/>
    <w:basedOn w:val="Heading4"/>
    <w:rsid w:val="004E6C03"/>
    <w:pPr>
      <w:keepNext/>
      <w:keepLines/>
      <w:widowControl w:val="0"/>
      <w:pBdr>
        <w:bottom w:val="none" w:sz="0" w:space="0" w:color="auto"/>
      </w:pBdr>
      <w:spacing w:before="80"/>
      <w:ind w:left="79" w:firstLine="274"/>
      <w:outlineLvl w:val="9"/>
    </w:pPr>
    <w:rPr>
      <w:rFonts w:ascii="Arial Unicode MS" w:eastAsia="Arial Unicode MS" w:hAnsi="Arial Unicode MS"/>
      <w:b/>
      <w:i w:val="0"/>
      <w:iCs w:val="0"/>
      <w:color w:val="auto"/>
      <w:kern w:val="28"/>
      <w:sz w:val="20"/>
      <w:szCs w:val="20"/>
      <w:lang w:val="en-AU"/>
    </w:rPr>
  </w:style>
  <w:style w:type="paragraph" w:styleId="TOC1">
    <w:name w:val="toc 1"/>
    <w:next w:val="Normal"/>
    <w:semiHidden/>
    <w:rsid w:val="004E6C03"/>
    <w:pPr>
      <w:tabs>
        <w:tab w:val="left" w:leader="dot" w:pos="7938"/>
        <w:tab w:val="right" w:pos="8505"/>
      </w:tabs>
      <w:spacing w:after="180" w:line="360" w:lineRule="auto"/>
      <w:ind w:left="-86" w:firstLine="274"/>
      <w:jc w:val="both"/>
    </w:pPr>
    <w:rPr>
      <w:rFonts w:ascii="Arial" w:eastAsia="Times New Roman" w:hAnsi="Arial" w:cs="Times New Roman"/>
      <w:b/>
      <w:sz w:val="24"/>
      <w:szCs w:val="20"/>
      <w:lang w:val="en-AU"/>
    </w:rPr>
  </w:style>
  <w:style w:type="character" w:styleId="Hyperlink">
    <w:name w:val="Hyperlink"/>
    <w:rsid w:val="004E6C03"/>
    <w:rPr>
      <w:b/>
      <w:color w:val="FF8700"/>
      <w:u w:val="none"/>
    </w:rPr>
  </w:style>
  <w:style w:type="paragraph" w:styleId="NormalWeb">
    <w:name w:val="Normal (Web)"/>
    <w:basedOn w:val="Normal"/>
    <w:uiPriority w:val="99"/>
    <w:rsid w:val="004E6C03"/>
    <w:pPr>
      <w:spacing w:before="100" w:beforeAutospacing="1" w:after="100" w:afterAutospacing="1" w:line="360" w:lineRule="auto"/>
      <w:ind w:left="-90" w:firstLine="270"/>
    </w:pPr>
    <w:rPr>
      <w:rFonts w:ascii="Arial" w:eastAsia="Arial Unicode MS" w:hAnsi="Arial" w:cs="Times New Roman"/>
      <w:sz w:val="20"/>
      <w:szCs w:val="24"/>
      <w:lang w:val="en-AU"/>
    </w:rPr>
  </w:style>
  <w:style w:type="paragraph" w:styleId="BodyTextFirstIndent">
    <w:name w:val="Body Text First Indent"/>
    <w:basedOn w:val="BodyText"/>
    <w:link w:val="BodyTextFirstIndentChar"/>
    <w:rsid w:val="004E6C03"/>
    <w:pPr>
      <w:spacing w:after="120"/>
      <w:ind w:left="0" w:firstLine="210"/>
    </w:pPr>
    <w:rPr>
      <w:rFonts w:ascii="Book Antiqua" w:hAnsi="Book Antiqua"/>
    </w:rPr>
  </w:style>
  <w:style w:type="character" w:customStyle="1" w:styleId="BodyTextFirstIndentChar">
    <w:name w:val="Body Text First Indent Char"/>
    <w:basedOn w:val="BodyTextChar"/>
    <w:link w:val="BodyTextFirstIndent"/>
    <w:rsid w:val="004E6C03"/>
    <w:rPr>
      <w:rFonts w:ascii="Book Antiqua" w:hAnsi="Book Antiqua"/>
    </w:rPr>
  </w:style>
  <w:style w:type="paragraph" w:customStyle="1" w:styleId="BlockQuotation">
    <w:name w:val="Block Quotation"/>
    <w:basedOn w:val="BodyText"/>
    <w:rsid w:val="004E6C03"/>
    <w:pPr>
      <w:widowControl/>
      <w:pBdr>
        <w:top w:val="single" w:sz="6" w:space="14" w:color="808080"/>
        <w:left w:val="single" w:sz="6" w:space="14" w:color="808080"/>
        <w:bottom w:val="single" w:sz="6" w:space="14" w:color="808080"/>
        <w:right w:val="single" w:sz="6" w:space="14" w:color="808080"/>
      </w:pBdr>
      <w:spacing w:before="240" w:after="240"/>
      <w:ind w:left="720" w:right="720"/>
    </w:pPr>
    <w:rPr>
      <w:rFonts w:ascii="Arial" w:hAnsi="Arial"/>
      <w:i/>
      <w:szCs w:val="22"/>
      <w:lang w:val="en-US"/>
    </w:rPr>
  </w:style>
  <w:style w:type="paragraph" w:customStyle="1" w:styleId="HeadingBase">
    <w:name w:val="Heading Base"/>
    <w:basedOn w:val="BodyText"/>
    <w:next w:val="BodyText"/>
    <w:link w:val="HeadingBaseChar"/>
    <w:rsid w:val="004E6C03"/>
    <w:pPr>
      <w:keepNext/>
      <w:widowControl/>
      <w:spacing w:after="0"/>
      <w:ind w:left="0"/>
    </w:pPr>
    <w:rPr>
      <w:rFonts w:ascii="Arial" w:hAnsi="Arial"/>
      <w:kern w:val="20"/>
      <w:szCs w:val="24"/>
    </w:rPr>
  </w:style>
  <w:style w:type="character" w:customStyle="1" w:styleId="HeadingBaseChar">
    <w:name w:val="Heading Base Char"/>
    <w:link w:val="HeadingBase"/>
    <w:rsid w:val="004E6C03"/>
    <w:rPr>
      <w:rFonts w:ascii="Arial" w:eastAsia="Times New Roman" w:hAnsi="Arial" w:cs="Times New Roman"/>
      <w:kern w:val="20"/>
      <w:sz w:val="24"/>
      <w:szCs w:val="24"/>
    </w:rPr>
  </w:style>
  <w:style w:type="paragraph" w:customStyle="1" w:styleId="FootnoteBase">
    <w:name w:val="Footnote Base"/>
    <w:basedOn w:val="BodyText"/>
    <w:rsid w:val="004E6C03"/>
    <w:pPr>
      <w:widowControl/>
      <w:spacing w:after="240" w:line="200" w:lineRule="atLeast"/>
      <w:ind w:left="0"/>
    </w:pPr>
    <w:rPr>
      <w:rFonts w:ascii="Arial" w:hAnsi="Arial"/>
      <w:sz w:val="18"/>
      <w:szCs w:val="24"/>
      <w:lang w:val="en-US"/>
    </w:rPr>
  </w:style>
  <w:style w:type="character" w:styleId="FootnoteReference">
    <w:name w:val="footnote reference"/>
    <w:rsid w:val="004E6C03"/>
    <w:rPr>
      <w:vertAlign w:val="superscript"/>
    </w:rPr>
  </w:style>
  <w:style w:type="paragraph" w:styleId="FootnoteText">
    <w:name w:val="footnote text"/>
    <w:basedOn w:val="FootnoteBase"/>
    <w:link w:val="FootnoteTextChar"/>
    <w:rsid w:val="004E6C03"/>
  </w:style>
  <w:style w:type="character" w:customStyle="1" w:styleId="FootnoteTextChar">
    <w:name w:val="Footnote Text Char"/>
    <w:basedOn w:val="DefaultParagraphFont"/>
    <w:link w:val="FootnoteText"/>
    <w:rsid w:val="004E6C03"/>
    <w:rPr>
      <w:rFonts w:ascii="Arial" w:eastAsia="Times New Roman" w:hAnsi="Arial" w:cs="Times New Roman"/>
      <w:sz w:val="18"/>
      <w:szCs w:val="24"/>
    </w:rPr>
  </w:style>
  <w:style w:type="paragraph" w:customStyle="1" w:styleId="SubtitleCover">
    <w:name w:val="Subtitle Cover"/>
    <w:basedOn w:val="TitleCover"/>
    <w:next w:val="BodyText"/>
    <w:rsid w:val="004E6C03"/>
    <w:pPr>
      <w:pBdr>
        <w:top w:val="single" w:sz="6" w:space="12" w:color="808080"/>
      </w:pBdr>
      <w:spacing w:line="440" w:lineRule="atLeast"/>
      <w:jc w:val="center"/>
    </w:pPr>
    <w:rPr>
      <w:caps/>
      <w:spacing w:val="30"/>
      <w:sz w:val="36"/>
    </w:rPr>
  </w:style>
  <w:style w:type="paragraph" w:customStyle="1" w:styleId="TitleCover">
    <w:name w:val="Title Cover"/>
    <w:basedOn w:val="HeadingBase"/>
    <w:next w:val="SubtitleCover"/>
    <w:rsid w:val="004E6C03"/>
  </w:style>
  <w:style w:type="paragraph" w:customStyle="1" w:styleId="CaptionCenteredBefore12ptNounderl">
    <w:name w:val="Caption + Centered Before:  12 pt + No underl..."/>
    <w:basedOn w:val="Normal"/>
    <w:rsid w:val="004E6C03"/>
    <w:pPr>
      <w:keepNext/>
      <w:spacing w:before="240" w:beforeAutospacing="1" w:after="100" w:afterAutospacing="1" w:line="360" w:lineRule="auto"/>
      <w:ind w:left="-90" w:firstLine="270"/>
      <w:jc w:val="center"/>
    </w:pPr>
    <w:rPr>
      <w:rFonts w:ascii="Arial" w:eastAsia="Times New Roman" w:hAnsi="Arial" w:cs="Times New Roman"/>
      <w:b/>
      <w:bCs/>
      <w:spacing w:val="5"/>
      <w:sz w:val="16"/>
      <w:szCs w:val="16"/>
      <w:u w:val="single"/>
    </w:rPr>
  </w:style>
  <w:style w:type="paragraph" w:customStyle="1" w:styleId="NoSpacing1">
    <w:name w:val="No Spacing1"/>
    <w:uiPriority w:val="1"/>
    <w:qFormat/>
    <w:rsid w:val="004E6C03"/>
    <w:pPr>
      <w:spacing w:after="0" w:line="360" w:lineRule="auto"/>
      <w:ind w:left="-86" w:firstLine="274"/>
      <w:jc w:val="both"/>
    </w:pPr>
    <w:rPr>
      <w:rFonts w:ascii="Calibri" w:eastAsia="Times New Roman" w:hAnsi="Calibri" w:cs="Times New Roman"/>
    </w:rPr>
  </w:style>
  <w:style w:type="character" w:customStyle="1" w:styleId="orange">
    <w:name w:val="orange"/>
    <w:basedOn w:val="DefaultParagraphFont"/>
    <w:rsid w:val="004E6C03"/>
  </w:style>
  <w:style w:type="character" w:customStyle="1" w:styleId="apple-converted-space">
    <w:name w:val="apple-converted-space"/>
    <w:basedOn w:val="DefaultParagraphFont"/>
    <w:rsid w:val="004E6C03"/>
  </w:style>
  <w:style w:type="character" w:styleId="CommentReference">
    <w:name w:val="annotation reference"/>
    <w:rsid w:val="004E6C03"/>
    <w:rPr>
      <w:sz w:val="18"/>
      <w:szCs w:val="18"/>
    </w:rPr>
  </w:style>
  <w:style w:type="paragraph" w:styleId="CommentText">
    <w:name w:val="annotation text"/>
    <w:basedOn w:val="Normal"/>
    <w:link w:val="CommentTextChar"/>
    <w:rsid w:val="004E6C03"/>
    <w:pPr>
      <w:spacing w:before="100" w:beforeAutospacing="1" w:after="100" w:afterAutospacing="1" w:line="360" w:lineRule="auto"/>
      <w:ind w:left="-90" w:firstLine="270"/>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rsid w:val="004E6C03"/>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rsid w:val="004E6C03"/>
    <w:rPr>
      <w:b/>
      <w:bCs/>
    </w:rPr>
  </w:style>
  <w:style w:type="character" w:customStyle="1" w:styleId="CommentSubjectChar">
    <w:name w:val="Comment Subject Char"/>
    <w:basedOn w:val="CommentTextChar"/>
    <w:link w:val="CommentSubject"/>
    <w:rsid w:val="004E6C03"/>
    <w:rPr>
      <w:b/>
      <w:bCs/>
    </w:rPr>
  </w:style>
  <w:style w:type="paragraph" w:styleId="Revision">
    <w:name w:val="Revision"/>
    <w:hidden/>
    <w:uiPriority w:val="99"/>
    <w:semiHidden/>
    <w:rsid w:val="004E6C03"/>
    <w:pPr>
      <w:spacing w:after="0"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unhideWhenUsed/>
    <w:rsid w:val="004E6C0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4E6C03"/>
    <w:rPr>
      <w:rFonts w:ascii="Arial" w:eastAsia="Times New Roman" w:hAnsi="Arial" w:cs="Arial"/>
      <w:vanish/>
      <w:sz w:val="16"/>
      <w:szCs w:val="16"/>
    </w:rPr>
  </w:style>
  <w:style w:type="character" w:customStyle="1" w:styleId="bold">
    <w:name w:val="bold"/>
    <w:basedOn w:val="DefaultParagraphFont"/>
    <w:rsid w:val="004E6C03"/>
  </w:style>
  <w:style w:type="paragraph" w:styleId="z-BottomofForm">
    <w:name w:val="HTML Bottom of Form"/>
    <w:basedOn w:val="Normal"/>
    <w:next w:val="Normal"/>
    <w:link w:val="z-BottomofFormChar"/>
    <w:hidden/>
    <w:uiPriority w:val="99"/>
    <w:unhideWhenUsed/>
    <w:rsid w:val="004E6C0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4E6C03"/>
    <w:rPr>
      <w:rFonts w:ascii="Arial" w:eastAsia="Times New Roman" w:hAnsi="Arial" w:cs="Arial"/>
      <w:vanish/>
      <w:sz w:val="16"/>
      <w:szCs w:val="16"/>
    </w:rPr>
  </w:style>
  <w:style w:type="paragraph" w:styleId="HTMLPreformatted">
    <w:name w:val="HTML Preformatted"/>
    <w:basedOn w:val="Normal"/>
    <w:link w:val="HTMLPreformattedChar"/>
    <w:uiPriority w:val="99"/>
    <w:unhideWhenUsed/>
    <w:rsid w:val="004E6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E6C03"/>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ticles.mercola.com/sites/articles/archive/2009/03/21/Can-Vitamin-D-Cure-the-Common-Cold.aspx" TargetMode="External"/><Relationship Id="rId13" Type="http://schemas.openxmlformats.org/officeDocument/2006/relationships/image" Target="media/image4.wmf"/><Relationship Id="rId18" Type="http://schemas.openxmlformats.org/officeDocument/2006/relationships/control" Target="activeX/activeX5.xml"/><Relationship Id="rId26" Type="http://schemas.openxmlformats.org/officeDocument/2006/relationships/hyperlink" Target="http://www.ajcn.org/content/83/4/895.abstract" TargetMode="External"/><Relationship Id="rId3" Type="http://schemas.openxmlformats.org/officeDocument/2006/relationships/settings" Target="settings.xml"/><Relationship Id="rId21" Type="http://schemas.openxmlformats.org/officeDocument/2006/relationships/hyperlink" Target="http://www.plosmedicine.org/article/info%3Adoi%2F10.1371%2Fjournal.pmed.1000252" TargetMode="External"/><Relationship Id="rId7" Type="http://schemas.openxmlformats.org/officeDocument/2006/relationships/hyperlink" Target="http://www.youtube.com/user/chrismasterjohn?feature=watch" TargetMode="External"/><Relationship Id="rId12" Type="http://schemas.openxmlformats.org/officeDocument/2006/relationships/control" Target="activeX/activeX2.xml"/><Relationship Id="rId17" Type="http://schemas.openxmlformats.org/officeDocument/2006/relationships/image" Target="media/image6.wmf"/><Relationship Id="rId25" Type="http://schemas.openxmlformats.org/officeDocument/2006/relationships/hyperlink" Target="http://www.nongmoshoppingguide.com/../tips-for-avoiding-gmos.html" TargetMode="External"/><Relationship Id="rId2" Type="http://schemas.openxmlformats.org/officeDocument/2006/relationships/styles" Target="styles.xml"/><Relationship Id="rId16" Type="http://schemas.openxmlformats.org/officeDocument/2006/relationships/control" Target="activeX/activeX4.xml"/><Relationship Id="rId20" Type="http://schemas.openxmlformats.org/officeDocument/2006/relationships/hyperlink" Target="http://journals.cambridge.org/action/displayAbstract?fromPage=online&amp;aid=7930322" TargetMode="External"/><Relationship Id="rId29" Type="http://schemas.openxmlformats.org/officeDocument/2006/relationships/hyperlink" Target="http://www.ncbi.nlm.nih.gov/pubmed?term=Dawson%20EA%5BAuthor%5D&amp;cauthor=true&amp;cauthor_uid=2643423" TargetMode="External"/><Relationship Id="rId1" Type="http://schemas.openxmlformats.org/officeDocument/2006/relationships/numbering" Target="numbering.xml"/><Relationship Id="rId6" Type="http://schemas.openxmlformats.org/officeDocument/2006/relationships/hyperlink" Target="http://www.goodreads.com/author/show/77024.Benjamin_Rush" TargetMode="External"/><Relationship Id="rId11" Type="http://schemas.openxmlformats.org/officeDocument/2006/relationships/image" Target="media/image3.wmf"/><Relationship Id="rId24" Type="http://schemas.openxmlformats.org/officeDocument/2006/relationships/hyperlink" Target="http://www.nongmoshoppingguide.com/../why-should-i-avoid-gmos.html" TargetMode="External"/><Relationship Id="rId5" Type="http://schemas.openxmlformats.org/officeDocument/2006/relationships/image" Target="media/image1.jpeg"/><Relationship Id="rId15" Type="http://schemas.openxmlformats.org/officeDocument/2006/relationships/image" Target="media/image5.wmf"/><Relationship Id="rId23" Type="http://schemas.openxmlformats.org/officeDocument/2006/relationships/hyperlink" Target="http://summaries.cochrane.org/CD002137/cutting-down-or-changing-the-fat-we-eat-may-reduce-our-risk-of-heart-disease" TargetMode="External"/><Relationship Id="rId28" Type="http://schemas.openxmlformats.org/officeDocument/2006/relationships/hyperlink" Target="http://www.ncbi.nlm.nih.gov/pubmed?term=Frantz%20ID%20Jr%5BAuthor%5D&amp;cauthor=true&amp;cauthor_uid=2643423" TargetMode="External"/><Relationship Id="rId10" Type="http://schemas.openxmlformats.org/officeDocument/2006/relationships/control" Target="activeX/activeX1.xml"/><Relationship Id="rId19" Type="http://schemas.openxmlformats.org/officeDocument/2006/relationships/hyperlink" Target="http://www.awlr.or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hyperlink" Target="http://archinte.ama-assn.org/cgi/content/full/169/7/659" TargetMode="External"/><Relationship Id="rId27" Type="http://schemas.openxmlformats.org/officeDocument/2006/relationships/hyperlink" Target="http://www.ncbi.nlm.nih.gov/pubmed/15991278" TargetMode="External"/><Relationship Id="rId3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473</TotalTime>
  <Pages>110</Pages>
  <Words>37312</Words>
  <Characters>212681</Characters>
  <Application>Microsoft Office Word</Application>
  <DocSecurity>0</DocSecurity>
  <Lines>1772</Lines>
  <Paragraphs>498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13</cp:revision>
  <dcterms:created xsi:type="dcterms:W3CDTF">2020-01-24T01:24:00Z</dcterms:created>
  <dcterms:modified xsi:type="dcterms:W3CDTF">2020-03-05T19:07:00Z</dcterms:modified>
</cp:coreProperties>
</file>